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576ab09c342cb" w:history="1">
              <w:r>
                <w:rPr>
                  <w:rStyle w:val="Hyperlink"/>
                </w:rPr>
                <w:t>2025-2031年中国DSD酸市场调查研究与行业前景分析报告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576ab09c342cb" w:history="1">
              <w:r>
                <w:rPr>
                  <w:rStyle w:val="Hyperlink"/>
                </w:rPr>
                <w:t>2025-2031年中国DSD酸市场调查研究与行业前景分析报告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576ab09c342cb" w:history="1">
                <w:r>
                  <w:rPr>
                    <w:rStyle w:val="Hyperlink"/>
                  </w:rPr>
                  <w:t>https://www.20087.com/9/00/DSDSuanHangYeQianJingQuShi.html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D酸，学名1,4-二羟基蒽醌，是一种重要的有机中间体，广泛应用于染料、医药和化妆品行业。近年来，随着全球染料行业对环保和可持续发展的重视，DSD酸的生产工艺正朝着绿色化学的方向转变。目前，DSD酸的生产主要依赖于传统的化学合成路线，存在能耗高、废水排放量大等问题。因此，行业正积极探索新型催化剂和生物技术，以提高反应效率和减少副产物的产生，同时降低对环境的影响。</w:t>
      </w:r>
      <w:r>
        <w:rPr>
          <w:rFonts w:hint="eastAsia"/>
        </w:rPr>
        <w:br/>
      </w:r>
      <w:r>
        <w:rPr>
          <w:rFonts w:hint="eastAsia"/>
        </w:rPr>
        <w:t>　　未来，DSD酸的生产将更加注重环保和资源的高效利用。生物催化和酶工程的进展将为DSD酸的合成提供新的路径，有望实现更温和的反应条件和更高的选择性，从而减少能耗和废物排放。同时，循环经济理念的引入，如废水回收和副产物的再利用，将促进产业链的整体优化。此外，随着下游行业对高品质DSD酸的需求增加，研发高纯度、高稳定性的产品将成为行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576ab09c342cb" w:history="1">
        <w:r>
          <w:rPr>
            <w:rStyle w:val="Hyperlink"/>
          </w:rPr>
          <w:t>2025-2031年中国DSD酸市场调查研究与行业前景分析报告</w:t>
        </w:r>
      </w:hyperlink>
      <w:r>
        <w:rPr>
          <w:rFonts w:hint="eastAsia"/>
        </w:rPr>
        <w:t>》依托权威数据资源与长期市场监测，系统分析了DSD酸行业的市场规模、市场需求及产业链结构，深入探讨了DSD酸价格变动与细分市场特征。报告科学预测了DSD酸市场前景及未来发展趋势，重点剖析了行业集中度、竞争格局及重点企业的市场地位，并通过SWOT分析揭示了DSD酸行业机遇与潜在风险。报告为投资者及业内企业提供了全面的市场洞察与决策参考，助力把握DSD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DSD酸行业界定</w:t>
      </w:r>
      <w:r>
        <w:rPr>
          <w:rFonts w:hint="eastAsia"/>
        </w:rPr>
        <w:br/>
      </w:r>
      <w:r>
        <w:rPr>
          <w:rFonts w:hint="eastAsia"/>
        </w:rPr>
        <w:t>　　第一节 DSD酸行业定义</w:t>
      </w:r>
      <w:r>
        <w:rPr>
          <w:rFonts w:hint="eastAsia"/>
        </w:rPr>
        <w:br/>
      </w:r>
      <w:r>
        <w:rPr>
          <w:rFonts w:hint="eastAsia"/>
        </w:rPr>
        <w:t>　　第二节 DSD酸行业特点分析</w:t>
      </w:r>
      <w:r>
        <w:rPr>
          <w:rFonts w:hint="eastAsia"/>
        </w:rPr>
        <w:br/>
      </w:r>
      <w:r>
        <w:rPr>
          <w:rFonts w:hint="eastAsia"/>
        </w:rPr>
        <w:t>　　第三节 DSD酸行业发展历程</w:t>
      </w:r>
      <w:r>
        <w:rPr>
          <w:rFonts w:hint="eastAsia"/>
        </w:rPr>
        <w:br/>
      </w:r>
      <w:r>
        <w:rPr>
          <w:rFonts w:hint="eastAsia"/>
        </w:rPr>
        <w:t>　　第四节 DSD酸产业链分析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2024-2025年全球DSD酸行业发展态势分析</w:t>
      </w:r>
      <w:r>
        <w:rPr>
          <w:rFonts w:hint="eastAsia"/>
        </w:rPr>
        <w:br/>
      </w:r>
      <w:r>
        <w:rPr>
          <w:rFonts w:hint="eastAsia"/>
        </w:rPr>
        <w:t>　　第一节 全球DSD酸行业总体情况</w:t>
      </w:r>
      <w:r>
        <w:rPr>
          <w:rFonts w:hint="eastAsia"/>
        </w:rPr>
        <w:br/>
      </w:r>
      <w:r>
        <w:rPr>
          <w:rFonts w:hint="eastAsia"/>
        </w:rPr>
        <w:t>　　第二节 DSD酸行业重点国家、地区市场分析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全球DSD酸行业发展前景预测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2024-2025年中国DSD酸行业发展环境分析</w:t>
      </w:r>
      <w:r>
        <w:rPr>
          <w:rFonts w:hint="eastAsia"/>
        </w:rPr>
        <w:br/>
      </w:r>
      <w:r>
        <w:rPr>
          <w:rFonts w:hint="eastAsia"/>
        </w:rPr>
        <w:t>　　第一节 DSD酸行业经济环境分析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DSD酸行业政策环境分析</w:t>
      </w:r>
      <w:r>
        <w:rPr>
          <w:rFonts w:hint="eastAsia"/>
        </w:rPr>
        <w:br/>
      </w:r>
      <w:r>
        <w:rPr>
          <w:rFonts w:hint="eastAsia"/>
        </w:rPr>
        <w:t>　　　　一、DSD酸行业相关政策</w:t>
      </w:r>
      <w:r>
        <w:rPr>
          <w:rFonts w:hint="eastAsia"/>
        </w:rPr>
        <w:br/>
      </w:r>
      <w:r>
        <w:rPr>
          <w:rFonts w:hint="eastAsia"/>
        </w:rPr>
        <w:t>　　　　二、DSD酸行业相关标准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2024-2025年DSD酸行业技术发展现状及趋势分析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DSD酸行业技术发展现状分析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国内外DSD酸行业技术差异与原因</w:t>
      </w:r>
      <w:r>
        <w:rPr>
          <w:rFonts w:hint="eastAsia"/>
        </w:rPr>
        <w:br/>
      </w:r>
      <w:r>
        <w:rPr>
          <w:rFonts w:hint="eastAsia"/>
        </w:rPr>
        <w:t>　　第三节 DSD酸行业技术发展方向、趋势预测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提升DSD酸行业技术能力策略建议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中国DSD酸行业市场供需状况分析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中国DSD酸行业市场规模情况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中国DSD酸行业市场需求状况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一、2019-2024年DSD酸行业市场需求情况</w:t>
      </w:r>
      <w:r>
        <w:rPr>
          <w:rFonts w:hint="eastAsia"/>
        </w:rPr>
        <w:br/>
      </w:r>
      <w:r>
        <w:rPr>
          <w:rFonts w:hint="eastAsia"/>
        </w:rPr>
        <w:t>　　　　二、DSD酸行业市场需求特点分析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三、2025-2031年DSD酸行业市场需求预测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中国DSD酸行业产量情况分析与预测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一、2019-2024年DSD酸行业产量统计分析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二、2024年DSD酸行业产量特点分析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三、2025-2031年DSD酸行业产量预测分析</w:t>
      </w:r>
      <w:r>
        <w:rPr>
          <w:rFonts w:hint="eastAsia"/>
        </w:rPr>
        <w:br/>
      </w:r>
      <w:r>
        <w:rPr>
          <w:rFonts w:hint="eastAsia"/>
        </w:rPr>
        <w:t>　　第四节 DSD酸行业市场供需平衡状况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中国DSD酸行业进出口情况分析</w:t>
      </w:r>
      <w:r>
        <w:rPr>
          <w:rFonts w:hint="eastAsia"/>
        </w:rPr>
        <w:br/>
      </w:r>
      <w:r>
        <w:rPr>
          <w:rFonts w:hint="eastAsia"/>
        </w:rPr>
        <w:t>　　第一节 DSD酸行业出口情况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一、2019-2024年DSD酸行业出口情况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三、2025-2031年DSD酸行业出口情况预测</w:t>
      </w:r>
      <w:r>
        <w:rPr>
          <w:rFonts w:hint="eastAsia"/>
        </w:rPr>
        <w:br/>
      </w:r>
      <w:r>
        <w:rPr>
          <w:rFonts w:hint="eastAsia"/>
        </w:rPr>
        <w:t>　　第二节 DSD酸行业进口情况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一、2019-2024年DSD酸行业进口情况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三、2025-2031年DSD酸行业进口情况预测</w:t>
      </w:r>
      <w:r>
        <w:rPr>
          <w:rFonts w:hint="eastAsia"/>
        </w:rPr>
        <w:br/>
      </w:r>
      <w:r>
        <w:rPr>
          <w:rFonts w:hint="eastAsia"/>
        </w:rPr>
        <w:t>　　第三节 DSD酸行业进出口面临的挑战及对策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2024-2025年中国DSD酸行业产品价格监测</w:t>
      </w:r>
      <w:r>
        <w:rPr>
          <w:rFonts w:hint="eastAsia"/>
        </w:rPr>
        <w:br/>
      </w:r>
      <w:r>
        <w:rPr>
          <w:rFonts w:hint="eastAsia"/>
        </w:rPr>
        <w:t>　　　　一、DSD酸市场价格特征</w:t>
      </w:r>
      <w:r>
        <w:rPr>
          <w:rFonts w:hint="eastAsia"/>
        </w:rPr>
        <w:br/>
      </w:r>
      <w:r>
        <w:rPr>
          <w:rFonts w:hint="eastAsia"/>
        </w:rPr>
        <w:t>　　　　二、当前DSD酸市场价格评述</w:t>
      </w:r>
      <w:r>
        <w:rPr>
          <w:rFonts w:hint="eastAsia"/>
        </w:rPr>
        <w:br/>
      </w:r>
      <w:r>
        <w:rPr>
          <w:rFonts w:hint="eastAsia"/>
        </w:rPr>
        <w:t>　　　　三、影响DSD酸市场价格因素分析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四、未来DSD酸市场价格走势预测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中国DSD酸行业重点区域市场分析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DSD酸行业区域市场分布情况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2024-2025年DSD酸行业细分市场调研分析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DSD酸细分产品（一）市场调研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DSD酸细分产品（二）市场调研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2024-2025年DSD酸行业上、下游市场分析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DSD酸行业上游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DSD酸行业下游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DSD酸行业重点企业发展调研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DSD酸重点企业（一）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DSD酸重点企业（二）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DSD酸重点企业（三）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DSD酸重点企业（四）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DSD酸重点企业（五）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DSD酸重点企业（六）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DSD酸行业风险及对策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2025-2031年DSD酸行业发展环境分析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2025-2031年DSD酸行业投资特性分析</w:t>
      </w:r>
      <w:r>
        <w:rPr>
          <w:rFonts w:hint="eastAsia"/>
        </w:rPr>
        <w:br/>
      </w:r>
      <w:r>
        <w:rPr>
          <w:rFonts w:hint="eastAsia"/>
        </w:rPr>
        <w:t>　　　　一、DSD酸行业进入壁垒</w:t>
      </w:r>
      <w:r>
        <w:rPr>
          <w:rFonts w:hint="eastAsia"/>
        </w:rPr>
        <w:br/>
      </w:r>
      <w:r>
        <w:rPr>
          <w:rFonts w:hint="eastAsia"/>
        </w:rPr>
        <w:t>　　　　二、DSD酸行业盈利模式</w:t>
      </w:r>
      <w:r>
        <w:rPr>
          <w:rFonts w:hint="eastAsia"/>
        </w:rPr>
        <w:br/>
      </w:r>
      <w:r>
        <w:rPr>
          <w:rFonts w:hint="eastAsia"/>
        </w:rPr>
        <w:t>　　　　三、DSD酸行业盈利因素</w:t>
      </w:r>
      <w:r>
        <w:rPr>
          <w:rFonts w:hint="eastAsia"/>
        </w:rPr>
        <w:br/>
      </w:r>
      <w:r>
        <w:rPr>
          <w:rFonts w:hint="eastAsia"/>
        </w:rPr>
        <w:t>　　第三节 DSD酸行业“波特五力模型”分析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2025-2031年DSD酸行业风险及对策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DSD酸企业竞争策略分析</w:t>
      </w:r>
      <w:r>
        <w:rPr>
          <w:rFonts w:hint="eastAsia"/>
        </w:rPr>
        <w:br/>
      </w:r>
      <w:r>
        <w:rPr>
          <w:rFonts w:hint="eastAsia"/>
        </w:rPr>
        <w:t>　　第一节 DSD酸市场竞争策略分析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一、2025-2031年中国DSD酸市场增长潜力分析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二、2025-2031年中国DSD酸主要潜力品种分析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三、现有DSD酸产品竞争策略分析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四、潜力DSD酸品种竞争策略选择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2025-2031年中国DSD酸企业竞争策略分析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一、2025-2031年我国DSD酸市场竞争趋势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二、2025-2031年DSD酸行业竞争格局展望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三、2025-2031年DSD酸行业竞争策略分析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四、2025-2031年DSD酸企业竞争策略分析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2025-2031年中国DSD酸行业发展趋势分析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一、2025-2031年DSD酸技术发展趋势分析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二、2025-2031年DSD酸产品发展趋势分析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三、2025-2031年DSD酸行业竞争格局展望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2025-2031年中国DSD酸市场趋势分析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一、2025-2031年DSD酸发展趋势预测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二、2025-2025年DSD酸市场前景分析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三、2025-2031年DSD酸产业政策趋向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2025-2031年DSD酸行业投资价值评估分析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DSD酸行业发展建议分析</w:t>
      </w:r>
      <w:r>
        <w:rPr>
          <w:rFonts w:hint="eastAsia"/>
        </w:rPr>
        <w:br/>
      </w:r>
      <w:r>
        <w:rPr>
          <w:rFonts w:hint="eastAsia"/>
        </w:rPr>
        <w:t>　　第一节 DSD酸行业研究结论及建议</w:t>
      </w:r>
      <w:r>
        <w:rPr>
          <w:rFonts w:hint="eastAsia"/>
        </w:rPr>
        <w:br/>
      </w:r>
      <w:r>
        <w:rPr>
          <w:rFonts w:hint="eastAsia"/>
        </w:rPr>
        <w:t>　　第二节 DSD酸细分行业研究结论及建议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中智:林:DSD酸行业竞争策略总结及建议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2019-2024年中国DSD酸市场规模及增长情况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2019-2024年中国DSD酸行业产量及增长趋势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2025-2031年中国DSD酸行业产量预测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2019-2024年中国DSD酸行业市场需求及增长情况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2025-2031年中国DSD酸行业市场需求预测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**地区DSD酸市场规模及增长情况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**地区DSD酸行业市场需求情况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2019-2024年中国DSD酸行业出口情况分析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DSD酸重点企业经营情况分析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2025年DSD酸行业壁垒</w:t>
      </w:r>
      <w:r>
        <w:rPr>
          <w:rFonts w:hint="eastAsia"/>
        </w:rPr>
        <w:br/>
      </w:r>
      <w:r>
        <w:rPr>
          <w:rFonts w:hint="eastAsia"/>
        </w:rPr>
        <w:t>　　图表 2025年DSD酸市场前景分析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2025-2031年中国DSD酸市场规模预测</w:t>
      </w:r>
      <w:r>
        <w:rPr>
          <w:rFonts w:hint="eastAsia"/>
        </w:rPr>
        <w:br/>
      </w:r>
      <w:r>
        <w:rPr>
          <w:rFonts w:hint="eastAsia"/>
        </w:rPr>
        <w:t>　　图表 2025年DSD酸发展趋势预测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576ab09c342cb" w:history="1">
        <w:r>
          <w:rPr>
            <w:rStyle w:val="Hyperlink"/>
          </w:rPr>
          <w:t>2025-2031年中国DSD酸市场调查研究与行业前景分析报告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576ab09c342cb" w:history="1">
        <w:r>
          <w:rPr>
            <w:rStyle w:val="Hyperlink"/>
          </w:rPr>
          <w:t>https://www.20087.com/9/00/DSDSuanHangYeQianJingQuShi.html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热点：DSD酸是不是染料、DSD酸用途、DSD酸生产工艺流程图、DSD酸生产工艺流程图、DSD酸一般用于什么、DSD酸反应、d酸全球第二的厂家、DSD酸还原工序清洁生产项目属于哪类工程、DSD酸的工艺流程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5c058ea334c7d" w:history="1">
      <w:r>
        <w:rPr>
          <w:rStyle w:val="Hyperlink"/>
        </w:rPr>
        <w:t>2025-2031年中国DSD酸市场调查研究与行业前景分析报告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SDSuanHangYeQianJingQuShi.html" TargetMode="External" Id="R4dc576ab09c3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SDSuanHangYeQianJingQuShi.html" TargetMode="External" Id="R0875c058ea33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2024-10-21T08:35:00Z</dcterms:created>
  <dcterms:modified xsi:type="dcterms:W3CDTF">2024-10-21T09:35:00Z</dcterms:modified>
  <dc:subject>2025-2031年中国DSD酸市场调查研究与行业前景分析报告</dc:subject>
  <dc:title>2025-2031年中国DSD酸市场调查研究与行业前景分析报告</dc:title>
  <cp:keywords>2025-2031年中国DSD酸市场调查研究与行业前景分析报告</cp:keywords>
  <dc:description>2025-2031年中国DSD酸市场调查研究与行业前景分析报告</dc:description>
</cp:coreProperties>
</file>