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a4eff14efd4fd9" w:history="1">
              <w:r>
                <w:rPr>
                  <w:rStyle w:val="Hyperlink"/>
                </w:rPr>
                <w:t>2025-2031年全球与中国N-羟基邻苯二甲酰亚胺行业现状深度调研与发展趋势预测报告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a4eff14efd4fd9" w:history="1">
              <w:r>
                <w:rPr>
                  <w:rStyle w:val="Hyperlink"/>
                </w:rPr>
                <w:t>2025-2031年全球与中国N-羟基邻苯二甲酰亚胺行业现状深度调研与发展趋势预测报告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a4eff14efd4fd9" w:history="1">
                <w:r>
                  <w:rPr>
                    <w:rStyle w:val="Hyperlink"/>
                  </w:rPr>
                  <w:t>https://www.20087.com/9/30/NQiangJiLinBenErJiaXianYaAnHangY.html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羟基邻苯二甲酰亚胺（NHPI）是一种重要的有机化合物，广泛应用于有机合成和催化反应中。其独特的化学性质使其在制药、染料和材料科学等领域具有重要应用。近年来，随着有机合成技术的进步和新型材料的开发，NHPI的需求也在持续增长。其生产工艺和技术不断优化，产品质量和生产效率得到了显著提升。</w:t>
      </w:r>
      <w:r>
        <w:rPr>
          <w:rFonts w:hint="eastAsia"/>
        </w:rPr>
        <w:br/>
      </w:r>
      <w:r>
        <w:rPr>
          <w:rFonts w:hint="eastAsia"/>
        </w:rPr>
        <w:t>　　未来，N-羟基邻苯二甲酰亚胺市场将朝着更高纯度、更高效能和更环保的方向发展。随着精细化工和绿色化学的推进，NHPI的合成工艺将更加环保和高效。此外，随着新材料和新技术的应用，NHPI在新型药物和高性能材料中的使用将逐步增加。未来，NHPI将在更多领域得到应用，市场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a4eff14efd4fd9" w:history="1">
        <w:r>
          <w:rPr>
            <w:rStyle w:val="Hyperlink"/>
          </w:rPr>
          <w:t>2025-2031年全球与中国N-羟基邻苯二甲酰亚胺行业现状深度调研与发展趋势预测报告</w:t>
        </w:r>
      </w:hyperlink>
      <w:r>
        <w:rPr>
          <w:rFonts w:hint="eastAsia"/>
        </w:rPr>
        <w:t>》基于国家统计局及N-羟基邻苯二甲酰亚胺行业协会的权威数据，全面调研了N-羟基邻苯二甲酰亚胺行业的市场规模、市场需求、产业链结构及价格变动，并对N-羟基邻苯二甲酰亚胺细分市场进行了深入分析。报告详细剖析了N-羟基邻苯二甲酰亚胺市场竞争格局，重点关注品牌影响力及重点企业的运营表现，同时科学预测了N-羟基邻苯二甲酰亚胺市场前景与发展趋势，识别了行业潜在的风险与机遇。通过专业、科学的研究方法，报告为N-羟基邻苯二甲酰亚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N-羟基邻苯二甲酰亚胺行业概述及市场现状分析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N-羟基邻苯二甲酰亚胺行业介绍</w:t>
      </w:r>
      <w:r>
        <w:rPr>
          <w:rFonts w:hint="eastAsia"/>
        </w:rPr>
        <w:br/>
      </w:r>
      <w:r>
        <w:rPr>
          <w:rFonts w:hint="eastAsia"/>
        </w:rPr>
        <w:t>　　第二节 N-羟基邻苯二甲酰亚胺产品主要分类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一、不同种类N-羟基邻苯二甲酰亚胺产量占比（2025年）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二、不同种类N-羟基邻苯二甲酰亚胺价格走势（2020-2031年）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N-羟基邻苯二甲酰亚胺主要应用领域分析</w:t>
      </w:r>
      <w:r>
        <w:rPr>
          <w:rFonts w:hint="eastAsia"/>
        </w:rPr>
        <w:br/>
      </w:r>
      <w:r>
        <w:rPr>
          <w:rFonts w:hint="eastAsia"/>
        </w:rPr>
        <w:t>　　　　一、N-羟基邻苯二甲酰亚胺主要应用领域</w:t>
      </w:r>
      <w:r>
        <w:rPr>
          <w:rFonts w:hint="eastAsia"/>
        </w:rPr>
        <w:br/>
      </w:r>
      <w:r>
        <w:rPr>
          <w:rFonts w:hint="eastAsia"/>
        </w:rPr>
        <w:t>　　　　二、全球N-羟基邻苯二甲酰亚胺不同应用领域消费量占比（2025年）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全球与中国N-羟基邻苯二甲酰亚胺市场发展现状对比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一、全球N-羟基邻苯二甲酰亚胺市场现状及发展趋势（2020-2031年）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二、中国N-羟基邻苯二甲酰亚胺市场现状及发展趋势（2020-2031年）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全球N-羟基邻苯二甲酰亚胺供需现状及趋势预测（2020-2031年）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一、全球N-羟基邻苯二甲酰亚胺产能、产量、产能利用率情况及趋势（2020-2031年）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二、全球N-羟基邻苯二甲酰亚胺产量、表观消费量情况及趋势（2020-2031年）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中国N-羟基邻苯二甲酰亚胺供需现状及趋势预测（2020-2031年）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一、中国N-羟基邻苯二甲酰亚胺产能、产量、产能利用率情况及趋势（2020-2031年）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二、中国N-羟基邻苯二甲酰亚胺产量、表观消费量情况及趋势（2020-2031年）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三、中国N-羟基邻苯二甲酰亚胺产量、需求量、市场缺口情况及趋势（2020-2031年）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中国N-羟基邻苯二甲酰亚胺行业政策分析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全球与中国N-羟基邻苯二甲酰亚胺重点企业产量、产值、集中度分析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全球市场N-羟基邻苯二甲酰亚胺重点企业2024和2025年产量、产值统计分析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一、全球市场N-羟基邻苯二甲酰亚胺重点企业2024和2025年产量统计分析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二、全球市场N-羟基邻苯二甲酰亚胺重点企业2024和2025年产值统计分析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三、全球市场N-羟基邻苯二甲酰亚胺重点企业2024和2025年产品价格分析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中国市场N-羟基邻苯二甲酰亚胺重点企业2024和2025年产量、产值统计分析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一、中国市场N-羟基邻苯二甲酰亚胺重点企业2024和2025年产量统计分析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二、中国市场N-羟基邻苯二甲酰亚胺重点企业2024和2025年产值统计分析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N-羟基邻苯二甲酰亚胺重点厂商总部</w:t>
      </w:r>
      <w:r>
        <w:rPr>
          <w:rFonts w:hint="eastAsia"/>
        </w:rPr>
        <w:br/>
      </w:r>
      <w:r>
        <w:rPr>
          <w:rFonts w:hint="eastAsia"/>
        </w:rPr>
        <w:t>　　第四节 N-羟基邻苯二甲酰亚胺行业企业集中度分析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全球重点N-羟基邻苯二甲酰亚胺企业SWOT分析</w:t>
      </w:r>
      <w:r>
        <w:rPr>
          <w:rFonts w:hint="eastAsia"/>
        </w:rPr>
        <w:br/>
      </w:r>
      <w:r>
        <w:rPr>
          <w:rFonts w:hint="eastAsia"/>
        </w:rPr>
        <w:t>　　第六节 中国重点N-羟基邻苯二甲酰亚胺企业SWOT分析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全球主要地区N-羟基邻苯二甲酰亚胺产量、产值、市场份额情况及趋势预测（2020-2031年）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全球主要地区N-羟基邻苯二甲酰亚胺产量、产值及市场份额情况及趋势（2020-2031年）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一、全球主要地区N-羟基邻苯二甲酰亚胺产量及市场份额情况及趋势（2020-2031年）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二、全球主要地区N-羟基邻苯二甲酰亚胺产值及市场份额情况及趋势（2020-2031年）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中国市场2020-2031年N-羟基邻苯二甲酰亚胺产量、产值情况及趋势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北美市场2020-2031年N-羟基邻苯二甲酰亚胺产量、产值情况及趋势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欧洲市场2020-2031年N-羟基邻苯二甲酰亚胺产量、产值情况及趋势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日本市场2020-2031年N-羟基邻苯二甲酰亚胺产量、产值情况及趋势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全球主要地区N-羟基邻苯二甲酰亚胺消费量、市场份额及发展趋势分析（2020-2031年）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全球主要地区N-羟基邻苯二甲酰亚胺消费量、市场份额及发展趋势（2020-2031年）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中国市场2020-2031年N-羟基邻苯二甲酰亚胺消费情况及发展趋势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北美市场2020-2031年N-羟基邻苯二甲酰亚胺消费情况及发展趋势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欧洲市场2020-2031年N-羟基邻苯二甲酰亚胺消费情况及发展趋势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日本市场2020-2031年N-羟基邻苯二甲酰亚胺消费情况及发展趋势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主要N-羟基邻苯二甲酰亚胺企业调研分析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二、企业N-羟基邻苯二甲酰亚胺产品</w:t>
      </w:r>
      <w:r>
        <w:rPr>
          <w:rFonts w:hint="eastAsia"/>
        </w:rPr>
        <w:br/>
      </w:r>
      <w:r>
        <w:rPr>
          <w:rFonts w:hint="eastAsia"/>
        </w:rPr>
        <w:t>　　　　三、企业N-羟基邻苯二甲酰亚胺产量、价格、收入、成本、毛利情况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二、企业N-羟基邻苯二甲酰亚胺产品</w:t>
      </w:r>
      <w:r>
        <w:rPr>
          <w:rFonts w:hint="eastAsia"/>
        </w:rPr>
        <w:br/>
      </w:r>
      <w:r>
        <w:rPr>
          <w:rFonts w:hint="eastAsia"/>
        </w:rPr>
        <w:t>　　　　三、企业N-羟基邻苯二甲酰亚胺产量、价格、收入、成本、毛利情况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二、企业N-羟基邻苯二甲酰亚胺产品</w:t>
      </w:r>
      <w:r>
        <w:rPr>
          <w:rFonts w:hint="eastAsia"/>
        </w:rPr>
        <w:br/>
      </w:r>
      <w:r>
        <w:rPr>
          <w:rFonts w:hint="eastAsia"/>
        </w:rPr>
        <w:t>　　　　三、企业N-羟基邻苯二甲酰亚胺产量、价格、收入、成本、毛利情况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二、企业N-羟基邻苯二甲酰亚胺产品</w:t>
      </w:r>
      <w:r>
        <w:rPr>
          <w:rFonts w:hint="eastAsia"/>
        </w:rPr>
        <w:br/>
      </w:r>
      <w:r>
        <w:rPr>
          <w:rFonts w:hint="eastAsia"/>
        </w:rPr>
        <w:t>　　　　三、企业N-羟基邻苯二甲酰亚胺产量、价格、收入、成本、毛利情况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二、企业N-羟基邻苯二甲酰亚胺产品</w:t>
      </w:r>
      <w:r>
        <w:rPr>
          <w:rFonts w:hint="eastAsia"/>
        </w:rPr>
        <w:br/>
      </w:r>
      <w:r>
        <w:rPr>
          <w:rFonts w:hint="eastAsia"/>
        </w:rPr>
        <w:t>　　　　三、企业N-羟基邻苯二甲酰亚胺产量、价格、收入、成本、毛利情况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二、企业N-羟基邻苯二甲酰亚胺产品</w:t>
      </w:r>
      <w:r>
        <w:rPr>
          <w:rFonts w:hint="eastAsia"/>
        </w:rPr>
        <w:br/>
      </w:r>
      <w:r>
        <w:rPr>
          <w:rFonts w:hint="eastAsia"/>
        </w:rPr>
        <w:t>　　　　三、企业N-羟基邻苯二甲酰亚胺产量、价格、收入、成本、毛利情况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二、企业N-羟基邻苯二甲酰亚胺产品</w:t>
      </w:r>
      <w:r>
        <w:rPr>
          <w:rFonts w:hint="eastAsia"/>
        </w:rPr>
        <w:br/>
      </w:r>
      <w:r>
        <w:rPr>
          <w:rFonts w:hint="eastAsia"/>
        </w:rPr>
        <w:t>　　　　三、企业N-羟基邻苯二甲酰亚胺产量、价格、收入、成本、毛利情况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二、企业N-羟基邻苯二甲酰亚胺产品</w:t>
      </w:r>
      <w:r>
        <w:rPr>
          <w:rFonts w:hint="eastAsia"/>
        </w:rPr>
        <w:br/>
      </w:r>
      <w:r>
        <w:rPr>
          <w:rFonts w:hint="eastAsia"/>
        </w:rPr>
        <w:t>　　　　三、企业N-羟基邻苯二甲酰亚胺产量、价格、收入、成本、毛利情况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二、企业N-羟基邻苯二甲酰亚胺产品</w:t>
      </w:r>
      <w:r>
        <w:rPr>
          <w:rFonts w:hint="eastAsia"/>
        </w:rPr>
        <w:br/>
      </w:r>
      <w:r>
        <w:rPr>
          <w:rFonts w:hint="eastAsia"/>
        </w:rPr>
        <w:t>　　　　三、企业N-羟基邻苯二甲酰亚胺产量、价格、收入、成本、毛利情况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二、企业N-羟基邻苯二甲酰亚胺产品</w:t>
      </w:r>
      <w:r>
        <w:rPr>
          <w:rFonts w:hint="eastAsia"/>
        </w:rPr>
        <w:br/>
      </w:r>
      <w:r>
        <w:rPr>
          <w:rFonts w:hint="eastAsia"/>
        </w:rPr>
        <w:t>　　　　三、企业N-羟基邻苯二甲酰亚胺产量、价格、收入、成本、毛利情况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不同种类N-羟基邻苯二甲酰亚胺产量、价格、产值及市场份额情况（2020-2031）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全球市场不同种类N-羟基邻苯二甲酰亚胺产量、产值及市场份额情况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一、全球市场不同种类N-羟基邻苯二甲酰亚胺产量、市场份额情况（2020-2031年）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二、全球市场不同种类N-羟基邻苯二甲酰亚胺产值、市场份额情况（2020-2031年）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三、全球市场不同种类N-羟基邻苯二甲酰亚胺价格走势分析（2020-2031年）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中国市场不同种类N-羟基邻苯二甲酰亚胺产量、产值及市场份额情况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一、中国市场不同种类N-羟基邻苯二甲酰亚胺产量、市场份额情况（2020-2031年）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二、中国市场不同种类N-羟基邻苯二甲酰亚胺产值、市场份额情况（2020-2031年）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三、中国市场不同种类N-羟基邻苯二甲酰亚胺价格走势分析（2020-2031年）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N-羟基邻苯二甲酰亚胺上游原料及下游主要应用领域分析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N-羟基邻苯二甲酰亚胺产业链分析</w:t>
      </w:r>
      <w:r>
        <w:rPr>
          <w:rFonts w:hint="eastAsia"/>
        </w:rPr>
        <w:br/>
      </w:r>
      <w:r>
        <w:rPr>
          <w:rFonts w:hint="eastAsia"/>
        </w:rPr>
        <w:t>　　第二节 N-羟基邻苯二甲酰亚胺产业上游供应分析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全球市场N-羟基邻苯二甲酰亚胺下游主要应用领域消费量、市场份额及增长情况（2020-2031年）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中国市场N-羟基邻苯二甲酰亚胺下游主要应用领域消费量、市场份额及增长情况（2020-2031年）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中国市场N-羟基邻苯二甲酰亚胺产量、消费量、进出口分析及发展趋势（2020-2031年）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中国市场N-羟基邻苯二甲酰亚胺产量、消费量、进出口分析及发展趋势（2020-2031年）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中国市场N-羟基邻苯二甲酰亚胺进出口贸易趋势（2020-2031年）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中国市场N-羟基邻苯二甲酰亚胺主要进口来源</w:t>
      </w:r>
      <w:r>
        <w:rPr>
          <w:rFonts w:hint="eastAsia"/>
        </w:rPr>
        <w:br/>
      </w:r>
      <w:r>
        <w:rPr>
          <w:rFonts w:hint="eastAsia"/>
        </w:rPr>
        <w:t>　　第四节 中国市场N-羟基邻苯二甲酰亚胺主要出口目的地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中国市场N-羟基邻苯二甲酰亚胺主要地区分布（2025年）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中国N-羟基邻苯二甲酰亚胺生产地区分布</w:t>
      </w:r>
      <w:r>
        <w:rPr>
          <w:rFonts w:hint="eastAsia"/>
        </w:rPr>
        <w:br/>
      </w:r>
      <w:r>
        <w:rPr>
          <w:rFonts w:hint="eastAsia"/>
        </w:rPr>
        <w:t>　　第二节 中国N-羟基邻苯二甲酰亚胺消费地区分布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影响中国市场N-羟基邻苯二甲酰亚胺供需因素分析</w:t>
      </w:r>
      <w:r>
        <w:rPr>
          <w:rFonts w:hint="eastAsia"/>
        </w:rPr>
        <w:br/>
      </w:r>
      <w:r>
        <w:rPr>
          <w:rFonts w:hint="eastAsia"/>
        </w:rPr>
        <w:t>　　第一节 N-羟基邻苯二甲酰亚胺及相关行业技术发展概况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N-羟基邻苯二甲酰亚胺进出口贸易现状及趋势（2020-2031年）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N-羟基邻苯二甲酰亚胺产品技术趋势与价格走势预测（2020-2031年）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N-羟基邻苯二甲酰亚胺行业市场环境发展趋势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不同种类N-羟基邻苯二甲酰亚胺产品技术发展趋势（2020-2031年）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N-羟基邻苯二甲酰亚胺价格走势预测（2020-2031年）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N-羟基邻苯二甲酰亚胺销售渠道分析及建议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国内市场N-羟基邻苯二甲酰亚胺销售渠道分析</w:t>
      </w:r>
      <w:r>
        <w:rPr>
          <w:rFonts w:hint="eastAsia"/>
        </w:rPr>
        <w:br/>
      </w:r>
      <w:r>
        <w:rPr>
          <w:rFonts w:hint="eastAsia"/>
        </w:rPr>
        <w:t>　　　　一、当前N-羟基邻苯二甲酰亚胺主要销售模式及销售渠道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二、国内市场N-羟基邻苯二甲酰亚胺销售模式及销售渠道趋势（2020-2031年）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海外市场N-羟基邻苯二甲酰亚胺销售渠道分析</w:t>
      </w:r>
      <w:r>
        <w:rPr>
          <w:rFonts w:hint="eastAsia"/>
        </w:rPr>
        <w:br/>
      </w:r>
      <w:r>
        <w:rPr>
          <w:rFonts w:hint="eastAsia"/>
        </w:rPr>
        <w:t>　　第三节 中.智.林－N-羟基邻苯二甲酰亚胺行业营销策略建议</w:t>
      </w:r>
      <w:r>
        <w:rPr>
          <w:rFonts w:hint="eastAsia"/>
        </w:rPr>
        <w:br/>
      </w:r>
      <w:r>
        <w:rPr>
          <w:rFonts w:hint="eastAsia"/>
        </w:rPr>
        <w:t>　　　　一、N-羟基邻苯二甲酰亚胺市场定位及目标消费者分析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二、N-羟基邻苯二甲酰亚胺行业营销模式及销售渠道建议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N-羟基邻苯二甲酰亚胺产品介绍</w:t>
      </w:r>
      <w:r>
        <w:rPr>
          <w:rFonts w:hint="eastAsia"/>
        </w:rPr>
        <w:br/>
      </w:r>
      <w:r>
        <w:rPr>
          <w:rFonts w:hint="eastAsia"/>
        </w:rPr>
        <w:t>　　表 N-羟基邻苯二甲酰亚胺产品分类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2025年全球不同种类N-羟基邻苯二甲酰亚胺产量份额</w:t>
      </w:r>
      <w:r>
        <w:rPr>
          <w:rFonts w:hint="eastAsia"/>
        </w:rPr>
        <w:br/>
      </w:r>
      <w:r>
        <w:rPr>
          <w:rFonts w:hint="eastAsia"/>
        </w:rPr>
        <w:t>　　表 不同种类N-羟基邻苯二甲酰亚胺价格及趋势（2020-2031年）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N-羟基邻苯二甲酰亚胺主要应用领域</w:t>
      </w:r>
      <w:r>
        <w:rPr>
          <w:rFonts w:hint="eastAsia"/>
        </w:rPr>
        <w:br/>
      </w:r>
      <w:r>
        <w:rPr>
          <w:rFonts w:hint="eastAsia"/>
        </w:rPr>
        <w:t>　　图 全球2025年N-羟基邻苯二甲酰亚胺不同应用领域消费量份额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全球市场N-羟基邻苯二甲酰亚胺产量及增长情况（2020-2031年）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全球市场N-羟基邻苯二甲酰亚胺产值及增长情况（2020-2031年）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中国市场N-羟基邻苯二甲酰亚胺产量、增长率及趋势（2020-2031年）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中国市场N-羟基邻苯二甲酰亚胺产值、增长率及趋势（2020-2031年）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全球N-羟基邻苯二甲酰亚胺产能、产量、产能利用率及趋势（2020-2031年）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全球N-羟基邻苯二甲酰亚胺产量、表观消费量及趋势（2020-2031年）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中国N-羟基邻苯二甲酰亚胺产能、产量、产能利用率及趋势（2020-2031年）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中国N-羟基邻苯二甲酰亚胺产量、表观消费量及趋势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中国N-羟基邻苯二甲酰亚胺产量、市场需求量及趋势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N-羟基邻苯二甲酰亚胺行业政策分析</w:t>
      </w:r>
      <w:r>
        <w:rPr>
          <w:rFonts w:hint="eastAsia"/>
        </w:rPr>
        <w:br/>
      </w:r>
      <w:r>
        <w:rPr>
          <w:rFonts w:hint="eastAsia"/>
        </w:rPr>
        <w:t>　　表 全球市场N-羟基邻苯二甲酰亚胺重点企业2024和2025年产量统计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全球市场N-羟基邻苯二甲酰亚胺重点企业2024和2025年产量、市场份额统计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全球市场N-羟基邻苯二甲酰亚胺重点企业2025年产量、市场份额统计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全球市场N-羟基邻苯二甲酰亚胺重点企业2025年产量、市场份额统计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全球市场N-羟基邻苯二甲酰亚胺重点企业2024和2025年产值统计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全球市场N-羟基邻苯二甲酰亚胺重点企业2024和2025年产值市场份额统计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全球市场N-羟基邻苯二甲酰亚胺重点企业2025年产值、市场份额统计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全球市场N-羟基邻苯二甲酰亚胺重点企业2025年产值、市场份额统计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全球市场N-羟基邻苯二甲酰亚胺重点企业2024和2025年产品价格统计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中国市场N-羟基邻苯二甲酰亚胺重点企业2024和2025年产量统计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中国市场N-羟基邻苯二甲酰亚胺重点企业2024和2025年产量市场份额统计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中国市场N-羟基邻苯二甲酰亚胺重点企业2025年产量、市场份额统计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中国市场N-羟基邻苯二甲酰亚胺重点企业2025年产量、市场份额统计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中国市场N-羟基邻苯二甲酰亚胺重点企业2024和2025年产值统计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中国市场N-羟基邻苯二甲酰亚胺重点企业2024和2025年产值市场份额统计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中国市场N-羟基邻苯二甲酰亚胺重点企业2025年产值、市场份额统计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中国市场N-羟基邻苯二甲酰亚胺重点企业2025年产值、市场份额统计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N-羟基邻苯二甲酰亚胺企业总部</w:t>
      </w:r>
      <w:r>
        <w:rPr>
          <w:rFonts w:hint="eastAsia"/>
        </w:rPr>
        <w:br/>
      </w:r>
      <w:r>
        <w:rPr>
          <w:rFonts w:hint="eastAsia"/>
        </w:rPr>
        <w:t>　　表 全球市场N-羟基邻苯二甲酰亚胺重点企业2024和2025年产值市场份额统计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全球N-羟基邻苯二甲酰亚胺重点企业SWOT分析</w:t>
      </w:r>
      <w:r>
        <w:rPr>
          <w:rFonts w:hint="eastAsia"/>
        </w:rPr>
        <w:br/>
      </w:r>
      <w:r>
        <w:rPr>
          <w:rFonts w:hint="eastAsia"/>
        </w:rPr>
        <w:t>　　表 中国N-羟基邻苯二甲酰亚胺重点企业SWOT分析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全球主要地区2020-2025年N-羟基邻苯二甲酰亚胺产量统计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全球主要地区2025-2031年N-羟基邻苯二甲酰亚胺产量预测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全球主要地区2020-2031年N-羟基邻苯二甲酰亚胺产量市场份额统计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全球主要地区2025年N-羟基邻苯二甲酰亚胺产量市场份额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全球主要地区2020-2025年N-羟基邻苯二甲酰亚胺产值统计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全球主要地区2025-2031年N-羟基邻苯二甲酰亚胺产值预测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全球主要地区2020-2031年N-羟基邻苯二甲酰亚胺产值市场份额统计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全球主要地区2025年N-羟基邻苯二甲酰亚胺产值市场份额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中国市场2020-2031年N-羟基邻苯二甲酰亚胺产量及增长情况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中国市场2020-2031年N-羟基邻苯二甲酰亚胺产值及增长情况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北美市场2020-2031年N-羟基邻苯二甲酰亚胺产量及增长情况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北美市场2020-2031年N-羟基邻苯二甲酰亚胺产值及增长情况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欧洲市场2020-2031年N-羟基邻苯二甲酰亚胺产量及增长情况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欧洲市场2020-2031年N-羟基邻苯二甲酰亚胺产值及增长情况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日本市场2020-2031年N-羟基邻苯二甲酰亚胺产量及增长情况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日本市场2020-2031年N-羟基邻苯二甲酰亚胺产值及增长情况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全球主要地区2020-2025年N-羟基邻苯二甲酰亚胺消费量统计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全球主要地区2025-2031年N-羟基邻苯二甲酰亚胺消费量预测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全球主要地区2020-2031年N-羟基邻苯二甲酰亚胺消费量市场份额统计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全球主要地区2025年N-羟基邻苯二甲酰亚胺消费量市场份额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中国市场2020-2031年N-羟基邻苯二甲酰亚胺消费量、增长率及趋势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北美市场2020-2031年N-羟基邻苯二甲酰亚胺消费量、增长率及趋势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欧洲市场2020-2031年N-羟基邻苯二甲酰亚胺消费量、增长率及趋势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日本市场2020-2031年N-羟基邻苯二甲酰亚胺消费量、增长率及趋势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企业（一）N-羟基邻苯二甲酰亚胺产品情况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企业（一）2020-2025年N-羟基邻苯二甲酰亚胺产量、价格、收入、成本、毛利情况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企业（二）N-羟基邻苯二甲酰亚胺产品情况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企业（二）2020-2025年N-羟基邻苯二甲酰亚胺产量、价格、收入、成本、毛利情况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企业（三）N-羟基邻苯二甲酰亚胺产品情况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企业（三）2020-2025年N-羟基邻苯二甲酰亚胺产量、价格、收入、成本、毛利情况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企业（四）N-羟基邻苯二甲酰亚胺产品情况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企业（四）2020-2025年N-羟基邻苯二甲酰亚胺产量、价格、收入、成本、毛利情况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企业（五）N-羟基邻苯二甲酰亚胺产品情况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企业（五）2020-2025年N-羟基邻苯二甲酰亚胺产量、价格、收入、成本、毛利情况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企业（六）N-羟基邻苯二甲酰亚胺产品情况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企业（六）2020-2025年N-羟基邻苯二甲酰亚胺产量、价格、收入、成本、毛利情况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企业（七）N-羟基邻苯二甲酰亚胺产品情况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企业（七）2020-2025年N-羟基邻苯二甲酰亚胺产量、价格、收入、成本、毛利情况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企业（八）N-羟基邻苯二甲酰亚胺产品情况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企业（八）2020-2025年N-羟基邻苯二甲酰亚胺产量、价格、收入、成本、毛利情况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企业（九）N-羟基邻苯二甲酰亚胺产品情况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企业（九）2020-2025年N-羟基邻苯二甲酰亚胺产量、价格、收入、成本、毛利情况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企业（十）N-羟基邻苯二甲酰亚胺产品情况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企业（十）2020-2025年N-羟基邻苯二甲酰亚胺产量、价格、收入、成本、毛利情况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全球市场不同种类N-羟基邻苯二甲酰亚胺产量统计（2020-2025年）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全球市场不同种类N-羟基邻苯二甲酰亚胺产量预测（2025-2031年）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全球市场不同种类N-羟基邻苯二甲酰亚胺产量市场份额（2020-2031年）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全球市场不同种类N-羟基邻苯二甲酰亚胺产值统计（2020-2025年）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全球市场不同种类N-羟基邻苯二甲酰亚胺产值预测（2025-2031年）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全球市场不同种类N-羟基邻苯二甲酰亚胺产值市场份额（2020-2031年）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全球市场不同种类N-羟基邻苯二甲酰亚胺价格走势（2020-2031年）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中国市场不同种类N-羟基邻苯二甲酰亚胺产量统计（2020-2025年）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中国市场不同种类N-羟基邻苯二甲酰亚胺产量预测（2025-2031年）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中国市场不同种类N-羟基邻苯二甲酰亚胺产量市场份额（2020-2031年）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中国市场不同种类N-羟基邻苯二甲酰亚胺产值统计（2020-2025年）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中国市场不同种类N-羟基邻苯二甲酰亚胺产值预测（2025-2031年）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中国市场不同种类N-羟基邻苯二甲酰亚胺产值市场份额（2020-2031年）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中国市场不同种类N-羟基邻苯二甲酰亚胺价格走势（2020-2031年）</w:t>
      </w:r>
      <w:r>
        <w:rPr>
          <w:rFonts w:hint="eastAsia"/>
        </w:rPr>
        <w:br/>
      </w:r>
      <w:r>
        <w:rPr>
          <w:rFonts w:hint="eastAsia"/>
        </w:rPr>
        <w:t>　　图 N-羟基邻苯二甲酰亚胺产业链</w:t>
      </w:r>
      <w:r>
        <w:rPr>
          <w:rFonts w:hint="eastAsia"/>
        </w:rPr>
        <w:br/>
      </w:r>
      <w:r>
        <w:rPr>
          <w:rFonts w:hint="eastAsia"/>
        </w:rPr>
        <w:t>　　表 N-羟基邻苯二甲酰亚胺原材料</w:t>
      </w:r>
      <w:r>
        <w:rPr>
          <w:rFonts w:hint="eastAsia"/>
        </w:rPr>
        <w:br/>
      </w:r>
      <w:r>
        <w:rPr>
          <w:rFonts w:hint="eastAsia"/>
        </w:rPr>
        <w:t>　　表 N-羟基邻苯二甲酰亚胺上游原料供应商及联系方式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全球市场N-羟基邻苯二甲酰亚胺主要应用领域消费量统计（2020-2025年）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全球市场N-羟基邻苯二甲酰亚胺主要应用领域消费量预测（2025-2031年）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全球市场N-羟基邻苯二甲酰亚胺主要应用领域消费量市场份额（2020-2031年）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2025年全球市场N-羟基邻苯二甲酰亚胺主要应用领域消费量市场份额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全球市场N-羟基邻苯二甲酰亚胺主要应用领域消费量增长率（2020-2031年）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中国市场N-羟基邻苯二甲酰亚胺主要应用领域消费量统计（2020-2025年）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中国市场N-羟基邻苯二甲酰亚胺主要应用领域消费量预测（2025-2031年）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中国市场N-羟基邻苯二甲酰亚胺主要应用领域消费量市场份额（2020-2031年）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中国市场N-羟基邻苯二甲酰亚胺主要应用领域消费量增长率（2020-2031年）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中国市场N-羟基邻苯二甲酰亚胺产量、消费量、进出口情况分析（2020-2025年）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中国市场N-羟基邻苯二甲酰亚胺产量、消费量、进出口情况预测（2025-2031年）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2020-2031年中国市场N-羟基邻苯二甲酰亚胺进出口量</w:t>
      </w:r>
      <w:r>
        <w:rPr>
          <w:rFonts w:hint="eastAsia"/>
        </w:rPr>
        <w:br/>
      </w:r>
      <w:r>
        <w:rPr>
          <w:rFonts w:hint="eastAsia"/>
        </w:rPr>
        <w:t>　　图 2025年N-羟基邻苯二甲酰亚胺生产地区分布</w:t>
      </w:r>
      <w:r>
        <w:rPr>
          <w:rFonts w:hint="eastAsia"/>
        </w:rPr>
        <w:br/>
      </w:r>
      <w:r>
        <w:rPr>
          <w:rFonts w:hint="eastAsia"/>
        </w:rPr>
        <w:t>　　图 2025年N-羟基邻苯二甲酰亚胺消费地区分布</w:t>
      </w:r>
      <w:r>
        <w:rPr>
          <w:rFonts w:hint="eastAsia"/>
        </w:rPr>
        <w:br/>
      </w:r>
      <w:r>
        <w:rPr>
          <w:rFonts w:hint="eastAsia"/>
        </w:rPr>
        <w:t>　　图 中国N-羟基邻苯二甲酰亚胺进口量及趋势预测（2020-2031年）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中国N-羟基邻苯二甲酰亚胺出口量及趋势预测（2020-2031年）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不同种类N-羟基邻苯二甲酰亚胺产量占比（2025-2031年）</w:t>
      </w:r>
      <w:r>
        <w:rPr>
          <w:rFonts w:hint="eastAsia"/>
        </w:rPr>
        <w:br/>
      </w:r>
      <w:r>
        <w:rPr>
          <w:rFonts w:hint="eastAsia"/>
        </w:rPr>
        <w:t>　　图 N-羟基邻苯二甲酰亚胺价格走势预测（2025-2031年）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国内市场N-羟基邻苯二甲酰亚胺未来销售渠道趋势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a4eff14efd4fd9" w:history="1">
        <w:r>
          <w:rPr>
            <w:rStyle w:val="Hyperlink"/>
          </w:rPr>
          <w:t>2025-2031年全球与中国N-羟基邻苯二甲酰亚胺行业现状深度调研与发展趋势预测报告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a4eff14efd4fd9" w:history="1">
        <w:r>
          <w:rPr>
            <w:rStyle w:val="Hyperlink"/>
          </w:rPr>
          <w:t>https://www.20087.com/9/30/NQiangJiLinBenErJiaXianYaAnHangY.html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苝二酰亚胺、N-羟基邻苯二甲酰亚胺酯的合成、邻苯二甲酰亚胺结构式、N-羟基邻苯二甲酰亚胺的水解、氮羟基琥珀酰亚胺、N-羟基邻苯二甲酰亚胺与5-溴乙酰基-2-羟基苯甲醛反应、n羟基丁二酰亚胺、N-羟基邻苯二甲酰亚胺市场排名、N甲基聚乙烯亚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3ae6c8c3b945ca" w:history="1">
      <w:r>
        <w:rPr>
          <w:rStyle w:val="Hyperlink"/>
        </w:rPr>
        <w:t>2025-2031年全球与中国N-羟基邻苯二甲酰亚胺行业现状深度调研与发展趋势预测报告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NQiangJiLinBenErJiaXianYaAnHangY.html" TargetMode="External" Id="Rf7a4eff14efd4f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NQiangJiLinBenErJiaXianYaAnHangY.html" TargetMode="External" Id="R433ae6c8c3b945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2025-05-23T06:31:00Z</dcterms:created>
  <dcterms:modified xsi:type="dcterms:W3CDTF">2025-05-23T07:31:00Z</dcterms:modified>
  <dc:subject>2025-2031年全球与中国N-羟基邻苯二甲酰亚胺行业现状深度调研与发展趋势预测报告</dc:subject>
  <dc:title>2025-2031年全球与中国N-羟基邻苯二甲酰亚胺行业现状深度调研与发展趋势预测报告</dc:title>
  <cp:keywords>2025-2031年全球与中国N-羟基邻苯二甲酰亚胺行业现状深度调研与发展趋势预测报告</cp:keywords>
  <dc:description>2025-2031年全球与中国N-羟基邻苯二甲酰亚胺行业现状深度调研与发展趋势预测报告</dc:description>
</cp:coreProperties>
</file>