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69bda43b34dcd" w:history="1">
              <w:r>
                <w:rPr>
                  <w:rStyle w:val="Hyperlink"/>
                </w:rPr>
                <w:t>2026-2032年全球与中国PVDF树脂行业市场调研及发展前景预测报告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69bda43b34dcd" w:history="1">
              <w:r>
                <w:rPr>
                  <w:rStyle w:val="Hyperlink"/>
                </w:rPr>
                <w:t>2026-2032年全球与中国PVDF树脂行业市场调研及发展前景预测报告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69bda43b34dcd" w:history="1">
                <w:r>
                  <w:rPr>
                    <w:rStyle w:val="Hyperlink"/>
                  </w:rPr>
                  <w:t>https://www.20087.com/9/30/PVDFShuZhiFaZhanQianJingFenXi.html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氟乙烯（PVDF）树脂是一种高性能含氟聚合物，兼具优异耐化学腐蚀性、耐候性、压电/热电特性及高纯度，广泛应用于锂电池粘结剂与隔膜涂层、光伏背板膜、化工管道衬里、水处理膜及传感器材料。当前高端PVDF强调分子量分布窄、结晶度可控及金属离子含量极低（&lt;1 ppm），以满足锂电与半导体行业严苛要求。在新能源产业爆发式增长驱动下，对高粘结强度、低溶胀率的电池级PVDF需求激增。然而，传统乳液聚合工艺使用全氟辛酸类助剂，面临环保禁限；同时，高端牌号长期被欧美企业垄断，国产替代仍处验证阶段。</w:t>
      </w:r>
      <w:r>
        <w:rPr>
          <w:rFonts w:hint="eastAsia"/>
        </w:rPr>
        <w:br/>
      </w:r>
      <w:r>
        <w:rPr>
          <w:rFonts w:hint="eastAsia"/>
        </w:rPr>
        <w:t>　　未来，PVDF树脂将聚焦于绿色合成工艺、功能改性与新兴应用拓展。一方面，无氟表面活性剂或悬浮聚合法将实现环境友好生产；另一方面，共聚改性（如引入HFP单元）可调控介电常数与柔韧性，适配柔性电子需求。在能源领域，PVDF基固态电解质复合膜正成为下一代电池研究热点。此外，生物相容性PVDF在人工器官与组织工程支架中的潜力逐步显现。整体而言，PVDF树脂正从特种工程塑料升级为支撑绿色能源、先进电子与生命科学的多功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69bda43b34dcd" w:history="1">
        <w:r>
          <w:rPr>
            <w:rStyle w:val="Hyperlink"/>
          </w:rPr>
          <w:t>2026-2032年全球与中国PVDF树脂行业市场调研及发展前景预测报告</w:t>
        </w:r>
      </w:hyperlink>
      <w:r>
        <w:rPr>
          <w:rFonts w:hint="eastAsia"/>
        </w:rPr>
        <w:t>》系统分析了PVDF树脂行业的市场规模、供需动态及竞争格局，重点评估了主要PVDF树脂企业的经营表现，并对PVDF树脂行业未来发展趋势进行了科学预测。报告结合PVDF树脂技术现状与SWOT分析，揭示了市场机遇与潜在风险。市场调研网发布的《</w:t>
      </w:r>
      <w:hyperlink r:id="R82869bda43b34dcd" w:history="1">
        <w:r>
          <w:rPr>
            <w:rStyle w:val="Hyperlink"/>
          </w:rPr>
          <w:t>2026-2032年全球与中国PVDF树脂行业市场调研及发展前景预测报告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按产品类型细分，全球PVDF树脂市场规模2021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乳液法PVDF</w:t>
      </w:r>
      <w:r>
        <w:rPr>
          <w:rFonts w:hint="eastAsia"/>
        </w:rPr>
        <w:br/>
      </w:r>
      <w:r>
        <w:rPr>
          <w:rFonts w:hint="eastAsia"/>
        </w:rPr>
        <w:t>　　　　1.3.3 悬浮法PVDF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按形态细分，全球PVDF树脂市场规模2021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粉末PVDF</w:t>
      </w:r>
      <w:r>
        <w:rPr>
          <w:rFonts w:hint="eastAsia"/>
        </w:rPr>
        <w:br/>
      </w:r>
      <w:r>
        <w:rPr>
          <w:rFonts w:hint="eastAsia"/>
        </w:rPr>
        <w:t>　　　　1.4.3 颗粒PVDF</w:t>
      </w:r>
      <w:r>
        <w:rPr>
          <w:rFonts w:hint="eastAsia"/>
        </w:rPr>
        <w:br/>
      </w:r>
      <w:r>
        <w:rPr>
          <w:rFonts w:hint="eastAsia"/>
        </w:rPr>
        <w:t>　　1.5 产品分类，按分子结构</w:t>
      </w:r>
      <w:r>
        <w:rPr>
          <w:rFonts w:hint="eastAsia"/>
        </w:rPr>
        <w:br/>
      </w:r>
      <w:r>
        <w:rPr>
          <w:rFonts w:hint="eastAsia"/>
        </w:rPr>
        <w:t>　　　　1.5.1 按分子结构细分，全球PVDF树脂市场规模2021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结晶型PVDF</w:t>
      </w:r>
      <w:r>
        <w:rPr>
          <w:rFonts w:hint="eastAsia"/>
        </w:rPr>
        <w:br/>
      </w:r>
      <w:r>
        <w:rPr>
          <w:rFonts w:hint="eastAsia"/>
        </w:rPr>
        <w:t>　　　　1.5.3 非结晶型PVDF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按应用细分，全球PVDF树脂市场规模2021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锂电池</w:t>
      </w:r>
      <w:r>
        <w:rPr>
          <w:rFonts w:hint="eastAsia"/>
        </w:rPr>
        <w:br/>
      </w:r>
      <w:r>
        <w:rPr>
          <w:rFonts w:hint="eastAsia"/>
        </w:rPr>
        <w:t>　　　　1.6.3 建筑涂料</w:t>
      </w:r>
      <w:r>
        <w:rPr>
          <w:rFonts w:hint="eastAsia"/>
        </w:rPr>
        <w:br/>
      </w:r>
      <w:r>
        <w:rPr>
          <w:rFonts w:hint="eastAsia"/>
        </w:rPr>
        <w:t>　　　　1.6.4 光伏背板</w:t>
      </w:r>
      <w:r>
        <w:rPr>
          <w:rFonts w:hint="eastAsia"/>
        </w:rPr>
        <w:br/>
      </w:r>
      <w:r>
        <w:rPr>
          <w:rFonts w:hint="eastAsia"/>
        </w:rPr>
        <w:t>　　　　1.6.5 注塑成型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PVDF树脂行业发展总体概况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PVDF树脂行业发展主要特点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PVDF树脂行业发展影响因素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PVDF树脂有利因素</w:t>
      </w:r>
      <w:r>
        <w:rPr>
          <w:rFonts w:hint="eastAsia"/>
        </w:rPr>
        <w:br/>
      </w:r>
      <w:r>
        <w:rPr>
          <w:rFonts w:hint="eastAsia"/>
        </w:rPr>
        <w:t>　　　　1.7.3 .2 PVDF树脂不利因素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全球市场，近三年PVDF树脂主要企业占有率及排名（按销量）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PVDF树脂主要企业在国际市场占有率（按销量，2023-2026）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2025年PVDF树脂主要企业在国际市场排名（按销量）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全球市场主要企业PVDF树脂销量（2023-2026）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全球市场，近三年PVDF树脂主要企业占有率及排名（按收入）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PVDF树脂主要企业在国际市场占有率（按收入，2023-2026）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2025年PVDF树脂主要企业在国际市场排名（按收入）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全球市场主要企业PVDF树脂销售收入（2023-2026）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全球市场主要企业PVDF树脂销售价格（2023-2026）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中国市场，近三年PVDF树脂主要企业占有率及排名（按销量）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PVDF树脂主要企业在中国市场占有率（按销量，2023-2026）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2025年PVDF树脂主要企业在中国市场排名（按销量）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中国市场主要企业PVDF树脂销量（2023-2026）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中国市场，近三年PVDF树脂主要企业占有率及排名（按收入）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PVDF树脂主要企业在中国市场占有率（按收入，2023-2026）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2025年PVDF树脂主要企业在中国市场排名（按收入）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中国市场主要企业PVDF树脂销售收入（2023-2026）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全球主要厂商PVDF树脂总部及产地分布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全球主要厂商成立时间及PVDF树脂商业化日期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全球主要厂商PVDF树脂产品类型及应用</w:t>
      </w:r>
      <w:r>
        <w:rPr>
          <w:rFonts w:hint="eastAsia"/>
        </w:rPr>
        <w:br/>
      </w:r>
      <w:r>
        <w:rPr>
          <w:rFonts w:hint="eastAsia"/>
        </w:rPr>
        <w:t>　　2.9 PVDF树脂行业集中度、竞争程度分析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PVDF树脂行业集中度分析：2025年全球Top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全球PVDF树脂第一梯队、第二梯队和第三梯队生产商（品牌）及市场份额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全球PVDF树脂总体规模分析</w:t>
      </w:r>
      <w:r>
        <w:rPr>
          <w:rFonts w:hint="eastAsia"/>
        </w:rPr>
        <w:br/>
      </w:r>
      <w:r>
        <w:rPr>
          <w:rFonts w:hint="eastAsia"/>
        </w:rPr>
        <w:t>　　3.1 全球PVDF树脂供需现状及预测（2021-2032）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全球PVDF树脂产能、产量、产能利用率及发展趋势（2021-2032）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全球PVDF树脂产量、需求量及发展趋势（2021-2032）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全球主要地区PVDF树脂产量及发展趋势（2021-2032）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全球主要地区PVDF树脂产量（2021-2026）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全球主要地区PVDF树脂产量（2027-2032）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全球主要地区PVDF树脂产量市场份额（2021-2032）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中国PVDF树脂供需现状及预测（2021-2032）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中国PVDF树脂产能、产量、产能利用率及发展趋势（2021-2032）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中国PVDF树脂产量、市场需求量及发展趋势（2021-2032）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中国市场PVDF树脂进出口（2021-2032）</w:t>
      </w:r>
      <w:r>
        <w:rPr>
          <w:rFonts w:hint="eastAsia"/>
        </w:rPr>
        <w:br/>
      </w:r>
      <w:r>
        <w:rPr>
          <w:rFonts w:hint="eastAsia"/>
        </w:rPr>
        <w:t>　　3.4 全球PVDF树脂销量及销售额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全球市场PVDF树脂销售额（2021-2032）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全球市场PVDF树脂销量（2021-2032）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全球市场PVDF树脂价格趋势（2021-2032）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全球PVDF树脂主要地区分析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全球主要地区PVDF树脂市场规模分析：2021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全球主要地区PVDF树脂销售收入及市场份额（2021-2026）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全球主要地区PVDF树脂销售收入预测（2027-2032）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全球主要地区PVDF树脂销量分析：2021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全球主要地区PVDF树脂销量及市场份额（2021-2026）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全球主要地区PVDF树脂销量及市场份额预测（2027-2032）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北美市场PVDF树脂销量、收入及增长率（2021-2032）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欧洲市场PVDF树脂销量、收入及增长率（2021-2032）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中国市场PVDF树脂销量、收入及增长率（2021-2032）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日本市场PVDF树脂销量、收入及增长率（2021-2032）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东南亚市场PVDF树脂销量、收入及增长率（2021-2032）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印度市场PVDF树脂销量、收入及增长率（2021-2032）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南美市场PVDF树脂销量、收入及增长率（2021-2032）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中东市场PVDF树脂销量、收入及增长率（2021-2032）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PVDF树脂销量、收入、价格及毛利率（2021-2026）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不同产品类型PVDF树脂分析</w:t>
      </w:r>
      <w:r>
        <w:rPr>
          <w:rFonts w:hint="eastAsia"/>
        </w:rPr>
        <w:br/>
      </w:r>
      <w:r>
        <w:rPr>
          <w:rFonts w:hint="eastAsia"/>
        </w:rPr>
        <w:t>　　6.1 全球不同产品类型PVDF树脂销量（2021-2032）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全球不同产品类型PVDF树脂销量及市场份额（2021-2026）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全球不同产品类型PVDF树脂销量预测（2027-2032）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全球不同产品类型PVDF树脂收入（2021-2032）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全球不同产品类型PVDF树脂收入及市场份额（2021-2026）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全球不同产品类型PVDF树脂收入预测（2027-2032）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全球不同产品类型PVDF树脂价格走势（2021-2032）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中国不同产品类型PVDF树脂销量（2021-2032）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中国不同产品类型PVDF树脂销量及市场份额（2021-2026）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中国不同产品类型PVDF树脂销量预测（2027-2032）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中国不同产品类型PVDF树脂收入（2021-2032）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中国不同产品类型PVDF树脂收入及市场份额（2021-2026）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中国不同产品类型PVDF树脂收入预测（2027-2032）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不同应用PVDF树脂分析</w:t>
      </w:r>
      <w:r>
        <w:rPr>
          <w:rFonts w:hint="eastAsia"/>
        </w:rPr>
        <w:br/>
      </w:r>
      <w:r>
        <w:rPr>
          <w:rFonts w:hint="eastAsia"/>
        </w:rPr>
        <w:t>　　7.1 全球不同应用PVDF树脂销量（2021-2032）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全球不同应用PVDF树脂销量及市场份额（2021-2026）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全球不同应用PVDF树脂销量预测（2027-2032）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全球不同应用PVDF树脂收入（2021-2032）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全球不同应用PVDF树脂收入及市场份额（2021-2026）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全球不同应用PVDF树脂收入预测（2027-2032）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全球不同应用PVDF树脂价格走势（2021-2032）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中国不同应用PVDF树脂销量（2021-2032）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中国不同应用PVDF树脂销量及市场份额（2021-2026）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中国不同应用PVDF树脂销量预测（2027-2032）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中国不同应用PVDF树脂收入（2021-2032）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中国不同应用PVDF树脂收入及市场份额（2021-2026）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中国不同应用PVDF树脂收入预测（2027-2032）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PVDF树脂行业发展趋势</w:t>
      </w:r>
      <w:r>
        <w:rPr>
          <w:rFonts w:hint="eastAsia"/>
        </w:rPr>
        <w:br/>
      </w:r>
      <w:r>
        <w:rPr>
          <w:rFonts w:hint="eastAsia"/>
        </w:rPr>
        <w:t>　　8.2 PVDF树脂行业主要驱动因素</w:t>
      </w:r>
      <w:r>
        <w:rPr>
          <w:rFonts w:hint="eastAsia"/>
        </w:rPr>
        <w:br/>
      </w:r>
      <w:r>
        <w:rPr>
          <w:rFonts w:hint="eastAsia"/>
        </w:rPr>
        <w:t>　　8.3 PVDF树脂中国企业SWOT分析</w:t>
      </w:r>
      <w:r>
        <w:rPr>
          <w:rFonts w:hint="eastAsia"/>
        </w:rPr>
        <w:br/>
      </w:r>
      <w:r>
        <w:rPr>
          <w:rFonts w:hint="eastAsia"/>
        </w:rPr>
        <w:t>　　8.4 中国PVDF树脂行业政策环境分析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PVDF树脂行业产业链简介</w:t>
      </w:r>
      <w:r>
        <w:rPr>
          <w:rFonts w:hint="eastAsia"/>
        </w:rPr>
        <w:br/>
      </w:r>
      <w:r>
        <w:rPr>
          <w:rFonts w:hint="eastAsia"/>
        </w:rPr>
        <w:t>　　　　9.1.1 PVDF树脂行业供应链分析</w:t>
      </w:r>
      <w:r>
        <w:rPr>
          <w:rFonts w:hint="eastAsia"/>
        </w:rPr>
        <w:br/>
      </w:r>
      <w:r>
        <w:rPr>
          <w:rFonts w:hint="eastAsia"/>
        </w:rPr>
        <w:t>　　　　9.1.2 PVDF树脂主要原料及供应情况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PVDF树脂行业采购模式</w:t>
      </w:r>
      <w:r>
        <w:rPr>
          <w:rFonts w:hint="eastAsia"/>
        </w:rPr>
        <w:br/>
      </w:r>
      <w:r>
        <w:rPr>
          <w:rFonts w:hint="eastAsia"/>
        </w:rPr>
        <w:t>　　9.3 PVDF树脂行业生产模式</w:t>
      </w:r>
      <w:r>
        <w:rPr>
          <w:rFonts w:hint="eastAsia"/>
        </w:rPr>
        <w:br/>
      </w:r>
      <w:r>
        <w:rPr>
          <w:rFonts w:hint="eastAsia"/>
        </w:rPr>
        <w:t>　　9.4 PVDF树脂行业销售模式及销售渠道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按产品类型细分，全球PVDF树脂市场规模2021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按形态细分，全球PVDF树脂市场规模2021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按分子结构细分，全球PVDF树脂市场规模2021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按应用细分，全球PVDF树脂市场规模（CAGR）2021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PVDF树脂行业发展主要特点</w:t>
      </w:r>
      <w:r>
        <w:rPr>
          <w:rFonts w:hint="eastAsia"/>
        </w:rPr>
        <w:br/>
      </w:r>
      <w:r>
        <w:rPr>
          <w:rFonts w:hint="eastAsia"/>
        </w:rPr>
        <w:t>　　表 6： PVDF树脂行业发展有利因素分析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PVDF树脂行业发展不利因素分析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进入PVDF树脂行业壁垒</w:t>
      </w:r>
      <w:r>
        <w:rPr>
          <w:rFonts w:hint="eastAsia"/>
        </w:rPr>
        <w:br/>
      </w:r>
      <w:r>
        <w:rPr>
          <w:rFonts w:hint="eastAsia"/>
        </w:rPr>
        <w:t>　　表 9： PVDF树脂主要企业在国际市场占有率（按销量，2023-2026）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2025年PVDF树脂主要企业在国际市场排名（按销量）&amp;（吨）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全球市场主要企业PVDF树脂销量（2023-2026）&amp;（吨）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PVDF树脂主要企业在国际市场占有率（按收入，2023-2026）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2025年PVDF树脂主要企业在国际市场排名（按收入）&amp;（万元）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全球市场主要企业PVDF树脂销售收入（2023-2026）&amp;（万元）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全球市场主要企业PVDF树脂销售价格（2023-2026）&amp;（元/吨）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PVDF树脂主要企业在中国市场占有率（按销量，2023-2026）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2025年PVDF树脂主要企业在中国市场排名（按销量）&amp;（吨）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中国市场主要企业PVDF树脂销量（2023-2026）&amp;（吨）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PVDF树脂主要企业在中国市场占有率（按收入，2023-2026）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2025年PVDF树脂主要企业在中国市场排名（按收入）&amp;（万元）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中国市场主要企业PVDF树脂销售收入（2023-2026）&amp;（万元）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全球主要厂商PVDF树脂总部及产地分布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全球主要厂商成立时间及PVDF树脂商业化日期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全球主要厂商PVDF树脂产品类型及应用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2025年全球PVDF树脂主要厂商市场地位（第一梯队、第二梯队和第三梯队）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全球PVDF树脂市场投资、并购等现状分析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全球主要地区PVDF树脂产量增速（CAGR）：（2021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全球主要地区PVDF树脂产量（2021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全球主要地区PVDF树脂产量（2021-2026）&amp;（吨）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全球主要地区PVDF树脂产量（2027-2032）&amp;（吨）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全球主要地区PVDF树脂产量市场份额（2021-2026）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全球主要地区PVDF树脂产量市场份额（2027-2032）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中国市场PVDF树脂产量、销量、进出口（2021-2026）&amp;（吨）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中国市场PVDF树脂产量、销量、进出口预测（2027-2032）&amp;（吨）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全球主要地区PVDF树脂销售收入增速：（2021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全球主要地区PVDF树脂销售收入（2021-2026）&amp;（万元）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全球主要地区PVDF树脂销售收入市场份额（2021-2026）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全球主要地区PVDF树脂收入（2027-2032）&amp;（万元）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全球主要地区PVDF树脂收入市场份额（2027-2032）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全球主要地区PVDF树脂销量（吨）：2021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全球主要地区PVDF树脂销量（2021-2026）&amp;（吨）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全球主要地区PVDF树脂销量市场份额（2021-2026）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全球主要地区PVDF树脂销量（2027-2032）&amp;（吨）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全球主要地区PVDF树脂销量份额（2027-2032）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PVDF树脂销量（吨）、收入（万元）、价格（元/吨）及毛利率（2021-2026）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全球不同产品类型PVDF树脂销量（2021-2026）&amp;（吨）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全球不同产品类型PVDF树脂销量市场份额（2021-2026）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全球不同产品类型PVDF树脂销量预测（2027-2032）&amp;（吨）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全球市场不同产品类型PVDF树脂销量市场份额预测（2027-2032）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全球不同产品类型PVDF树脂收入（2021-2026）&amp;（万元）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全球不同产品类型PVDF树脂收入市场份额（2021-2026）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全球不同产品类型PVDF树脂收入预测（2027-2032）&amp;（万元）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全球不同产品类型PVDF树脂收入市场份额预测（2027-2032）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中国不同产品类型PVDF树脂销量（2021-2026）&amp;（吨）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中国不同产品类型PVDF树脂销量市场份额（2021-2026）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中国不同产品类型PVDF树脂销量预测（2027-2032）&amp;（吨）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全球市场不同产品类型PVDF树脂销量市场份额预测（2027-2032）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中国不同产品类型PVDF树脂收入（2021-2026）&amp;（万元）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中国不同产品类型PVDF树脂收入市场份额（2021-2026）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中国不同产品类型PVDF树脂收入预测（2027-2032）&amp;（万元）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中国不同产品类型PVDF树脂收入市场份额预测（2027-2032）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全球不同应用PVDF树脂销量（2021-2026）&amp;（吨）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全球不同应用PVDF树脂销量市场份额（2021-2026）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全球不同应用PVDF树脂销量预测（2027-2032）&amp;（吨）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全球市场不同应用PVDF树脂销量市场份额预测（2027-2032）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全球不同应用PVDF树脂收入（2021-2026）&amp;（万元）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全球不同应用PVDF树脂收入市场份额（2021-2026）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全球不同应用PVDF树脂收入预测（2027-2032）&amp;（万元）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全球不同应用PVDF树脂收入市场份额预测（2027-2032）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中国不同应用PVDF树脂销量（2021-2026）&amp;（吨）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中国不同应用PVDF树脂销量市场份额（2021-2026）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中国不同应用PVDF树脂销量预测（2027-2032）&amp;（吨）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中国市场不同应用PVDF树脂销量市场份额预测（2027-2032）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中国不同应用PVDF树脂收入（2021-2026）&amp;（万元）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中国不同应用PVDF树脂收入市场份额（2021-2026）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中国不同应用PVDF树脂收入预测（2027-2032）&amp;（万元）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中国不同应用PVDF树脂收入市场份额预测（2027-2032）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PVDF树脂行业发展趋势</w:t>
      </w:r>
      <w:r>
        <w:rPr>
          <w:rFonts w:hint="eastAsia"/>
        </w:rPr>
        <w:br/>
      </w:r>
      <w:r>
        <w:rPr>
          <w:rFonts w:hint="eastAsia"/>
        </w:rPr>
        <w:t>　　表 138： PVDF树脂行业主要驱动因素</w:t>
      </w:r>
      <w:r>
        <w:rPr>
          <w:rFonts w:hint="eastAsia"/>
        </w:rPr>
        <w:br/>
      </w:r>
      <w:r>
        <w:rPr>
          <w:rFonts w:hint="eastAsia"/>
        </w:rPr>
        <w:t>　　表 139： PVDF树脂行业供应链分析</w:t>
      </w:r>
      <w:r>
        <w:rPr>
          <w:rFonts w:hint="eastAsia"/>
        </w:rPr>
        <w:br/>
      </w:r>
      <w:r>
        <w:rPr>
          <w:rFonts w:hint="eastAsia"/>
        </w:rPr>
        <w:t>　　表 140： PVDF树脂上游原料供应商</w:t>
      </w:r>
      <w:r>
        <w:rPr>
          <w:rFonts w:hint="eastAsia"/>
        </w:rPr>
        <w:br/>
      </w:r>
      <w:r>
        <w:rPr>
          <w:rFonts w:hint="eastAsia"/>
        </w:rPr>
        <w:t>　　表 141： PVDF树脂主要地区不同应用客户分析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PVDF树脂典型经销商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PVDF树脂产品图片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全球不同产品类型PVDF树脂销售额2021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全球不同产品类型PVDF树脂市场份额2025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乳液法PVDF产品图片</w:t>
      </w:r>
      <w:r>
        <w:rPr>
          <w:rFonts w:hint="eastAsia"/>
        </w:rPr>
        <w:br/>
      </w:r>
      <w:r>
        <w:rPr>
          <w:rFonts w:hint="eastAsia"/>
        </w:rPr>
        <w:t>　　图 5： 悬浮法PVDF产品图片</w:t>
      </w:r>
      <w:r>
        <w:rPr>
          <w:rFonts w:hint="eastAsia"/>
        </w:rPr>
        <w:br/>
      </w:r>
      <w:r>
        <w:rPr>
          <w:rFonts w:hint="eastAsia"/>
        </w:rPr>
        <w:t>　　图 6： 全球不同形态PVDF树脂销售额2021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全球不同形态PVDF树脂市场份额2025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粉末PVDF产品图片</w:t>
      </w:r>
      <w:r>
        <w:rPr>
          <w:rFonts w:hint="eastAsia"/>
        </w:rPr>
        <w:br/>
      </w:r>
      <w:r>
        <w:rPr>
          <w:rFonts w:hint="eastAsia"/>
        </w:rPr>
        <w:t>　　图 9： 颗粒PVDF产品图片</w:t>
      </w:r>
      <w:r>
        <w:rPr>
          <w:rFonts w:hint="eastAsia"/>
        </w:rPr>
        <w:br/>
      </w:r>
      <w:r>
        <w:rPr>
          <w:rFonts w:hint="eastAsia"/>
        </w:rPr>
        <w:t>　　图 10： 全球不同分子结构PVDF树脂销售额2021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全球不同分子结构PVDF树脂市场份额2025 &amp; 2032</w:t>
      </w:r>
      <w:r>
        <w:rPr>
          <w:rFonts w:hint="eastAsia"/>
        </w:rPr>
        <w:br/>
      </w:r>
      <w:r>
        <w:rPr>
          <w:rFonts w:hint="eastAsia"/>
        </w:rPr>
        <w:t>　　图 12： 结晶型PVDF产品图片</w:t>
      </w:r>
      <w:r>
        <w:rPr>
          <w:rFonts w:hint="eastAsia"/>
        </w:rPr>
        <w:br/>
      </w:r>
      <w:r>
        <w:rPr>
          <w:rFonts w:hint="eastAsia"/>
        </w:rPr>
        <w:t>　　图 13： 非结晶型PVDF产品图片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全球不同应用PVDF树脂市场份额2025 &amp; 2032</w:t>
      </w:r>
      <w:r>
        <w:rPr>
          <w:rFonts w:hint="eastAsia"/>
        </w:rPr>
        <w:br/>
      </w:r>
      <w:r>
        <w:rPr>
          <w:rFonts w:hint="eastAsia"/>
        </w:rPr>
        <w:t>　　图 16： 锂电池</w:t>
      </w:r>
      <w:r>
        <w:rPr>
          <w:rFonts w:hint="eastAsia"/>
        </w:rPr>
        <w:br/>
      </w:r>
      <w:r>
        <w:rPr>
          <w:rFonts w:hint="eastAsia"/>
        </w:rPr>
        <w:t>　　图 17： 建筑涂料</w:t>
      </w:r>
      <w:r>
        <w:rPr>
          <w:rFonts w:hint="eastAsia"/>
        </w:rPr>
        <w:br/>
      </w:r>
      <w:r>
        <w:rPr>
          <w:rFonts w:hint="eastAsia"/>
        </w:rPr>
        <w:t>　　图 18： 光伏背板</w:t>
      </w:r>
      <w:r>
        <w:rPr>
          <w:rFonts w:hint="eastAsia"/>
        </w:rPr>
        <w:br/>
      </w:r>
      <w:r>
        <w:rPr>
          <w:rFonts w:hint="eastAsia"/>
        </w:rPr>
        <w:t>　　图 19： 注塑成型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2025年全球前五大生产商PVDF树脂市场份额</w:t>
      </w:r>
      <w:r>
        <w:rPr>
          <w:rFonts w:hint="eastAsia"/>
        </w:rPr>
        <w:br/>
      </w:r>
      <w:r>
        <w:rPr>
          <w:rFonts w:hint="eastAsia"/>
        </w:rPr>
        <w:t>　　图 22： 2025年全球PVDF树脂第一梯队、第二梯队和第三梯队厂商及市场份额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全球PVDF树脂产能、产量、产能利用率及发展趋势（2021-2032）&amp;（吨）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全球PVDF树脂产量、需求量及发展趋势（2021-2032）&amp;（吨）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全球主要地区PVDF树脂产量市场份额（2021-2032）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中国PVDF树脂产能、产量、产能利用率及发展趋势（2021-2032）&amp;（吨）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中国PVDF树脂产量、市场需求量及发展趋势（2021-2032）&amp;（吨）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全球PVDF树脂市场销售额及增长率：（2021-2032）&amp;（万元）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全球市场PVDF树脂市场规模：2021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全球市场PVDF树脂价格趋势（2021-2032）&amp;（元/吨）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全球主要地区PVDF树脂销售收入（2021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全球主要地区PVDF树脂销售收入市场份额（2021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北美市场PVDF树脂收入及增长率（2021-2032）&amp;（万元）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欧洲市场PVDF树脂收入及增长率（2021-2032）&amp;（万元）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中国市场PVDF树脂收入及增长率（2021-2032）&amp;（万元）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日本市场PVDF树脂收入及增长率（2021-2032）&amp;（万元）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东南亚市场PVDF树脂收入及增长率（2021-2032）&amp;（万元）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印度市场PVDF树脂收入及增长率（2021-2032）&amp;（万元）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南美市场PVDF树脂收入及增长率（2021-2032）&amp;（万元）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中东市场PVDF树脂销量及增长率（2021-2032）&amp;（吨）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中东市场PVDF树脂收入及增长率（2021-2032）&amp;（万元）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全球不同产品类型PVDF树脂价格走势（2021-2032）&amp;（元/吨）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全球不同应用PVDF树脂价格走势（2021-2032）&amp;（元/吨）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PVDF树脂中国企业SWOT分析</w:t>
      </w:r>
      <w:r>
        <w:rPr>
          <w:rFonts w:hint="eastAsia"/>
        </w:rPr>
        <w:br/>
      </w:r>
      <w:r>
        <w:rPr>
          <w:rFonts w:hint="eastAsia"/>
        </w:rPr>
        <w:t>　　图 53： PVDF树脂产业链</w:t>
      </w:r>
      <w:r>
        <w:rPr>
          <w:rFonts w:hint="eastAsia"/>
        </w:rPr>
        <w:br/>
      </w:r>
      <w:r>
        <w:rPr>
          <w:rFonts w:hint="eastAsia"/>
        </w:rPr>
        <w:t>　　图 54： PVDF树脂行业采购模式分析</w:t>
      </w:r>
      <w:r>
        <w:rPr>
          <w:rFonts w:hint="eastAsia"/>
        </w:rPr>
        <w:br/>
      </w:r>
      <w:r>
        <w:rPr>
          <w:rFonts w:hint="eastAsia"/>
        </w:rPr>
        <w:t>　　图 55： PVDF树脂行业生产模式</w:t>
      </w:r>
      <w:r>
        <w:rPr>
          <w:rFonts w:hint="eastAsia"/>
        </w:rPr>
        <w:br/>
      </w:r>
      <w:r>
        <w:rPr>
          <w:rFonts w:hint="eastAsia"/>
        </w:rPr>
        <w:t>　　图 56： PVDF树脂行业销售模式分析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69bda43b34dcd" w:history="1">
        <w:r>
          <w:rPr>
            <w:rStyle w:val="Hyperlink"/>
          </w:rPr>
          <w:t>2026-2032年全球与中国PVDF树脂行业市场调研及发展前景预测报告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69bda43b34dcd" w:history="1">
        <w:r>
          <w:rPr>
            <w:rStyle w:val="Hyperlink"/>
          </w:rPr>
          <w:t>https://www.20087.com/9/30/PVDFShuZhiFaZhanQianJingFenXi.html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热点：PVDF氟碳树脂、PVDF树脂 介电常数、pvb树脂、PVDF树脂 跟CAB相容嘛?、pvb树脂用途、PVDF树脂是什么、pvd是什么材料、PVDF树脂采用什么方法、PVDF树脂溶解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f804aa4244a56" w:history="1">
      <w:r>
        <w:rPr>
          <w:rStyle w:val="Hyperlink"/>
        </w:rPr>
        <w:t>2026-2032年全球与中国PVDF树脂行业市场调研及发展前景预测报告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PVDFShuZhiFaZhanQianJingFenXi.html" TargetMode="External" Id="R82869bda43b3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PVDFShuZhiFaZhanQianJingFenXi.html" TargetMode="External" Id="R946f804aa424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2025-12-31T02:25:34Z</dcterms:created>
  <dcterms:modified xsi:type="dcterms:W3CDTF">2025-12-31T03:25:34Z</dcterms:modified>
  <dc:subject>2026-2032年全球与中国PVDF树脂行业市场调研及发展前景预测报告</dc:subject>
  <dc:title>2026-2032年全球与中国PVDF树脂行业市场调研及发展前景预测报告</dc:title>
  <cp:keywords>2026-2032年全球与中国PVDF树脂行业市场调研及发展前景预测报告</cp:keywords>
  <dc:description>2026-2032年全球与中国PVDF树脂行业市场调研及发展前景预测报告</dc:description>
</cp:coreProperties>
</file>