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343d107e746fa" w:history="1">
              <w:r>
                <w:rPr>
                  <w:rStyle w:val="Hyperlink"/>
                </w:rPr>
                <w:t>2025-2031年中国TCPP阻燃剂行业市场调研与发展前景分析报告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343d107e746fa" w:history="1">
              <w:r>
                <w:rPr>
                  <w:rStyle w:val="Hyperlink"/>
                </w:rPr>
                <w:t>2025-2031年中国TCPP阻燃剂行业市场调研与发展前景分析报告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343d107e746fa" w:history="1">
                <w:r>
                  <w:rPr>
                    <w:rStyle w:val="Hyperlink"/>
                  </w:rPr>
                  <w:t>https://www.20087.com/9/90/TCPPZuRanJiFaZhanXianZhuangQianJing.html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PP（三（2-氯异丙基）磷酸酯）是一种广泛使用的卤素阻燃剂，用于提高塑料、泡沫和纺织品的阻燃性能。近年来，由于对卤素阻燃剂环境和健康影响的担忧，TCPP的使用受到了严格审查。同时，行业开始转向开发更安全、更环保的阻燃剂替代品，以满足日益严格的法规要求。</w:t>
      </w:r>
      <w:r>
        <w:rPr>
          <w:rFonts w:hint="eastAsia"/>
        </w:rPr>
        <w:br/>
      </w:r>
      <w:r>
        <w:rPr>
          <w:rFonts w:hint="eastAsia"/>
        </w:rPr>
        <w:t>　　未来，TCPP阻燃剂将面临更严格的限制，推动行业向非卤素阻燃剂转型。随着生物基和无卤阻燃剂技术的进步，市场将看到更多可持续和对人体友好的阻燃材料。同时，通过改进配方和加工技术，提高非卤素阻燃剂的性能和成本效益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343d107e746fa" w:history="1">
        <w:r>
          <w:rPr>
            <w:rStyle w:val="Hyperlink"/>
          </w:rPr>
          <w:t>2025-2031年中国TCPP阻燃剂行业市场调研与发展前景分析报告</w:t>
        </w:r>
      </w:hyperlink>
      <w:r>
        <w:rPr>
          <w:rFonts w:hint="eastAsia"/>
        </w:rPr>
        <w:t>》依托权威机构及行业协会数据，结合TCPP阻燃剂行业的宏观环境与微观实践，从TCPP阻燃剂市场规模、市场需求、技术现状及产业链结构等多维度进行了系统调研与分析。报告通过严谨的研究方法与翔实的数据支持，辅以直观图表，全面剖析了TCPP阻燃剂行业发展趋势、重点企业表现及市场竞争格局，并通过SWOT分析揭示了行业机遇与潜在风险，为TCPP阻燃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TCPP阻燃剂行业界定</w:t>
      </w:r>
      <w:r>
        <w:rPr>
          <w:rFonts w:hint="eastAsia"/>
        </w:rPr>
        <w:br/>
      </w:r>
      <w:r>
        <w:rPr>
          <w:rFonts w:hint="eastAsia"/>
        </w:rPr>
        <w:t>　　第一节 TCPP阻燃剂行业定义</w:t>
      </w:r>
      <w:r>
        <w:rPr>
          <w:rFonts w:hint="eastAsia"/>
        </w:rPr>
        <w:br/>
      </w:r>
      <w:r>
        <w:rPr>
          <w:rFonts w:hint="eastAsia"/>
        </w:rPr>
        <w:t>　　第二节 TCPP阻燃剂行业特点分析</w:t>
      </w:r>
      <w:r>
        <w:rPr>
          <w:rFonts w:hint="eastAsia"/>
        </w:rPr>
        <w:br/>
      </w:r>
      <w:r>
        <w:rPr>
          <w:rFonts w:hint="eastAsia"/>
        </w:rPr>
        <w:t>　　第三节 TCPP阻燃剂行业发展历程</w:t>
      </w:r>
      <w:r>
        <w:rPr>
          <w:rFonts w:hint="eastAsia"/>
        </w:rPr>
        <w:br/>
      </w:r>
      <w:r>
        <w:rPr>
          <w:rFonts w:hint="eastAsia"/>
        </w:rPr>
        <w:t>　　第四节 TCPP阻燃剂产业链分析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2024-2025年全球TCPP阻燃剂行业发展态势分析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全球TCPP阻燃剂行业总体情况</w:t>
      </w:r>
      <w:r>
        <w:rPr>
          <w:rFonts w:hint="eastAsia"/>
        </w:rPr>
        <w:br/>
      </w:r>
      <w:r>
        <w:rPr>
          <w:rFonts w:hint="eastAsia"/>
        </w:rPr>
        <w:t>　　第二节 TCPP阻燃剂行业重点国家、地区市场分析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全球TCPP阻燃剂行业发展前景预测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2024-2025年中国TCPP阻燃剂行业发展环境分析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TCPP阻燃剂行业经济环境分析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TCPP阻燃剂行业政策环境分析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一、TCPP阻燃剂行业相关政策</w:t>
      </w:r>
      <w:r>
        <w:rPr>
          <w:rFonts w:hint="eastAsia"/>
        </w:rPr>
        <w:br/>
      </w:r>
      <w:r>
        <w:rPr>
          <w:rFonts w:hint="eastAsia"/>
        </w:rPr>
        <w:t>　　　　二、TCPP阻燃剂行业相关标准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2024-2025年TCPP阻燃剂行业技术发展现状及趋势分析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TCPP阻燃剂行业技术发展现状分析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国内外TCPP阻燃剂行业技术差异与原因</w:t>
      </w:r>
      <w:r>
        <w:rPr>
          <w:rFonts w:hint="eastAsia"/>
        </w:rPr>
        <w:br/>
      </w:r>
      <w:r>
        <w:rPr>
          <w:rFonts w:hint="eastAsia"/>
        </w:rPr>
        <w:t>　　第三节 TCPP阻燃剂行业技术发展方向、趋势预测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提升TCPP阻燃剂行业技术能力策略建议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中国TCPP阻燃剂行业市场供需状况分析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中国TCPP阻燃剂行业市场规模情况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中国TCPP阻燃剂行业市场需求状况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一、2019-2024年TCPP阻燃剂行业市场需求情况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二、TCPP阻燃剂行业市场需求特点分析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三、2025-2031年TCPP阻燃剂行业市场需求预测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中国TCPP阻燃剂行业产量情况分析与预测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一、2019-2024年TCPP阻燃剂行业产量统计分析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二、2024年TCPP阻燃剂行业产量特点分析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三、2025-2031年TCPP阻燃剂行业产量预测分析</w:t>
      </w:r>
      <w:r>
        <w:rPr>
          <w:rFonts w:hint="eastAsia"/>
        </w:rPr>
        <w:br/>
      </w:r>
      <w:r>
        <w:rPr>
          <w:rFonts w:hint="eastAsia"/>
        </w:rPr>
        <w:t>　　第四节 TCPP阻燃剂行业市场供需平衡状况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中国TCPP阻燃剂行业进出口情况分析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TCPP阻燃剂行业出口情况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一、2019-2024年TCPP阻燃剂行业出口情况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三、2025-2031年TCPP阻燃剂行业出口情况预测</w:t>
      </w:r>
      <w:r>
        <w:rPr>
          <w:rFonts w:hint="eastAsia"/>
        </w:rPr>
        <w:br/>
      </w:r>
      <w:r>
        <w:rPr>
          <w:rFonts w:hint="eastAsia"/>
        </w:rPr>
        <w:t>　　第二节 TCPP阻燃剂行业进口情况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一、2019-2024年TCPP阻燃剂行业进口情况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三、2025-2031年TCPP阻燃剂行业进口情况预测</w:t>
      </w:r>
      <w:r>
        <w:rPr>
          <w:rFonts w:hint="eastAsia"/>
        </w:rPr>
        <w:br/>
      </w:r>
      <w:r>
        <w:rPr>
          <w:rFonts w:hint="eastAsia"/>
        </w:rPr>
        <w:t>　　第三节 TCPP阻燃剂行业进出口面临的挑战及对策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2024-2025年中国TCPP阻燃剂行业产品价格监测</w:t>
      </w:r>
      <w:r>
        <w:rPr>
          <w:rFonts w:hint="eastAsia"/>
        </w:rPr>
        <w:br/>
      </w:r>
      <w:r>
        <w:rPr>
          <w:rFonts w:hint="eastAsia"/>
        </w:rPr>
        <w:t>　　　　一、TCPP阻燃剂市场价格特征</w:t>
      </w:r>
      <w:r>
        <w:rPr>
          <w:rFonts w:hint="eastAsia"/>
        </w:rPr>
        <w:br/>
      </w:r>
      <w:r>
        <w:rPr>
          <w:rFonts w:hint="eastAsia"/>
        </w:rPr>
        <w:t>　　　　二、当前TCPP阻燃剂市场价格评述</w:t>
      </w:r>
      <w:r>
        <w:rPr>
          <w:rFonts w:hint="eastAsia"/>
        </w:rPr>
        <w:br/>
      </w:r>
      <w:r>
        <w:rPr>
          <w:rFonts w:hint="eastAsia"/>
        </w:rPr>
        <w:t>　　　　三、影响TCPP阻燃剂市场价格因素分析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四、未来TCPP阻燃剂市场价格走势预测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中国TCPP阻燃剂行业重点区域市场分析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TCPP阻燃剂行业区域市场分布情况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2024-2025年TCPP阻燃剂行业细分市场调研分析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TCPP阻燃剂细分产品（一）市场调研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TCPP阻燃剂细分产品（二）市场调研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2024-2025年TCPP阻燃剂行业上、下游市场分析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TCPP阻燃剂行业上游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TCPP阻燃剂行业下游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TCPP阻燃剂行业重点企业发展调研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TCPP阻燃剂重点企业（一）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TCPP阻燃剂重点企业（二）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TCPP阻燃剂重点企业（三）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TCPP阻燃剂重点企业（四）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TCPP阻燃剂重点企业（五）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TCPP阻燃剂重点企业（六）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TCPP阻燃剂行业风险及对策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2025-2031年TCPP阻燃剂行业发展环境分析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2025-2031年TCPP阻燃剂行业投资特性分析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一、TCPP阻燃剂行业进入壁垒</w:t>
      </w:r>
      <w:r>
        <w:rPr>
          <w:rFonts w:hint="eastAsia"/>
        </w:rPr>
        <w:br/>
      </w:r>
      <w:r>
        <w:rPr>
          <w:rFonts w:hint="eastAsia"/>
        </w:rPr>
        <w:t>　　　　二、TCPP阻燃剂行业盈利模式</w:t>
      </w:r>
      <w:r>
        <w:rPr>
          <w:rFonts w:hint="eastAsia"/>
        </w:rPr>
        <w:br/>
      </w:r>
      <w:r>
        <w:rPr>
          <w:rFonts w:hint="eastAsia"/>
        </w:rPr>
        <w:t>　　　　三、TCPP阻燃剂行业盈利因素</w:t>
      </w:r>
      <w:r>
        <w:rPr>
          <w:rFonts w:hint="eastAsia"/>
        </w:rPr>
        <w:br/>
      </w:r>
      <w:r>
        <w:rPr>
          <w:rFonts w:hint="eastAsia"/>
        </w:rPr>
        <w:t>　　第三节 TCPP阻燃剂行业“波特五力模型”分析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2025-2031年TCPP阻燃剂行业风险及对策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TCPP阻燃剂企业竞争策略分析</w:t>
      </w:r>
      <w:r>
        <w:rPr>
          <w:rFonts w:hint="eastAsia"/>
        </w:rPr>
        <w:br/>
      </w:r>
      <w:r>
        <w:rPr>
          <w:rFonts w:hint="eastAsia"/>
        </w:rPr>
        <w:t>　　第一节 TCPP阻燃剂市场竞争策略分析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一、2025-2031年中国TCPP阻燃剂市场增长潜力分析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二、2025-2031年中国TCPP阻燃剂主要潜力品种分析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三、现有TCPP阻燃剂产品竞争策略分析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四、潜力TCPP阻燃剂品种竞争策略选择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2025-2031年中国TCPP阻燃剂企业竞争策略分析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一、2025-2031年我国TCPP阻燃剂市场竞争趋势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二、2025-2031年TCPP阻燃剂行业竞争格局展望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三、2025-2031年TCPP阻燃剂行业竞争策略分析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四、2025-2031年TCPP阻燃剂企业竞争策略分析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2025-2031年中国TCPP阻燃剂行业发展趋势分析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一、2025-2031年TCPP阻燃剂技术发展趋势分析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二、2025-2031年TCPP阻燃剂产品发展趋势分析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三、2025-2031年TCPP阻燃剂行业竞争格局展望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2025-2031年中国TCPP阻燃剂市场趋势分析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一、2025-2031年TCPP阻燃剂发展趋势预测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二、2025-2025年TCPP阻燃剂市场前景分析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三、2025-2031年TCPP阻燃剂产业政策趋向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2025-2031年TCPP阻燃剂行业投资价值评估分析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TCPP阻燃剂行业发展建议分析</w:t>
      </w:r>
      <w:r>
        <w:rPr>
          <w:rFonts w:hint="eastAsia"/>
        </w:rPr>
        <w:br/>
      </w:r>
      <w:r>
        <w:rPr>
          <w:rFonts w:hint="eastAsia"/>
        </w:rPr>
        <w:t>　　第一节 TCPP阻燃剂行业研究结论及建议</w:t>
      </w:r>
      <w:r>
        <w:rPr>
          <w:rFonts w:hint="eastAsia"/>
        </w:rPr>
        <w:br/>
      </w:r>
      <w:r>
        <w:rPr>
          <w:rFonts w:hint="eastAsia"/>
        </w:rPr>
        <w:t>　　第二节 TCPP阻燃剂细分行业研究结论及建议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中智^林^－TCPP阻燃剂行业竞争策略总结及建议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TCPP阻燃剂行业类别</w:t>
      </w:r>
      <w:r>
        <w:rPr>
          <w:rFonts w:hint="eastAsia"/>
        </w:rPr>
        <w:br/>
      </w:r>
      <w:r>
        <w:rPr>
          <w:rFonts w:hint="eastAsia"/>
        </w:rPr>
        <w:t>　　图表 TCPP阻燃剂行业产业链调研</w:t>
      </w:r>
      <w:r>
        <w:rPr>
          <w:rFonts w:hint="eastAsia"/>
        </w:rPr>
        <w:br/>
      </w:r>
      <w:r>
        <w:rPr>
          <w:rFonts w:hint="eastAsia"/>
        </w:rPr>
        <w:t>　　图表 TCPP阻燃剂行业现状</w:t>
      </w:r>
      <w:r>
        <w:rPr>
          <w:rFonts w:hint="eastAsia"/>
        </w:rPr>
        <w:br/>
      </w:r>
      <w:r>
        <w:rPr>
          <w:rFonts w:hint="eastAsia"/>
        </w:rPr>
        <w:t>　　图表 TCPP阻燃剂行业标准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2019-2024年中国TCPP阻燃剂行业市场规模</w:t>
      </w:r>
      <w:r>
        <w:rPr>
          <w:rFonts w:hint="eastAsia"/>
        </w:rPr>
        <w:br/>
      </w:r>
      <w:r>
        <w:rPr>
          <w:rFonts w:hint="eastAsia"/>
        </w:rPr>
        <w:t>　　图表 2024年中国TCPP阻燃剂行业产能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2019-2024年中国TCPP阻燃剂行业产量统计</w:t>
      </w:r>
      <w:r>
        <w:rPr>
          <w:rFonts w:hint="eastAsia"/>
        </w:rPr>
        <w:br/>
      </w:r>
      <w:r>
        <w:rPr>
          <w:rFonts w:hint="eastAsia"/>
        </w:rPr>
        <w:t>　　图表 TCPP阻燃剂行业动态</w:t>
      </w:r>
      <w:r>
        <w:rPr>
          <w:rFonts w:hint="eastAsia"/>
        </w:rPr>
        <w:br/>
      </w:r>
      <w:r>
        <w:rPr>
          <w:rFonts w:hint="eastAsia"/>
        </w:rPr>
        <w:t>　　图表 2019-2024年中国TCPP阻燃剂市场需求量</w:t>
      </w:r>
      <w:r>
        <w:rPr>
          <w:rFonts w:hint="eastAsia"/>
        </w:rPr>
        <w:br/>
      </w:r>
      <w:r>
        <w:rPr>
          <w:rFonts w:hint="eastAsia"/>
        </w:rPr>
        <w:t>　　图表 2024年中国TCPP阻燃剂行业需求区域调研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2019-2024年中国TCPP阻燃剂行情</w:t>
      </w:r>
      <w:r>
        <w:rPr>
          <w:rFonts w:hint="eastAsia"/>
        </w:rPr>
        <w:br/>
      </w:r>
      <w:r>
        <w:rPr>
          <w:rFonts w:hint="eastAsia"/>
        </w:rPr>
        <w:t>　　图表 2019-2024年中国TCPP阻燃剂价格走势图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2019-2024年中国TCPP阻燃剂进口统计</w:t>
      </w:r>
      <w:r>
        <w:rPr>
          <w:rFonts w:hint="eastAsia"/>
        </w:rPr>
        <w:br/>
      </w:r>
      <w:r>
        <w:rPr>
          <w:rFonts w:hint="eastAsia"/>
        </w:rPr>
        <w:t>　　图表 2019-2024年中国TCPP阻燃剂出口统计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2019-2024年中国TCPP阻燃剂行业企业数量统计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**地区TCPP阻燃剂市场规模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**地区TCPP阻燃剂市场调研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**地区TCPP阻燃剂市场规模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**地区TCPP阻燃剂市场调研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TCPP阻燃剂行业竞争对手分析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2025-2031年中国TCPP阻燃剂市场需求预测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2025-2031年中国TCPP阻燃剂行业市场规模预测</w:t>
      </w:r>
      <w:r>
        <w:rPr>
          <w:rFonts w:hint="eastAsia"/>
        </w:rPr>
        <w:br/>
      </w:r>
      <w:r>
        <w:rPr>
          <w:rFonts w:hint="eastAsia"/>
        </w:rPr>
        <w:t>　　图表 TCPP阻燃剂行业准入条件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2025-2031年中国TCPP阻燃剂市场前景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2025-2031年中国TCPP阻燃剂行业发展趋势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343d107e746fa" w:history="1">
        <w:r>
          <w:rPr>
            <w:rStyle w:val="Hyperlink"/>
          </w:rPr>
          <w:t>2025-2031年中国TCPP阻燃剂行业市场调研与发展前景分析报告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343d107e746fa" w:history="1">
        <w:r>
          <w:rPr>
            <w:rStyle w:val="Hyperlink"/>
          </w:rPr>
          <w:t>https://www.20087.com/9/90/TCPPZuRanJiFaZhanXianZhuangQianJing.html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热点：阻燃剂504L、tcpp阻燃剂生产工艺、阻燃剂、tcpp阻燃剂生产厂家、tcpp阻燃剂生产工艺、tcpp阻燃剂价格、tcep阻燃剂与TCPP阻燃剂的区别、tcpp阻燃剂沸点、常用阻燃剂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e1bc3d3d94cdc" w:history="1">
      <w:r>
        <w:rPr>
          <w:rStyle w:val="Hyperlink"/>
        </w:rPr>
        <w:t>2025-2031年中国TCPP阻燃剂行业市场调研与发展前景分析报告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TCPPZuRanJiFaZhanXianZhuangQianJing.html" TargetMode="External" Id="R221343d107e7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TCPPZuRanJiFaZhanXianZhuangQianJing.html" TargetMode="External" Id="R9fae1bc3d3d9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2024-09-17T00:41:00Z</dcterms:created>
  <dcterms:modified xsi:type="dcterms:W3CDTF">2024-09-17T01:41:00Z</dcterms:modified>
  <dc:subject>2025-2031年中国TCPP阻燃剂行业市场调研与发展前景分析报告</dc:subject>
  <dc:title>2025-2031年中国TCPP阻燃剂行业市场调研与发展前景分析报告</dc:title>
  <cp:keywords>2025-2031年中国TCPP阻燃剂行业市场调研与发展前景分析报告</cp:keywords>
  <dc:description>2025-2031年中国TCPP阻燃剂行业市场调研与发展前景分析报告</dc:description>
</cp:coreProperties>
</file>