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c4973b6e741f0" w:history="1">
              <w:r>
                <w:rPr>
                  <w:rStyle w:val="Hyperlink"/>
                </w:rPr>
                <w:t>2024-2030年全球与中国冲施肥行业现状分析及发展前景报告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c4973b6e741f0" w:history="1">
              <w:r>
                <w:rPr>
                  <w:rStyle w:val="Hyperlink"/>
                </w:rPr>
                <w:t>2024-2030年全球与中国冲施肥行业现状分析及发展前景报告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c4973b6e741f0" w:history="1">
                <w:r>
                  <w:rPr>
                    <w:rStyle w:val="Hyperlink"/>
                  </w:rPr>
                  <w:t>https://www.20087.com/9/26/ChongShiFeiHangYeQianJingFenXi.html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施肥是一种通过灌溉系统直接施用于作物根部附近的肥料，近年来在现代农业中受到广泛关注。其优点在于能够快速补充作物所需的养分，提高肥料利用率，同时减少对环境的污染。近年来，随着精准农业和可持续农业理念的推广，冲施肥的配方和施用技术不断优化，以更好地适应不同作物和土壤条件，实现养分的精确管理和高效利用。</w:t>
      </w:r>
      <w:r>
        <w:rPr>
          <w:rFonts w:hint="eastAsia"/>
        </w:rPr>
        <w:br/>
      </w:r>
      <w:r>
        <w:rPr>
          <w:rFonts w:hint="eastAsia"/>
        </w:rPr>
        <w:t>　　未来，冲施肥的应用将更加注重精准化和生态化。一方面，通过结合遥感技术、地理信息系统（GIS）和作物模型，实现冲施肥的精准施用，即根据作物生长阶段和土壤养分状况动态调整施肥方案，以达到最佳的产量和经济效益。另一方面，生物基冲施肥和有机-无机复合肥料的开发，将推动农业向更加环保和可持续的方向发展，减少化学肥料的使用，保护土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c4973b6e741f0" w:history="1">
        <w:r>
          <w:rPr>
            <w:rStyle w:val="Hyperlink"/>
          </w:rPr>
          <w:t>2024-2030年全球与中国冲施肥行业现状分析及发展前景报告</w:t>
        </w:r>
      </w:hyperlink>
      <w:r>
        <w:rPr>
          <w:rFonts w:hint="eastAsia"/>
        </w:rPr>
        <w:t>》基于国家统计局、商务部、发改委以及冲施肥相关行业协会、研究单位的数据和宏观经济、政策环境分析，全面研究了冲施肥行业的产业链结构、市场规模与需求。冲施肥报告剖析了冲施肥市场价格、行业竞争格局及重点企业经营现状，并对冲施肥市场前景、发展趋势进行了科学预测。同时，冲施肥报告还进一步细分了市场，评估了冲施肥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冲施肥市场概述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按照不同产品类型，冲施肥主要可以分为如下几个类别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全球不同产品类型冲施肥销售额增长趋势2019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从不同应用，冲施肥主要包括如下几个方面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全球不同应用冲施肥销售额增长趋势2019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冲施肥行业背景、发展历史、现状及趋势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冲施肥行业目前现状分析</w:t>
      </w:r>
      <w:r>
        <w:rPr>
          <w:rFonts w:hint="eastAsia"/>
        </w:rPr>
        <w:br/>
      </w:r>
      <w:r>
        <w:rPr>
          <w:rFonts w:hint="eastAsia"/>
        </w:rPr>
        <w:t>　　　　1.4.2 冲施肥发展趋势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全球冲施肥总体规模分析</w:t>
      </w:r>
      <w:r>
        <w:rPr>
          <w:rFonts w:hint="eastAsia"/>
        </w:rPr>
        <w:br/>
      </w:r>
      <w:r>
        <w:rPr>
          <w:rFonts w:hint="eastAsia"/>
        </w:rPr>
        <w:t>　　2.1 全球冲施肥供需现状及预测（2019-2030）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全球冲施肥产能、产量、产能利用率及发展趋势（2019-2030）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全球冲施肥产量、需求量及发展趋势（2019-2030）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全球主要地区冲施肥产量及发展趋势（2019-2030）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全球主要地区冲施肥产量（2019-2023）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全球主要地区冲施肥产量（2024-2030）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全球主要地区冲施肥产量市场份额（2019-2030）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中国冲施肥供需现状及预测（2019-2030）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中国冲施肥产能、产量、产能利用率及发展趋势（2019-2030）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中国冲施肥产量、市场需求量及发展趋势（2019-2030）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全球冲施肥销量及销售额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全球市场冲施肥销售额（2019-2030）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全球市场冲施肥销量（2019-2030）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全球市场冲施肥价格趋势（2019-2030）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全球市场主要厂家冲施肥产能市场份额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全球市场主要厂家冲施肥销量（2019-2023）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全球市场主要厂家冲施肥销量（2019-2023）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全球市场主要厂家冲施肥销售收入（2019-2023）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全球市场主要厂家冲施肥销售价格（2019-2023）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2023年全球主要厂家冲施肥收入排名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中国市场主要厂家冲施肥销量（2019-2023）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中国市场主要厂家冲施肥销量（2019-2023）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中国市场主要厂家冲施肥销售收入（2019-2023）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2023年中国主要厂家冲施肥收入排名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中国市场主要厂家冲施肥销售价格（2019-2023）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全球主要厂家冲施肥总部及产地分布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全球主要厂家成立时间及冲施肥商业化日期</w:t>
      </w:r>
      <w:r>
        <w:rPr>
          <w:rFonts w:hint="eastAsia"/>
        </w:rPr>
        <w:br/>
      </w:r>
      <w:r>
        <w:rPr>
          <w:rFonts w:hint="eastAsia"/>
        </w:rPr>
        <w:t>　　3.6 全球主要厂家冲施肥产品类型及应用</w:t>
      </w:r>
      <w:r>
        <w:rPr>
          <w:rFonts w:hint="eastAsia"/>
        </w:rPr>
        <w:br/>
      </w:r>
      <w:r>
        <w:rPr>
          <w:rFonts w:hint="eastAsia"/>
        </w:rPr>
        <w:t>　　3.7 冲施肥行业集中度、竞争程度分析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冲施肥行业集中度分析：2023年全球Top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全球冲施肥第一梯队、第二梯队和第三梯队厂家（品牌）及市场份额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全球冲施肥主要地区分析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全球主要地区冲施肥市场规模分析：2019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全球主要地区冲施肥销售收入及市场份额（2019-2023年）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全球主要地区冲施肥销售收入预测（2024-2030年）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全球主要地区冲施肥销量分析：2019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全球主要地区冲施肥销量及市场份额（2019-2023年）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全球主要地区冲施肥销量及市场份额预测（2024-2030）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北美市场冲施肥销量、收入及增长率（2019-2030）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欧洲市场冲施肥销量、收入及增长率（2019-2030）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中国市场冲施肥销量、收入及增长率（2019-2030）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日本市场冲施肥销量、收入及增长率（2019-2030）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韩国市场冲施肥销量、收入及增长率（2019-2030）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全球冲施肥主要厂家分析</w:t>
      </w:r>
      <w:r>
        <w:rPr>
          <w:rFonts w:hint="eastAsia"/>
        </w:rPr>
        <w:br/>
      </w:r>
      <w:r>
        <w:rPr>
          <w:rFonts w:hint="eastAsia"/>
        </w:rPr>
        <w:t>　　5.1 冲施肥厂家（一）</w:t>
      </w:r>
      <w:r>
        <w:rPr>
          <w:rFonts w:hint="eastAsia"/>
        </w:rPr>
        <w:br/>
      </w:r>
      <w:r>
        <w:rPr>
          <w:rFonts w:hint="eastAsia"/>
        </w:rPr>
        <w:t>　　　　5.1.1 冲施肥厂家（一）基本信息、冲施肥生产基地、销售区域、竞争对手及市场地位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冲施肥厂家（一）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冲施肥厂家（一） 冲施肥销量、收入、价格及毛利率（2019-2023）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冲施肥厂家（一）公司简介及主要业务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冲施肥厂家（一）企业最新动态</w:t>
      </w:r>
      <w:r>
        <w:rPr>
          <w:rFonts w:hint="eastAsia"/>
        </w:rPr>
        <w:br/>
      </w:r>
      <w:r>
        <w:rPr>
          <w:rFonts w:hint="eastAsia"/>
        </w:rPr>
        <w:t>　　5.2 冲施肥厂家（二）</w:t>
      </w:r>
      <w:r>
        <w:rPr>
          <w:rFonts w:hint="eastAsia"/>
        </w:rPr>
        <w:br/>
      </w:r>
      <w:r>
        <w:rPr>
          <w:rFonts w:hint="eastAsia"/>
        </w:rPr>
        <w:t>　　　　5.2.1 冲施肥厂家（二）基本信息、冲施肥生产基地、销售区域、竞争对手及市场地位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冲施肥厂家（二）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冲施肥厂家（二） 冲施肥销量、收入、价格及毛利率（2019-2023）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冲施肥厂家（二）公司简介及主要业务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冲施肥厂家（二）企业最新动态</w:t>
      </w:r>
      <w:r>
        <w:rPr>
          <w:rFonts w:hint="eastAsia"/>
        </w:rPr>
        <w:br/>
      </w:r>
      <w:r>
        <w:rPr>
          <w:rFonts w:hint="eastAsia"/>
        </w:rPr>
        <w:t>　　5.3 冲施肥厂家（三）</w:t>
      </w:r>
      <w:r>
        <w:rPr>
          <w:rFonts w:hint="eastAsia"/>
        </w:rPr>
        <w:br/>
      </w:r>
      <w:r>
        <w:rPr>
          <w:rFonts w:hint="eastAsia"/>
        </w:rPr>
        <w:t>　　　　5.3.1 冲施肥厂家（三）基本信息、冲施肥生产基地、销售区域、竞争对手及市场地位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冲施肥厂家（三）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冲施肥厂家（三） 冲施肥销量、收入、价格及毛利率（2019-2023）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冲施肥厂家（三）公司简介及主要业务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冲施肥厂家（三）企业最新动态</w:t>
      </w:r>
      <w:r>
        <w:rPr>
          <w:rFonts w:hint="eastAsia"/>
        </w:rPr>
        <w:br/>
      </w:r>
      <w:r>
        <w:rPr>
          <w:rFonts w:hint="eastAsia"/>
        </w:rPr>
        <w:t>　　5.4 冲施肥厂家（四）</w:t>
      </w:r>
      <w:r>
        <w:rPr>
          <w:rFonts w:hint="eastAsia"/>
        </w:rPr>
        <w:br/>
      </w:r>
      <w:r>
        <w:rPr>
          <w:rFonts w:hint="eastAsia"/>
        </w:rPr>
        <w:t>　　　　5.4.1 冲施肥厂家（四）基本信息、冲施肥生产基地、销售区域、竞争对手及市场地位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冲施肥厂家（四）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冲施肥厂家（四） 冲施肥销量、收入、价格及毛利率（2019-2023）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冲施肥厂家（四）公司简介及主要业务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冲施肥厂家（四）企业最新动态</w:t>
      </w:r>
      <w:r>
        <w:rPr>
          <w:rFonts w:hint="eastAsia"/>
        </w:rPr>
        <w:br/>
      </w:r>
      <w:r>
        <w:rPr>
          <w:rFonts w:hint="eastAsia"/>
        </w:rPr>
        <w:t>　　5.5 冲施肥厂家（五）</w:t>
      </w:r>
      <w:r>
        <w:rPr>
          <w:rFonts w:hint="eastAsia"/>
        </w:rPr>
        <w:br/>
      </w:r>
      <w:r>
        <w:rPr>
          <w:rFonts w:hint="eastAsia"/>
        </w:rPr>
        <w:t>　　　　5.5.1 冲施肥厂家（五）基本信息、冲施肥生产基地、销售区域、竞争对手及市场地位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冲施肥厂家（五）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冲施肥厂家（五） 冲施肥销量、收入、价格及毛利率（2019-2023）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冲施肥厂家（五）公司简介及主要业务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冲施肥厂家（五）企业最新动态</w:t>
      </w:r>
      <w:r>
        <w:rPr>
          <w:rFonts w:hint="eastAsia"/>
        </w:rPr>
        <w:br/>
      </w:r>
      <w:r>
        <w:rPr>
          <w:rFonts w:hint="eastAsia"/>
        </w:rPr>
        <w:t>　　5.6 冲施肥厂家（六）</w:t>
      </w:r>
      <w:r>
        <w:rPr>
          <w:rFonts w:hint="eastAsia"/>
        </w:rPr>
        <w:br/>
      </w:r>
      <w:r>
        <w:rPr>
          <w:rFonts w:hint="eastAsia"/>
        </w:rPr>
        <w:t>　　　　5.6.1 冲施肥厂家（六）基本信息、冲施肥生产基地、销售区域、竞争对手及市场地位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冲施肥厂家（六）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冲施肥厂家（六） 冲施肥销量、收入、价格及毛利率（2019-2023）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冲施肥厂家（六）公司简介及主要业务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冲施肥厂家（六）企业最新动态</w:t>
      </w:r>
      <w:r>
        <w:rPr>
          <w:rFonts w:hint="eastAsia"/>
        </w:rPr>
        <w:br/>
      </w:r>
      <w:r>
        <w:rPr>
          <w:rFonts w:hint="eastAsia"/>
        </w:rPr>
        <w:t>　　5.7 冲施肥厂家（七）</w:t>
      </w:r>
      <w:r>
        <w:rPr>
          <w:rFonts w:hint="eastAsia"/>
        </w:rPr>
        <w:br/>
      </w:r>
      <w:r>
        <w:rPr>
          <w:rFonts w:hint="eastAsia"/>
        </w:rPr>
        <w:t>　　　　5.7.1 冲施肥厂家（七）基本信息、冲施肥生产基地、销售区域、竞争对手及市场地位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冲施肥厂家（七）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冲施肥厂家（七） 冲施肥销量、收入、价格及毛利率（2019-2023）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冲施肥厂家（七）公司简介及主要业务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冲施肥厂家（七）企业最新动态</w:t>
      </w:r>
      <w:r>
        <w:rPr>
          <w:rFonts w:hint="eastAsia"/>
        </w:rPr>
        <w:br/>
      </w:r>
      <w:r>
        <w:rPr>
          <w:rFonts w:hint="eastAsia"/>
        </w:rPr>
        <w:t>　　5.8 冲施肥厂家（八）</w:t>
      </w:r>
      <w:r>
        <w:rPr>
          <w:rFonts w:hint="eastAsia"/>
        </w:rPr>
        <w:br/>
      </w:r>
      <w:r>
        <w:rPr>
          <w:rFonts w:hint="eastAsia"/>
        </w:rPr>
        <w:t>　　　　5.8.1 冲施肥厂家（八）基本信息、冲施肥生产基地、销售区域、竞争对手及市场地位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冲施肥厂家（八）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冲施肥厂家（八） 冲施肥销量、收入、价格及毛利率（2019-2023）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冲施肥厂家（八）公司简介及主要业务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冲施肥厂家（八）企业最新动态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不同产品类型冲施肥分析</w:t>
      </w:r>
      <w:r>
        <w:rPr>
          <w:rFonts w:hint="eastAsia"/>
        </w:rPr>
        <w:br/>
      </w:r>
      <w:r>
        <w:rPr>
          <w:rFonts w:hint="eastAsia"/>
        </w:rPr>
        <w:t>　　6.1 全球不同产品类型冲施肥销量（2019-2030）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全球不同产品类型冲施肥销量及市场份额（2019-2023）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全球不同产品类型冲施肥销量预测（2024-2030）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全球不同产品类型冲施肥收入（2019-2030）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全球不同产品类型冲施肥收入及市场份额（2019-2023）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全球不同产品类型冲施肥收入预测（2024-2030）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全球不同产品类型冲施肥价格走势（2019-2030）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不同应用冲施肥分析</w:t>
      </w:r>
      <w:r>
        <w:rPr>
          <w:rFonts w:hint="eastAsia"/>
        </w:rPr>
        <w:br/>
      </w:r>
      <w:r>
        <w:rPr>
          <w:rFonts w:hint="eastAsia"/>
        </w:rPr>
        <w:t>　　7.1 全球不同应用冲施肥销量（2019-2030）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全球不同应用冲施肥销量及市场份额（2019-2023）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全球不同应用冲施肥销量预测（2024-2030）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全球不同应用冲施肥收入（2019-2030）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全球不同应用冲施肥收入及市场份额（2019-2023）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全球不同应用冲施肥收入预测（2024-2030）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全球不同应用冲施肥价格走势（2019-2030）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冲施肥产业链分析</w:t>
      </w:r>
      <w:r>
        <w:rPr>
          <w:rFonts w:hint="eastAsia"/>
        </w:rPr>
        <w:br/>
      </w:r>
      <w:r>
        <w:rPr>
          <w:rFonts w:hint="eastAsia"/>
        </w:rPr>
        <w:t>　　8.2 冲施肥产业上游供应分析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冲施肥下游典型客户</w:t>
      </w:r>
      <w:r>
        <w:rPr>
          <w:rFonts w:hint="eastAsia"/>
        </w:rPr>
        <w:br/>
      </w:r>
      <w:r>
        <w:rPr>
          <w:rFonts w:hint="eastAsia"/>
        </w:rPr>
        <w:t>　　8.4 冲施肥销售渠道分析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冲施肥行业发展机遇及主要驱动因素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冲施肥行业发展面临的风险</w:t>
      </w:r>
      <w:r>
        <w:rPr>
          <w:rFonts w:hint="eastAsia"/>
        </w:rPr>
        <w:br/>
      </w:r>
      <w:r>
        <w:rPr>
          <w:rFonts w:hint="eastAsia"/>
        </w:rPr>
        <w:t>　　9.3 冲施肥行业政策分析</w:t>
      </w:r>
      <w:r>
        <w:rPr>
          <w:rFonts w:hint="eastAsia"/>
        </w:rPr>
        <w:br/>
      </w:r>
      <w:r>
        <w:rPr>
          <w:rFonts w:hint="eastAsia"/>
        </w:rPr>
        <w:t>　　9.4 冲施肥中国企业SWOT分析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冲施肥产品图片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全球不同产品类型冲施肥规模2019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全球不同产品类型冲施肥市场份额2023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全球不同应用冲施肥规模2019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全球不同应用冲施肥市场份额2023 VS 2030</w:t>
      </w:r>
      <w:r>
        <w:rPr>
          <w:rFonts w:hint="eastAsia"/>
        </w:rPr>
        <w:br/>
      </w:r>
      <w:r>
        <w:rPr>
          <w:rFonts w:hint="eastAsia"/>
        </w:rPr>
        <w:t>　　图 全球冲施肥产能、产量、产能利用率及发展趋势（2019-2030）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全球冲施肥产量、需求量及发展趋势（2019-2030）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全球主要地区冲施肥产量规模：2019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全球主要地区冲施肥产量市场份额（2019-2030）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中国冲施肥产能、产量、产能利用率及发展趋势（2019-2030）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中国冲施肥产量、市场需求量及发展趋势（2019-2030）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中国冲施肥总产能占全球比重（2019-2030）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中国冲施肥总产量占全球比重（2019-2030）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全球冲施肥市场收入及增长率:（2019-2030）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全球市场冲施肥市场规模：2019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全球市场冲施肥销量及增长率（2019-2030）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全球市场冲施肥价格趋势（2019-2030）</w:t>
      </w:r>
      <w:r>
        <w:rPr>
          <w:rFonts w:hint="eastAsia"/>
        </w:rPr>
        <w:br/>
      </w:r>
      <w:r>
        <w:rPr>
          <w:rFonts w:hint="eastAsia"/>
        </w:rPr>
        <w:t>　　图 中国冲施肥市场收入及增长率:（2019-2030）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中国市场冲施肥市场规模：2019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中国市场冲施肥销量及增长率（2019-2030）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中国市场冲施肥销量占全球比重（2019-2030）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中国冲施肥收入占全球比重（2019-2030）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全球主要地区冲施肥销售收入规模：2019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全球主要地区冲施肥销售收入市场份额（2019-2023）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全球主要地区冲施肥销售收入市场份额（2019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全球主要地区冲施肥收入市场份额（2024-2030）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北美（美国和加拿大）冲施肥销量（2019-2030）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北美（美国和加拿大）冲施肥销量份额（2019-2030）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北美（美国和加拿大）冲施肥收入（2019-2030）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北美（美国和加拿大）冲施肥收入份额（2019-2030）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欧洲（德国、英国、法国和意大利等国家）冲施肥销量（2019-2030）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欧洲（德国、英国、法国和意大利等国家）冲施肥销量份额（2019-2030）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欧洲（德国、英国、法国和意大利等国家）冲施肥收入（2019-2030）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欧洲（德国、英国、法国和意大利等国家）冲施肥收入份额（2019-2030）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亚太（中国、日本、韩国、中国台湾、印度和东南亚等）冲施肥销量（2019-2030）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亚太（中国、日本、韩国、中国台湾、印度和东南亚等）冲施肥销量份额（2019-2030）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亚太（中国、日本、韩国、中国台湾、印度和东南亚等）冲施肥收入（2019-2030）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亚太（中国、日本、韩国、中国台湾、印度和东南亚等）冲施肥收入份额（2019-2030）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拉美地区（墨西哥、巴西等国家）冲施肥销量（2019-2030）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拉美地区（墨西哥、巴西等国家）冲施肥销量份额（2019-2030）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拉美地区（墨西哥、巴西等国家）冲施肥收入（2019-2030）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拉美地区（墨西哥、巴西等国家）冲施肥收入份额（2019-2030）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中东及非洲（土耳其、沙特等国家）冲施肥销量（2019-2030）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中东及非洲（土耳其、沙特等国家）冲施肥销量份额（2019-2030）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中东及非洲（土耳其、沙特等国家）冲施肥收入（2019-2030）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中东及非洲（土耳其、沙特等国家）冲施肥收入份额（2019-2030）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2023年全球市场主要厂商冲施肥销量市场份额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2023年全球市场主要厂商冲施肥收入市场份额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2023年中国市场主要厂商冲施肥销量市场份额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2023年中国市场主要厂商冲施肥收入市场份额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2023年全球前五大生产商冲施肥市场份额</w:t>
      </w:r>
      <w:r>
        <w:rPr>
          <w:rFonts w:hint="eastAsia"/>
        </w:rPr>
        <w:br/>
      </w:r>
      <w:r>
        <w:rPr>
          <w:rFonts w:hint="eastAsia"/>
        </w:rPr>
        <w:t>　　图 全球冲施肥第一梯队、第二梯队和第三梯队生产商（品牌）及市场份额（2023）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全球不同产品类型冲施肥价格走势（2019-2030）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全球不同应用冲施肥价格走势（2019-2030）</w:t>
      </w:r>
      <w:r>
        <w:rPr>
          <w:rFonts w:hint="eastAsia"/>
        </w:rPr>
        <w:br/>
      </w:r>
      <w:r>
        <w:rPr>
          <w:rFonts w:hint="eastAsia"/>
        </w:rPr>
        <w:t>　　图 冲施肥中国企业SWOT分析</w:t>
      </w:r>
      <w:r>
        <w:rPr>
          <w:rFonts w:hint="eastAsia"/>
        </w:rPr>
        <w:br/>
      </w:r>
      <w:r>
        <w:rPr>
          <w:rFonts w:hint="eastAsia"/>
        </w:rPr>
        <w:t>　　图 冲施肥产业链</w:t>
      </w:r>
      <w:r>
        <w:rPr>
          <w:rFonts w:hint="eastAsia"/>
        </w:rPr>
        <w:br/>
      </w:r>
      <w:r>
        <w:rPr>
          <w:rFonts w:hint="eastAsia"/>
        </w:rPr>
        <w:t>　　图 冲施肥行业采购模式分析</w:t>
      </w:r>
      <w:r>
        <w:rPr>
          <w:rFonts w:hint="eastAsia"/>
        </w:rPr>
        <w:br/>
      </w:r>
      <w:r>
        <w:rPr>
          <w:rFonts w:hint="eastAsia"/>
        </w:rPr>
        <w:t>　　图 冲施肥行业生产模式分析</w:t>
      </w:r>
      <w:r>
        <w:rPr>
          <w:rFonts w:hint="eastAsia"/>
        </w:rPr>
        <w:br/>
      </w:r>
      <w:r>
        <w:rPr>
          <w:rFonts w:hint="eastAsia"/>
        </w:rPr>
        <w:t>　　图 冲施肥行业销售模式分析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全球不同产品类型冲施肥增长趋势2019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不同应用冲施肥增长趋势2019 VS 2023 VS 2030</w:t>
      </w:r>
      <w:r>
        <w:rPr>
          <w:rFonts w:hint="eastAsia"/>
        </w:rPr>
        <w:br/>
      </w:r>
      <w:r>
        <w:rPr>
          <w:rFonts w:hint="eastAsia"/>
        </w:rPr>
        <w:t>　　表 冲施肥行业发展主要特点</w:t>
      </w:r>
      <w:r>
        <w:rPr>
          <w:rFonts w:hint="eastAsia"/>
        </w:rPr>
        <w:br/>
      </w:r>
      <w:r>
        <w:rPr>
          <w:rFonts w:hint="eastAsia"/>
        </w:rPr>
        <w:t>　　表 冲施肥行业发展有利因素分析</w:t>
      </w:r>
      <w:r>
        <w:rPr>
          <w:rFonts w:hint="eastAsia"/>
        </w:rPr>
        <w:br/>
      </w:r>
      <w:r>
        <w:rPr>
          <w:rFonts w:hint="eastAsia"/>
        </w:rPr>
        <w:t>　　表 冲施肥行业发展不利因素分析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进入冲施肥行业壁垒</w:t>
      </w:r>
      <w:r>
        <w:rPr>
          <w:rFonts w:hint="eastAsia"/>
        </w:rPr>
        <w:br/>
      </w:r>
      <w:r>
        <w:rPr>
          <w:rFonts w:hint="eastAsia"/>
        </w:rPr>
        <w:t>　　表 全球主要地区冲施肥产量：2019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全球主要地区冲施肥产量（2019-2023）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全球主要地区冲施肥产量市场份额（2019-2023）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全球主要地区冲施肥产量（2024-2030）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全球主要地区冲施肥销售收入：2019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全球主要地区冲施肥销售收入（2019-2023）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全球主要地区冲施肥销售收入市场份额（2019-2023）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全球主要地区冲施肥收入（2024-2030）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全球主要地区冲施肥收入市场份额（2024-2030）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全球主要地区冲施肥销量：2019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全球主要地区冲施肥销量（2019-2023）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全球主要地区冲施肥销量市场份额（2019-2023）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全球主要地区冲施肥销量（2024-2030）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全球主要地区冲施肥销量份额（2024-2030）</w:t>
      </w:r>
      <w:r>
        <w:rPr>
          <w:rFonts w:hint="eastAsia"/>
        </w:rPr>
        <w:br/>
      </w:r>
      <w:r>
        <w:rPr>
          <w:rFonts w:hint="eastAsia"/>
        </w:rPr>
        <w:t>　　表 北美冲施肥基本情况分析</w:t>
      </w:r>
      <w:r>
        <w:rPr>
          <w:rFonts w:hint="eastAsia"/>
        </w:rPr>
        <w:br/>
      </w:r>
      <w:r>
        <w:rPr>
          <w:rFonts w:hint="eastAsia"/>
        </w:rPr>
        <w:t>　　表 欧洲冲施肥基本情况分析</w:t>
      </w:r>
      <w:r>
        <w:rPr>
          <w:rFonts w:hint="eastAsia"/>
        </w:rPr>
        <w:br/>
      </w:r>
      <w:r>
        <w:rPr>
          <w:rFonts w:hint="eastAsia"/>
        </w:rPr>
        <w:t>　　表 亚太地区冲施肥基本情况分析</w:t>
      </w:r>
      <w:r>
        <w:rPr>
          <w:rFonts w:hint="eastAsia"/>
        </w:rPr>
        <w:br/>
      </w:r>
      <w:r>
        <w:rPr>
          <w:rFonts w:hint="eastAsia"/>
        </w:rPr>
        <w:t>　　表 拉美地区冲施肥基本情况分析</w:t>
      </w:r>
      <w:r>
        <w:rPr>
          <w:rFonts w:hint="eastAsia"/>
        </w:rPr>
        <w:br/>
      </w:r>
      <w:r>
        <w:rPr>
          <w:rFonts w:hint="eastAsia"/>
        </w:rPr>
        <w:t>　　表 中东及非洲冲施肥基本情况分析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全球市场主要厂商冲施肥产能（2023-2024）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全球市场主要厂商冲施肥销量（2019-2023）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全球市场主要厂商冲施肥销量市场份额（2019-2023）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全球市场主要厂商冲施肥销售收入（2019-2023）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全球市场主要厂商冲施肥销售收入市场份额（2019-2023）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全球市场主要厂商冲施肥销售价格（2019-2023）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2023年全球主要生产商冲施肥收入排名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中国市场主要厂商冲施肥销量（2019-2023）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中国市场主要厂商冲施肥销量市场份额（2019-2023）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中国市场主要厂商冲施肥销售收入（2019-2023）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中国市场主要厂商冲施肥销售收入市场份额（2019-2023）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中国市场主要厂商冲施肥销售价格（2019-2023）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2023年中国主要生产商冲施肥收入排名</w:t>
      </w:r>
      <w:r>
        <w:rPr>
          <w:rFonts w:hint="eastAsia"/>
        </w:rPr>
        <w:br/>
      </w:r>
      <w:r>
        <w:rPr>
          <w:rFonts w:hint="eastAsia"/>
        </w:rPr>
        <w:t>　　表 全球主要厂商冲施肥总部及产地分布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全球主要厂商冲施肥商业化日期</w:t>
      </w:r>
      <w:r>
        <w:rPr>
          <w:rFonts w:hint="eastAsia"/>
        </w:rPr>
        <w:br/>
      </w:r>
      <w:r>
        <w:rPr>
          <w:rFonts w:hint="eastAsia"/>
        </w:rPr>
        <w:t>　　表 全球主要厂商冲施肥产品类型及应用</w:t>
      </w:r>
      <w:r>
        <w:rPr>
          <w:rFonts w:hint="eastAsia"/>
        </w:rPr>
        <w:br/>
      </w:r>
      <w:r>
        <w:rPr>
          <w:rFonts w:hint="eastAsia"/>
        </w:rPr>
        <w:t>　　表 2023年全球冲施肥主要厂商市场地位（第一梯队、第二梯队和第三梯队）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全球不同产品类型冲施肥销量（2019-2023年）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全球不同产品类型冲施肥销量市场份额（2019-2023）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全球不同产品类型冲施肥销量预测（2024-2030）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全球市场不同产品类型冲施肥销量市场份额预测（2024-2030）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全球不同产品类型冲施肥收入（2019-2023年）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全球不同产品类型冲施肥收入市场份额（2019-2023）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全球不同产品类型冲施肥收入预测（2024-2030）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全球不同产品类型冲施肥收入市场份额预测（2024-2030）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中国不同产品类型冲施肥销量（2019-2023年）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中国不同产品类型冲施肥销量市场份额（2019-2023）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中国不同产品类型冲施肥销量预测（2024-2030）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中国不同产品类型冲施肥销量市场份额预测（2024-2030）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中国不同产品类型冲施肥收入（2019-2023年）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中国不同产品类型冲施肥收入市场份额（2019-2023）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中国不同产品类型冲施肥收入预测（2024-2030）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中国不同产品类型冲施肥收入市场份额预测（2024-2030）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全球不同应用冲施肥销量（2019-2023年）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全球不同应用冲施肥销量市场份额（2019-2023）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全球不同应用冲施肥销量预测（2024-2030）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全球市场不同应用冲施肥销量市场份额预测（2024-2030）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全球不同应用冲施肥收入（2019-2023年）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全球不同应用冲施肥收入市场份额（2019-2023）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全球不同应用冲施肥收入预测（2024-2030）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全球不同应用冲施肥收入市场份额预测（2024-2030）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中国不同应用冲施肥销量（2019-2023年）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中国不同应用冲施肥销量市场份额（2019-2023）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中国不同应用冲施肥销量预测（2024-2030）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中国不同应用冲施肥销量市场份额预测（2024-2030）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中国不同应用冲施肥收入（2019-2023年）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中国不同应用冲施肥收入市场份额（2019-2023）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中国不同应用冲施肥收入预测（2024-2030）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中国不同应用冲施肥收入市场份额预测（2024-2030）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冲施肥行业技术发展趋势</w:t>
      </w:r>
      <w:r>
        <w:rPr>
          <w:rFonts w:hint="eastAsia"/>
        </w:rPr>
        <w:br/>
      </w:r>
      <w:r>
        <w:rPr>
          <w:rFonts w:hint="eastAsia"/>
        </w:rPr>
        <w:t>　　表 冲施肥行业主要驱动因素</w:t>
      </w:r>
      <w:r>
        <w:rPr>
          <w:rFonts w:hint="eastAsia"/>
        </w:rPr>
        <w:br/>
      </w:r>
      <w:r>
        <w:rPr>
          <w:rFonts w:hint="eastAsia"/>
        </w:rPr>
        <w:t>　　表 冲施肥行业供应链分析</w:t>
      </w:r>
      <w:r>
        <w:rPr>
          <w:rFonts w:hint="eastAsia"/>
        </w:rPr>
        <w:br/>
      </w:r>
      <w:r>
        <w:rPr>
          <w:rFonts w:hint="eastAsia"/>
        </w:rPr>
        <w:t>　　表 冲施肥上游原料供应商</w:t>
      </w:r>
      <w:r>
        <w:rPr>
          <w:rFonts w:hint="eastAsia"/>
        </w:rPr>
        <w:br/>
      </w:r>
      <w:r>
        <w:rPr>
          <w:rFonts w:hint="eastAsia"/>
        </w:rPr>
        <w:t>　　表 冲施肥行业主要下游客户</w:t>
      </w:r>
      <w:r>
        <w:rPr>
          <w:rFonts w:hint="eastAsia"/>
        </w:rPr>
        <w:br/>
      </w:r>
      <w:r>
        <w:rPr>
          <w:rFonts w:hint="eastAsia"/>
        </w:rPr>
        <w:t>　　表 冲施肥行业典型经销商</w:t>
      </w:r>
      <w:r>
        <w:rPr>
          <w:rFonts w:hint="eastAsia"/>
        </w:rPr>
        <w:br/>
      </w:r>
      <w:r>
        <w:rPr>
          <w:rFonts w:hint="eastAsia"/>
        </w:rPr>
        <w:t>　　表 冲施肥厂商（一） 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冲施肥厂商（一）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冲施肥厂商（一） 冲施肥销量、收入、价格（美元/件）及毛利率（2019-2023）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冲施肥厂商（一）公司简介及主要业务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冲施肥厂商（一）企业最新动态</w:t>
      </w:r>
      <w:r>
        <w:rPr>
          <w:rFonts w:hint="eastAsia"/>
        </w:rPr>
        <w:br/>
      </w:r>
      <w:r>
        <w:rPr>
          <w:rFonts w:hint="eastAsia"/>
        </w:rPr>
        <w:t>　　表 冲施肥厂商（二） 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冲施肥厂商（二）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冲施肥厂商（二） 冲施肥销量、收入、价格（美元/件）及毛利率（2019-2023）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冲施肥厂商（二）公司简介及主要业务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冲施肥厂商（二）企业最新动态</w:t>
      </w:r>
      <w:r>
        <w:rPr>
          <w:rFonts w:hint="eastAsia"/>
        </w:rPr>
        <w:br/>
      </w:r>
      <w:r>
        <w:rPr>
          <w:rFonts w:hint="eastAsia"/>
        </w:rPr>
        <w:t>　　表 冲施肥厂商（三） 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冲施肥厂商（三）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冲施肥厂商（三） 冲施肥销量、收入、价格（美元/件）及毛利率（2019-2023）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冲施肥厂商（三）公司简介及主要业务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冲施肥厂商（三）企业最新动态</w:t>
      </w:r>
      <w:r>
        <w:rPr>
          <w:rFonts w:hint="eastAsia"/>
        </w:rPr>
        <w:br/>
      </w:r>
      <w:r>
        <w:rPr>
          <w:rFonts w:hint="eastAsia"/>
        </w:rPr>
        <w:t>　　表 冲施肥厂商（四） 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冲施肥厂商（四）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冲施肥厂商（四） 冲施肥销量、收入、价格（美元/件）及毛利率（2019-2023）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冲施肥厂商（四）公司简介及主要业务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冲施肥厂商（四）企业最新动态</w:t>
      </w:r>
      <w:r>
        <w:rPr>
          <w:rFonts w:hint="eastAsia"/>
        </w:rPr>
        <w:br/>
      </w:r>
      <w:r>
        <w:rPr>
          <w:rFonts w:hint="eastAsia"/>
        </w:rPr>
        <w:t>　　表 冲施肥厂商（五） 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冲施肥厂商（五）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冲施肥厂商（五） 冲施肥销量、收入、价格（美元/件）及毛利率（2019-2023）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冲施肥厂商（五）公司简介及主要业务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冲施肥厂商（五）企业最新动态</w:t>
      </w:r>
      <w:r>
        <w:rPr>
          <w:rFonts w:hint="eastAsia"/>
        </w:rPr>
        <w:br/>
      </w:r>
      <w:r>
        <w:rPr>
          <w:rFonts w:hint="eastAsia"/>
        </w:rPr>
        <w:t>　　表 冲施肥厂商（六） 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冲施肥厂商（六）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冲施肥厂商（六） 冲施肥销量、收入、价格（美元/件）及毛利率（2019-2023）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冲施肥厂商（六）公司简介及主要业务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冲施肥厂商（六）企业最新动态</w:t>
      </w:r>
      <w:r>
        <w:rPr>
          <w:rFonts w:hint="eastAsia"/>
        </w:rPr>
        <w:br/>
      </w:r>
      <w:r>
        <w:rPr>
          <w:rFonts w:hint="eastAsia"/>
        </w:rPr>
        <w:t>　　表 冲施肥厂商（七） 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冲施肥厂商（七）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冲施肥厂商（七） 冲施肥销量、收入、价格（美元/件）及毛利率（2019-2023）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冲施肥厂商（七）公司简介及主要业务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冲施肥厂商（七）企业最新动态</w:t>
      </w:r>
      <w:r>
        <w:rPr>
          <w:rFonts w:hint="eastAsia"/>
        </w:rPr>
        <w:br/>
      </w:r>
      <w:r>
        <w:rPr>
          <w:rFonts w:hint="eastAsia"/>
        </w:rPr>
        <w:t>　　表 冲施肥厂商（八） 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冲施肥厂商（八）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冲施肥厂商（八） 冲施肥销量、收入、价格（美元/件）及毛利率（2019-2023）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冲施肥厂商（八）公司简介及主要业务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冲施肥厂商（八）企业最新动态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中国市场冲施肥产量、销量、进出口（2019-2023年）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中国市场冲施肥产量、销量、进出口预测（2024-2030）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中国市场冲施肥进出口贸易趋势</w:t>
      </w:r>
      <w:r>
        <w:rPr>
          <w:rFonts w:hint="eastAsia"/>
        </w:rPr>
        <w:br/>
      </w:r>
      <w:r>
        <w:rPr>
          <w:rFonts w:hint="eastAsia"/>
        </w:rPr>
        <w:t>　　表 中国市场冲施肥主要进口来源</w:t>
      </w:r>
      <w:r>
        <w:rPr>
          <w:rFonts w:hint="eastAsia"/>
        </w:rPr>
        <w:br/>
      </w:r>
      <w:r>
        <w:rPr>
          <w:rFonts w:hint="eastAsia"/>
        </w:rPr>
        <w:t>　　表 中国市场冲施肥主要出口目的地</w:t>
      </w:r>
      <w:r>
        <w:rPr>
          <w:rFonts w:hint="eastAsia"/>
        </w:rPr>
        <w:br/>
      </w:r>
      <w:r>
        <w:rPr>
          <w:rFonts w:hint="eastAsia"/>
        </w:rPr>
        <w:t>　　表 中国冲施肥生产地区分布</w:t>
      </w:r>
      <w:r>
        <w:rPr>
          <w:rFonts w:hint="eastAsia"/>
        </w:rPr>
        <w:br/>
      </w:r>
      <w:r>
        <w:rPr>
          <w:rFonts w:hint="eastAsia"/>
        </w:rPr>
        <w:t>　　表 中国冲施肥消费地区分布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c4973b6e741f0" w:history="1">
        <w:r>
          <w:rPr>
            <w:rStyle w:val="Hyperlink"/>
          </w:rPr>
          <w:t>2024-2030年全球与中国冲施肥行业现状分析及发展前景报告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c4973b6e741f0" w:history="1">
        <w:r>
          <w:rPr>
            <w:rStyle w:val="Hyperlink"/>
          </w:rPr>
          <w:t>https://www.20087.com/9/26/ChongShiFeiHangYeQianJingFenXi.html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77e93021540c5" w:history="1">
      <w:r>
        <w:rPr>
          <w:rStyle w:val="Hyperlink"/>
        </w:rPr>
        <w:t>2024-2030年全球与中国冲施肥行业现状分析及发展前景报告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hongShiFeiHangYeQianJingFenXi.html" TargetMode="External" Id="Ree4c4973b6e7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hongShiFeiHangYeQianJingFenXi.html" TargetMode="External" Id="Ra4877e930215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2024-08-05T23:32:19Z</dcterms:created>
  <dcterms:modified xsi:type="dcterms:W3CDTF">2024-08-06T00:32:19Z</dcterms:modified>
  <dc:subject>2024-2030年全球与中国冲施肥行业现状分析及发展前景报告</dc:subject>
  <dc:title>2024-2030年全球与中国冲施肥行业现状分析及发展前景报告</dc:title>
  <cp:keywords>2024-2030年全球与中国冲施肥行业现状分析及发展前景报告</cp:keywords>
  <dc:description>2024-2030年全球与中国冲施肥行业现状分析及发展前景报告</dc:description>
</cp:coreProperties>
</file>