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5b15ca73f4e12" w:history="1">
              <w:r>
                <w:rPr>
                  <w:rStyle w:val="Hyperlink"/>
                </w:rPr>
                <w:t>2025-2031年全球与中国丁基橡胶塞行业市场分析及前景趋势报告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5b15ca73f4e12" w:history="1">
              <w:r>
                <w:rPr>
                  <w:rStyle w:val="Hyperlink"/>
                </w:rPr>
                <w:t>2025-2031年全球与中国丁基橡胶塞行业市场分析及前景趋势报告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5b15ca73f4e12" w:history="1">
                <w:r>
                  <w:rPr>
                    <w:rStyle w:val="Hyperlink"/>
                  </w:rPr>
                  <w:t>https://www.20087.com/9/80/DingJiXiangJiaoSaiFaZhanQianJing.html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橡胶塞因其良好的密封性能和化学稳定性，在制药、医疗等多个领域有着广泛的应用。近年来，随着药品安全标准的不断提高，丁基橡胶塞行业面临着新的挑战与机遇。目前，行业内企业正致力于提高产品的纯净度和一致性，减少杂质和潜在污染源，以满足更加严格的药典标准。</w:t>
      </w:r>
      <w:r>
        <w:rPr>
          <w:rFonts w:hint="eastAsia"/>
        </w:rPr>
        <w:br/>
      </w:r>
      <w:r>
        <w:rPr>
          <w:rFonts w:hint="eastAsia"/>
        </w:rPr>
        <w:t>　　未来，丁基橡胶塞行业将朝着更加专业化和高品质的方向发展。随着生物制药行业的兴起，对丁基橡胶塞的密封性和无菌性提出了更高的要求，这将促进新技术和新材料的研发与应用。同时，为了应对药品包装中出现的新挑战，如药物稳定性问题，丁基橡胶塞生产商将不断探索新的解决方案。此外，随着可持续发展理念的普及，开发环境友好型的丁基橡胶塞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5b15ca73f4e12" w:history="1">
        <w:r>
          <w:rPr>
            <w:rStyle w:val="Hyperlink"/>
          </w:rPr>
          <w:t>2025-2031年全球与中国丁基橡胶塞行业市场分析及前景趋势报告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丁基橡胶塞行业的发展现状、市场规模、供需动态及进出口情况。报告详细解读了丁基橡胶塞产业链上下游、重点区域市场、竞争格局及领先企业的表现，同时评估了丁基橡胶塞行业风险与投资机会。通过对丁基橡胶塞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中国丁基橡胶塞概述</w:t>
      </w:r>
      <w:r>
        <w:rPr>
          <w:rFonts w:hint="eastAsia"/>
        </w:rPr>
        <w:br/>
      </w:r>
      <w:r>
        <w:rPr>
          <w:rFonts w:hint="eastAsia"/>
        </w:rPr>
        <w:t>　　第一节 丁基橡胶塞行业定义</w:t>
      </w:r>
      <w:r>
        <w:rPr>
          <w:rFonts w:hint="eastAsia"/>
        </w:rPr>
        <w:br/>
      </w:r>
      <w:r>
        <w:rPr>
          <w:rFonts w:hint="eastAsia"/>
        </w:rPr>
        <w:t>　　第二节 丁基橡胶塞行业发展特性</w:t>
      </w:r>
      <w:r>
        <w:rPr>
          <w:rFonts w:hint="eastAsia"/>
        </w:rPr>
        <w:br/>
      </w:r>
      <w:r>
        <w:rPr>
          <w:rFonts w:hint="eastAsia"/>
        </w:rPr>
        <w:t>　　第三节 丁基橡胶塞产业链分析</w:t>
      </w:r>
      <w:r>
        <w:rPr>
          <w:rFonts w:hint="eastAsia"/>
        </w:rPr>
        <w:br/>
      </w:r>
      <w:r>
        <w:rPr>
          <w:rFonts w:hint="eastAsia"/>
        </w:rPr>
        <w:t>　　第四节 丁基橡胶塞行业生命周期分析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国外主要丁基橡胶塞市场发展概况</w:t>
      </w:r>
      <w:r>
        <w:rPr>
          <w:rFonts w:hint="eastAsia"/>
        </w:rPr>
        <w:br/>
      </w:r>
      <w:r>
        <w:rPr>
          <w:rFonts w:hint="eastAsia"/>
        </w:rPr>
        <w:t>　　第一节 全球丁基橡胶塞市场发展分析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欧洲地区主要国家丁基橡胶塞市场概况</w:t>
      </w:r>
      <w:r>
        <w:rPr>
          <w:rFonts w:hint="eastAsia"/>
        </w:rPr>
        <w:br/>
      </w:r>
      <w:r>
        <w:rPr>
          <w:rFonts w:hint="eastAsia"/>
        </w:rPr>
        <w:t>　　第三节 北美地区丁基橡胶塞市场概况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亚洲地区主要国家丁基橡胶塞市场概况</w:t>
      </w:r>
      <w:r>
        <w:rPr>
          <w:rFonts w:hint="eastAsia"/>
        </w:rPr>
        <w:br/>
      </w:r>
      <w:r>
        <w:rPr>
          <w:rFonts w:hint="eastAsia"/>
        </w:rPr>
        <w:t>　　第五节 全球丁基橡胶塞市场发展预测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中国丁基橡胶塞发展环境分析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丁基橡胶塞行业相关政策、标准</w:t>
      </w:r>
      <w:r>
        <w:rPr>
          <w:rFonts w:hint="eastAsia"/>
        </w:rPr>
        <w:br/>
      </w:r>
      <w:r>
        <w:rPr>
          <w:rFonts w:hint="eastAsia"/>
        </w:rPr>
        <w:t>　　第三节 丁基橡胶塞行业相关发展规划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中国丁基橡胶塞技术发展分析</w:t>
      </w:r>
      <w:r>
        <w:rPr>
          <w:rFonts w:hint="eastAsia"/>
        </w:rPr>
        <w:br/>
      </w:r>
      <w:r>
        <w:rPr>
          <w:rFonts w:hint="eastAsia"/>
        </w:rPr>
        <w:t>　　第一节 当前丁基橡胶塞技术发展现状分析</w:t>
      </w:r>
      <w:r>
        <w:rPr>
          <w:rFonts w:hint="eastAsia"/>
        </w:rPr>
        <w:br/>
      </w:r>
      <w:r>
        <w:rPr>
          <w:rFonts w:hint="eastAsia"/>
        </w:rPr>
        <w:t>　　第二节 丁基橡胶塞生产中需注意的问题</w:t>
      </w:r>
      <w:r>
        <w:rPr>
          <w:rFonts w:hint="eastAsia"/>
        </w:rPr>
        <w:br/>
      </w:r>
      <w:r>
        <w:rPr>
          <w:rFonts w:hint="eastAsia"/>
        </w:rPr>
        <w:t>　　第三节 丁基橡胶塞行业主要技术发展趋势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丁基橡胶塞市场特性分析</w:t>
      </w:r>
      <w:r>
        <w:rPr>
          <w:rFonts w:hint="eastAsia"/>
        </w:rPr>
        <w:br/>
      </w:r>
      <w:r>
        <w:rPr>
          <w:rFonts w:hint="eastAsia"/>
        </w:rPr>
        <w:t>　　第一节 丁基橡胶塞行业集中度分析</w:t>
      </w:r>
      <w:r>
        <w:rPr>
          <w:rFonts w:hint="eastAsia"/>
        </w:rPr>
        <w:br/>
      </w:r>
      <w:r>
        <w:rPr>
          <w:rFonts w:hint="eastAsia"/>
        </w:rPr>
        <w:t>　　第二节 丁基橡胶塞行业SWOT分析</w:t>
      </w:r>
      <w:r>
        <w:rPr>
          <w:rFonts w:hint="eastAsia"/>
        </w:rPr>
        <w:br/>
      </w:r>
      <w:r>
        <w:rPr>
          <w:rFonts w:hint="eastAsia"/>
        </w:rPr>
        <w:t>　　　　一、丁基橡胶塞行业优势</w:t>
      </w:r>
      <w:r>
        <w:rPr>
          <w:rFonts w:hint="eastAsia"/>
        </w:rPr>
        <w:br/>
      </w:r>
      <w:r>
        <w:rPr>
          <w:rFonts w:hint="eastAsia"/>
        </w:rPr>
        <w:t>　　　　二、丁基橡胶塞行业劣势</w:t>
      </w:r>
      <w:r>
        <w:rPr>
          <w:rFonts w:hint="eastAsia"/>
        </w:rPr>
        <w:br/>
      </w:r>
      <w:r>
        <w:rPr>
          <w:rFonts w:hint="eastAsia"/>
        </w:rPr>
        <w:t>　　　　三、丁基橡胶塞行业机会</w:t>
      </w:r>
      <w:r>
        <w:rPr>
          <w:rFonts w:hint="eastAsia"/>
        </w:rPr>
        <w:br/>
      </w:r>
      <w:r>
        <w:rPr>
          <w:rFonts w:hint="eastAsia"/>
        </w:rPr>
        <w:t>　　　　四、丁基橡胶塞行业风险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中国丁基橡胶塞发展现状</w:t>
      </w:r>
      <w:r>
        <w:rPr>
          <w:rFonts w:hint="eastAsia"/>
        </w:rPr>
        <w:br/>
      </w:r>
      <w:r>
        <w:rPr>
          <w:rFonts w:hint="eastAsia"/>
        </w:rPr>
        <w:t>　　第一节 中国丁基橡胶塞市场现状分析</w:t>
      </w:r>
      <w:r>
        <w:rPr>
          <w:rFonts w:hint="eastAsia"/>
        </w:rPr>
        <w:br/>
      </w:r>
      <w:r>
        <w:rPr>
          <w:rFonts w:hint="eastAsia"/>
        </w:rPr>
        <w:t>　　第二节 中国丁基橡胶塞行业产量情况分析及预测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一、丁基橡胶塞总体产能规模</w:t>
      </w:r>
      <w:r>
        <w:rPr>
          <w:rFonts w:hint="eastAsia"/>
        </w:rPr>
        <w:br/>
      </w:r>
      <w:r>
        <w:rPr>
          <w:rFonts w:hint="eastAsia"/>
        </w:rPr>
        <w:t>　　　　二、丁基橡胶塞生产区域分布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三、2019-2024年中国丁基橡胶塞产量统计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四、2025-2031年中国丁基橡胶塞产量预测</w:t>
      </w:r>
      <w:r>
        <w:rPr>
          <w:rFonts w:hint="eastAsia"/>
        </w:rPr>
        <w:br/>
      </w:r>
      <w:r>
        <w:rPr>
          <w:rFonts w:hint="eastAsia"/>
        </w:rPr>
        <w:t>　　第三节 中国丁基橡胶塞市场需求分析及预测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一、中国丁基橡胶塞市场需求特点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二、2019-2024年中国丁基橡胶塞市场需求量统计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三、2025-2031年中国丁基橡胶塞市场需求量预测</w:t>
      </w:r>
      <w:r>
        <w:rPr>
          <w:rFonts w:hint="eastAsia"/>
        </w:rPr>
        <w:br/>
      </w:r>
      <w:r>
        <w:rPr>
          <w:rFonts w:hint="eastAsia"/>
        </w:rPr>
        <w:t>　　第四节 中国丁基橡胶塞价格趋势分析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一、2019-2024年中国丁基橡胶塞市场价格趋势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二、2025-2031年中国丁基橡胶塞市场价格走势预测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2019-2024年丁基橡胶塞行业经济运行状况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2019-2024年中国丁基橡胶塞行业盈利能力分析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2019-2024年中国丁基橡胶塞行业发展能力分析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2019-2024年丁基橡胶塞行业偿债能力分析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2019-2024年丁基橡胶塞制造企业数量分析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丁基橡胶塞行业上、下游市场分析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丁基橡胶塞行业上游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丁基橡胶塞行业下游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中国丁基橡胶塞行业重点地区发展分析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丁基橡胶塞行业重点区域市场结构调研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**地区丁基橡胶塞市场发展分析</w:t>
      </w:r>
      <w:r>
        <w:rPr>
          <w:rFonts w:hint="eastAsia"/>
        </w:rPr>
        <w:br/>
      </w:r>
      <w:r>
        <w:rPr>
          <w:rFonts w:hint="eastAsia"/>
        </w:rPr>
        <w:t>　　第三节 **地区丁基橡胶塞市场发展分析</w:t>
      </w:r>
      <w:r>
        <w:rPr>
          <w:rFonts w:hint="eastAsia"/>
        </w:rPr>
        <w:br/>
      </w:r>
      <w:r>
        <w:rPr>
          <w:rFonts w:hint="eastAsia"/>
        </w:rPr>
        <w:t>　　第四节 **地区丁基橡胶塞市场发展分析</w:t>
      </w:r>
      <w:r>
        <w:rPr>
          <w:rFonts w:hint="eastAsia"/>
        </w:rPr>
        <w:br/>
      </w:r>
      <w:r>
        <w:rPr>
          <w:rFonts w:hint="eastAsia"/>
        </w:rPr>
        <w:t>　　第五节 **地区丁基橡胶塞市场发展分析</w:t>
      </w:r>
      <w:r>
        <w:rPr>
          <w:rFonts w:hint="eastAsia"/>
        </w:rPr>
        <w:br/>
      </w:r>
      <w:r>
        <w:rPr>
          <w:rFonts w:hint="eastAsia"/>
        </w:rPr>
        <w:t>　　第六节 **地区丁基橡胶塞市场发展分析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2019-2024年中国丁基橡胶塞进出口分析</w:t>
      </w:r>
      <w:r>
        <w:rPr>
          <w:rFonts w:hint="eastAsia"/>
        </w:rPr>
        <w:br/>
      </w:r>
      <w:r>
        <w:rPr>
          <w:rFonts w:hint="eastAsia"/>
        </w:rPr>
        <w:t>　　第一节 丁基橡胶塞进口情况分析</w:t>
      </w:r>
      <w:r>
        <w:rPr>
          <w:rFonts w:hint="eastAsia"/>
        </w:rPr>
        <w:br/>
      </w:r>
      <w:r>
        <w:rPr>
          <w:rFonts w:hint="eastAsia"/>
        </w:rPr>
        <w:t>　　第二节 丁基橡胶塞出口情况分析</w:t>
      </w:r>
      <w:r>
        <w:rPr>
          <w:rFonts w:hint="eastAsia"/>
        </w:rPr>
        <w:br/>
      </w:r>
      <w:r>
        <w:rPr>
          <w:rFonts w:hint="eastAsia"/>
        </w:rPr>
        <w:t>　　第三节 影响丁基橡胶塞进出口因素分析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丁基橡胶塞行业重点企业竞争力分析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三、企业丁基橡胶塞经营状况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三、企业丁基橡胶塞经营状况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三、企业丁基橡胶塞经营状况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三、企业丁基橡胶塞经营状况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三、企业丁基橡胶塞经营状况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三、企业丁基橡胶塞经营状况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丁基橡胶塞行业企业经营策略研究分析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丁基橡胶塞企业多样化经营策略分析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一、丁基橡胶塞企业多样化经营情况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二、现行丁基橡胶塞行业多样化经营的方向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大型丁基橡胶塞企业集团未来发展策略分析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对中小丁基橡胶塞企业生产经营的建议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丁基橡胶塞行业投资风险预警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影响丁基橡胶塞行业发展的主要因素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一、2025年影响丁基橡胶塞行业运行的有利因素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二、2025年影响丁基橡胶塞行业运行的稳定因素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三、2025年影响丁基橡胶塞行业运行的不利因素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四、2025年我国丁基橡胶塞行业发展面临的挑战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五、2025年我国丁基橡胶塞行业发展面临的机遇</w:t>
      </w:r>
      <w:r>
        <w:rPr>
          <w:rFonts w:hint="eastAsia"/>
        </w:rPr>
        <w:br/>
      </w:r>
      <w:r>
        <w:rPr>
          <w:rFonts w:hint="eastAsia"/>
        </w:rPr>
        <w:t>　　第二节 丁基橡胶塞行业投资风险预警</w:t>
      </w:r>
      <w:r>
        <w:rPr>
          <w:rFonts w:hint="eastAsia"/>
        </w:rPr>
        <w:br/>
      </w:r>
      <w:r>
        <w:rPr>
          <w:rFonts w:hint="eastAsia"/>
        </w:rPr>
        <w:t>　　　　一、丁基橡胶塞行业市场风险预测</w:t>
      </w:r>
      <w:r>
        <w:rPr>
          <w:rFonts w:hint="eastAsia"/>
        </w:rPr>
        <w:br/>
      </w:r>
      <w:r>
        <w:rPr>
          <w:rFonts w:hint="eastAsia"/>
        </w:rPr>
        <w:t>　　　　二、丁基橡胶塞行业政策风险预测</w:t>
      </w:r>
      <w:r>
        <w:rPr>
          <w:rFonts w:hint="eastAsia"/>
        </w:rPr>
        <w:br/>
      </w:r>
      <w:r>
        <w:rPr>
          <w:rFonts w:hint="eastAsia"/>
        </w:rPr>
        <w:t>　　　　三、丁基橡胶塞行业经营风险预测</w:t>
      </w:r>
      <w:r>
        <w:rPr>
          <w:rFonts w:hint="eastAsia"/>
        </w:rPr>
        <w:br/>
      </w:r>
      <w:r>
        <w:rPr>
          <w:rFonts w:hint="eastAsia"/>
        </w:rPr>
        <w:t>　　　　四、丁基橡胶塞行业技术风险预测</w:t>
      </w:r>
      <w:r>
        <w:rPr>
          <w:rFonts w:hint="eastAsia"/>
        </w:rPr>
        <w:br/>
      </w:r>
      <w:r>
        <w:rPr>
          <w:rFonts w:hint="eastAsia"/>
        </w:rPr>
        <w:t>　　　　五、丁基橡胶塞行业竞争风险预测</w:t>
      </w:r>
      <w:r>
        <w:rPr>
          <w:rFonts w:hint="eastAsia"/>
        </w:rPr>
        <w:br/>
      </w:r>
      <w:r>
        <w:rPr>
          <w:rFonts w:hint="eastAsia"/>
        </w:rPr>
        <w:t>　　　　六、丁基橡胶塞行业其他风险预测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丁基橡胶塞投资建议</w:t>
      </w:r>
      <w:r>
        <w:rPr>
          <w:rFonts w:hint="eastAsia"/>
        </w:rPr>
        <w:br/>
      </w:r>
      <w:r>
        <w:rPr>
          <w:rFonts w:hint="eastAsia"/>
        </w:rPr>
        <w:t>　　第一节 2025年丁基橡胶塞市场前景分析</w:t>
      </w:r>
      <w:r>
        <w:rPr>
          <w:rFonts w:hint="eastAsia"/>
        </w:rPr>
        <w:br/>
      </w:r>
      <w:r>
        <w:rPr>
          <w:rFonts w:hint="eastAsia"/>
        </w:rPr>
        <w:t>　　第二节 2025年丁基橡胶塞发展趋势预测</w:t>
      </w:r>
      <w:r>
        <w:rPr>
          <w:rFonts w:hint="eastAsia"/>
        </w:rPr>
        <w:br/>
      </w:r>
      <w:r>
        <w:rPr>
          <w:rFonts w:hint="eastAsia"/>
        </w:rPr>
        <w:t>　　第三节 丁基橡胶塞行业投资进入壁垒分析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丁基橡胶塞产业链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2019-2024年中国丁基橡胶塞市场需求量及增速统计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2019-2024年中国丁基橡胶塞行业盈利情况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2019-2024年中国丁基橡胶塞行业企业平均规模情况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2019-2024年中国丁基橡胶塞行业市场规模及增长情况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**地区丁基橡胶塞市场规模及增长情况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丁基橡胶塞重点企业（一）基本信息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丁基橡胶塞重点企业（一）经营情况分析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丁基橡胶塞重点企业（一）主要经济指标情况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丁基橡胶塞重点企业（一）盈利能力情况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丁基橡胶塞重点企业（一）偿债能力情况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丁基橡胶塞重点企业（一）运营能力情况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丁基橡胶塞重点企业（一）成长能力情况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丁基橡胶塞重点企业（二）基本信息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丁基橡胶塞重点企业（二）经营情况分析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丁基橡胶塞重点企业（二）主要经济指标情况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丁基橡胶塞重点企业（二）盈利能力情况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丁基橡胶塞重点企业（二）偿债能力情况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丁基橡胶塞重点企业（二）运营能力情况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丁基橡胶塞重点企业（二）成长能力情况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2025-2031年中国丁基橡胶塞行业产量预测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2025-2031年中国丁基橡胶塞市场需求量预测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2025-2031年中国丁基橡胶塞行业市场规模预测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2025-2031年中国丁基橡胶塞市场前景分析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2025-2031年中国丁基橡胶塞行业发展趋势预测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5b15ca73f4e12" w:history="1">
        <w:r>
          <w:rPr>
            <w:rStyle w:val="Hyperlink"/>
          </w:rPr>
          <w:t>2025-2031年全球与中国丁基橡胶塞行业市场分析及前景趋势报告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5b15ca73f4e12" w:history="1">
        <w:r>
          <w:rPr>
            <w:rStyle w:val="Hyperlink"/>
          </w:rPr>
          <w:t>https://www.20087.com/9/80/DingJiXiangJiaoSaiFaZhanQianJing.html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橡胶结构式、丁基橡胶塞表面积怎么计算、止水橡胶、丁基橡胶塞红外图谱里的峰值是什么、国内丁基橡胶生产厂家、丁基橡胶塞不能用什么干燥剂溶解、全氟醚橡胶、丁基橡胶塞弹性差、丁基防水胶带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353cf0a3b486b" w:history="1">
      <w:r>
        <w:rPr>
          <w:rStyle w:val="Hyperlink"/>
        </w:rPr>
        <w:t>2025-2031年全球与中国丁基橡胶塞行业市场分析及前景趋势报告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ngJiXiangJiaoSaiFaZhanQianJing.html" TargetMode="External" Id="R2c55b15ca73f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ngJiXiangJiaoSaiFaZhanQianJing.html" TargetMode="External" Id="Rc54353cf0a3b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2024-10-06T03:54:00Z</dcterms:created>
  <dcterms:modified xsi:type="dcterms:W3CDTF">2024-10-06T04:54:00Z</dcterms:modified>
  <dc:subject>2025-2031年全球与中国丁基橡胶塞行业市场分析及前景趋势报告</dc:subject>
  <dc:title>2025-2031年全球与中国丁基橡胶塞行业市场分析及前景趋势报告</dc:title>
  <cp:keywords>2025-2031年全球与中国丁基橡胶塞行业市场分析及前景趋势报告</cp:keywords>
  <dc:description>2025-2031年全球与中国丁基橡胶塞行业市场分析及前景趋势报告</dc:description>
</cp:coreProperties>
</file>