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d88c03ff74a7f" w:history="1">
              <w:r>
                <w:rPr>
                  <w:rStyle w:val="Hyperlink"/>
                </w:rPr>
                <w:t>全球与中国丁晴橡胶垫片市场现状调研及趋势预测报告（2025-2031年）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d88c03ff74a7f" w:history="1">
              <w:r>
                <w:rPr>
                  <w:rStyle w:val="Hyperlink"/>
                </w:rPr>
                <w:t>全球与中国丁晴橡胶垫片市场现状调研及趋势预测报告（2025-2031年）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d88c03ff74a7f" w:history="1">
                <w:r>
                  <w:rPr>
                    <w:rStyle w:val="Hyperlink"/>
                  </w:rPr>
                  <w:t>https://www.20087.com/9/00/DingQingXiangJiaoDianPianFaZhanQuShiFenXi.html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晴橡胶垫片是一种优质的密封材料，广泛应用于化工、石油、制药、食品等行业，用于确保设备、管道等连接处的密封性。由于其优异的耐油性、耐酸碱性和耐老化性能，丁晴橡胶垫片在市场上具有较强的竞争力。目前，随着工业生产的不断发展和对设备密封性能要求的提高，丁晴橡胶垫片的市场需求持续上升。</w:t>
      </w:r>
      <w:r>
        <w:rPr>
          <w:rFonts w:hint="eastAsia"/>
        </w:rPr>
        <w:br/>
      </w:r>
      <w:r>
        <w:rPr>
          <w:rFonts w:hint="eastAsia"/>
        </w:rPr>
        <w:t>　　未来，丁晴橡胶垫片行业将更加注重产品质量和研发创新。通过优化生产工艺和配方，提高垫片的耐磨性、弹性和回弹性等性能指标。同时，加强与国际先进企业的合作与交流，引进并吸收国际先进技术，提升我国丁晴橡胶垫片行业的整体水平。此外，随着环保政策的趋严，丁晴橡胶垫片行业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d88c03ff74a7f" w:history="1">
        <w:r>
          <w:rPr>
            <w:rStyle w:val="Hyperlink"/>
          </w:rPr>
          <w:t>全球与中国丁晴橡胶垫片市场现状调研及趋势预测报告（2025-2031年）</w:t>
        </w:r>
      </w:hyperlink>
      <w:r>
        <w:rPr>
          <w:rFonts w:hint="eastAsia"/>
        </w:rPr>
        <w:t>》系统分析了丁晴橡胶垫片行业的市场规模、市场需求及价格波动，深入探讨了丁晴橡胶垫片产业链关键环节及各细分市场特点。报告基于权威数据，科学预测了丁晴橡胶垫片市场前景与发展趋势，同时评估了丁晴橡胶垫片重点企业的经营状况，包括品牌影响力、市场集中度及竞争格局。通过SWOT分析，报告揭示了丁晴橡胶垫片行业面临的风险与机遇，为丁晴橡胶垫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丁晴橡胶垫片市场概述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按照不同产品类型，丁晴橡胶垫片主要可以分为如下几个类别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全球不同产品类型丁晴橡胶垫片销售额增长趋势2020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旋入式</w:t>
      </w:r>
      <w:r>
        <w:rPr>
          <w:rFonts w:hint="eastAsia"/>
        </w:rPr>
        <w:br/>
      </w:r>
      <w:r>
        <w:rPr>
          <w:rFonts w:hint="eastAsia"/>
        </w:rPr>
        <w:t>　　　　1.2.3 卡入式</w:t>
      </w:r>
      <w:r>
        <w:rPr>
          <w:rFonts w:hint="eastAsia"/>
        </w:rPr>
        <w:br/>
      </w:r>
      <w:r>
        <w:rPr>
          <w:rFonts w:hint="eastAsia"/>
        </w:rPr>
        <w:t>　　　　1.2.4 滑入式</w:t>
      </w:r>
      <w:r>
        <w:rPr>
          <w:rFonts w:hint="eastAsia"/>
        </w:rPr>
        <w:br/>
      </w:r>
      <w:r>
        <w:rPr>
          <w:rFonts w:hint="eastAsia"/>
        </w:rPr>
        <w:t>　　　　1.2.5 压缩式</w:t>
      </w:r>
      <w:r>
        <w:rPr>
          <w:rFonts w:hint="eastAsia"/>
        </w:rPr>
        <w:br/>
      </w:r>
      <w:r>
        <w:rPr>
          <w:rFonts w:hint="eastAsia"/>
        </w:rPr>
        <w:t>　　1.3 从不同应用，丁晴橡胶垫片主要包括如下几个方面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全球不同应用丁晴橡胶垫片销售额增长趋势2020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丁晴橡胶垫片行业背景、发展历史、现状及趋势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丁晴橡胶垫片行业目前现状分析</w:t>
      </w:r>
      <w:r>
        <w:rPr>
          <w:rFonts w:hint="eastAsia"/>
        </w:rPr>
        <w:br/>
      </w:r>
      <w:r>
        <w:rPr>
          <w:rFonts w:hint="eastAsia"/>
        </w:rPr>
        <w:t>　　　　1.4.2 丁晴橡胶垫片发展趋势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全球丁晴橡胶垫片总体规模分析</w:t>
      </w:r>
      <w:r>
        <w:rPr>
          <w:rFonts w:hint="eastAsia"/>
        </w:rPr>
        <w:br/>
      </w:r>
      <w:r>
        <w:rPr>
          <w:rFonts w:hint="eastAsia"/>
        </w:rPr>
        <w:t>　　2.1 全球丁晴橡胶垫片供需现状及预测（2020-2031）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全球丁晴橡胶垫片产能、产量、产能利用率及发展趋势（2020-2031）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全球丁晴橡胶垫片产量、需求量及发展趋势（2020-2031）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全球主要地区丁晴橡胶垫片产量及发展趋势（2020-2031）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全球主要地区丁晴橡胶垫片产量（2020-2025）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全球主要地区丁晴橡胶垫片产量（2025-2031）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全球主要地区丁晴橡胶垫片产量市场份额（2020-2031）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中国丁晴橡胶垫片供需现状及预测（2020-2031）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中国丁晴橡胶垫片产能、产量、产能利用率及发展趋势（2020-2031）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中国丁晴橡胶垫片产量、市场需求量及发展趋势（2020-2031）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全球丁晴橡胶垫片销量及销售额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全球市场丁晴橡胶垫片销售额（2020-2031）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全球市场丁晴橡胶垫片销量（2020-2031）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全球市场丁晴橡胶垫片价格趋势（2020-2031）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全球市场主要厂商丁晴橡胶垫片产能市场份额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全球市场主要厂商丁晴橡胶垫片销量（2020-2025）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全球市场主要厂商丁晴橡胶垫片销量（2020-2025）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全球市场主要厂商丁晴橡胶垫片销售收入（2020-2025）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全球市场主要厂商丁晴橡胶垫片销售价格（2020-2025）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2025年全球主要生产商丁晴橡胶垫片收入排名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中国市场主要厂商丁晴橡胶垫片销量（2020-2025）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中国市场主要厂商丁晴橡胶垫片销量（2020-2025）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中国市场主要厂商丁晴橡胶垫片销售收入（2020-2025）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2025年中国主要生产商丁晴橡胶垫片收入排名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中国市场主要厂商丁晴橡胶垫片销售价格（2020-2025）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全球主要厂商丁晴橡胶垫片总部及产地分布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全球主要厂商成立时间及丁晴橡胶垫片商业化日期</w:t>
      </w:r>
      <w:r>
        <w:rPr>
          <w:rFonts w:hint="eastAsia"/>
        </w:rPr>
        <w:br/>
      </w:r>
      <w:r>
        <w:rPr>
          <w:rFonts w:hint="eastAsia"/>
        </w:rPr>
        <w:t>　　3.6 全球主要厂商丁晴橡胶垫片产品类型及应用</w:t>
      </w:r>
      <w:r>
        <w:rPr>
          <w:rFonts w:hint="eastAsia"/>
        </w:rPr>
        <w:br/>
      </w:r>
      <w:r>
        <w:rPr>
          <w:rFonts w:hint="eastAsia"/>
        </w:rPr>
        <w:t>　　3.7 丁晴橡胶垫片行业集中度、竞争程度分析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丁晴橡胶垫片行业集中度分析：2025年全球Top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全球丁晴橡胶垫片第一梯队、第二梯队和第三梯队生产商（品牌）及市场份额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全球丁晴橡胶垫片主要地区分析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全球主要地区丁晴橡胶垫片市场规模分析：2020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全球主要地区丁晴橡胶垫片销售收入及市场份额（2020-2025年）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全球主要地区丁晴橡胶垫片销售收入预测（2025-2031年）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全球主要地区丁晴橡胶垫片销量分析：2020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全球主要地区丁晴橡胶垫片销量及市场份额（2020-2025年）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全球主要地区丁晴橡胶垫片销量及市场份额预测（2025-2031）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北美市场丁晴橡胶垫片销量、收入及增长率（2020-2031）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欧洲市场丁晴橡胶垫片销量、收入及增长率（2020-2031）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中国市场丁晴橡胶垫片销量、收入及增长率（2020-2031）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日本市场丁晴橡胶垫片销量、收入及增长率（2020-2031）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全球丁晴橡胶垫片主要生产商分析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丁晴橡胶垫片销量、收入、价格及毛利率（2020-2025）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丁晴橡胶垫片销量、收入、价格及毛利率（2020-2025）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丁晴橡胶垫片销量、收入、价格及毛利率（2020-2025）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丁晴橡胶垫片销量、收入、价格及毛利率（2020-2025）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丁晴橡胶垫片销量、收入、价格及毛利率（2020-2025）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丁晴橡胶垫片销量、收入、价格及毛利率（2020-2025）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丁晴橡胶垫片销量、收入、价格及毛利率（2020-2025）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丁晴橡胶垫片销量、收入、价格及毛利率（2020-2025）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丁晴橡胶垫片销量、收入、价格及毛利率（2020-2025）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丁晴橡胶垫片销量、收入、价格及毛利率（2020-2025）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丁晴橡胶垫片销量、收入、价格及毛利率（2020-2025）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丁晴橡胶垫片销量、收入、价格及毛利率（2020-2025）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丁晴橡胶垫片销量、收入、价格及毛利率（2020-2025）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丁晴橡胶垫片销量、收入、价格及毛利率（2020-2025）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丁晴橡胶垫片销量、收入、价格及毛利率（2020-2025）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丁晴橡胶垫片销量、收入、价格及毛利率（2020-2025）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不同产品类型丁晴橡胶垫片分析</w:t>
      </w:r>
      <w:r>
        <w:rPr>
          <w:rFonts w:hint="eastAsia"/>
        </w:rPr>
        <w:br/>
      </w:r>
      <w:r>
        <w:rPr>
          <w:rFonts w:hint="eastAsia"/>
        </w:rPr>
        <w:t>　　6.1 全球不同产品类型丁晴橡胶垫片销量（2020-2031）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全球不同产品类型丁晴橡胶垫片销量及市场份额（2020-2025）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全球不同产品类型丁晴橡胶垫片销量预测（2025-2031）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全球不同产品类型丁晴橡胶垫片收入（2020-2031）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全球不同产品类型丁晴橡胶垫片收入及市场份额（2020-2025）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全球不同产品类型丁晴橡胶垫片收入预测（2025-2031）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全球不同产品类型丁晴橡胶垫片价格走势（2020-2031）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不同应用丁晴橡胶垫片分析</w:t>
      </w:r>
      <w:r>
        <w:rPr>
          <w:rFonts w:hint="eastAsia"/>
        </w:rPr>
        <w:br/>
      </w:r>
      <w:r>
        <w:rPr>
          <w:rFonts w:hint="eastAsia"/>
        </w:rPr>
        <w:t>　　7.1 全球不同应用丁晴橡胶垫片销量（2020-2031）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全球不同应用丁晴橡胶垫片销量及市场份额（2020-2025）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全球不同应用丁晴橡胶垫片销量预测（2025-2031）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全球不同应用丁晴橡胶垫片收入（2020-2031）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全球不同应用丁晴橡胶垫片收入及市场份额（2020-2025）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全球不同应用丁晴橡胶垫片收入预测（2025-2031）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全球不同应用丁晴橡胶垫片价格走势（2020-2031）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丁晴橡胶垫片产业链分析</w:t>
      </w:r>
      <w:r>
        <w:rPr>
          <w:rFonts w:hint="eastAsia"/>
        </w:rPr>
        <w:br/>
      </w:r>
      <w:r>
        <w:rPr>
          <w:rFonts w:hint="eastAsia"/>
        </w:rPr>
        <w:t>　　8.2 丁晴橡胶垫片产业上游供应分析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丁晴橡胶垫片下游典型客户</w:t>
      </w:r>
      <w:r>
        <w:rPr>
          <w:rFonts w:hint="eastAsia"/>
        </w:rPr>
        <w:br/>
      </w:r>
      <w:r>
        <w:rPr>
          <w:rFonts w:hint="eastAsia"/>
        </w:rPr>
        <w:t>　　8.4 丁晴橡胶垫片销售渠道分析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丁晴橡胶垫片行业发展机遇及主要驱动因素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丁晴橡胶垫片行业发展面临的风险</w:t>
      </w:r>
      <w:r>
        <w:rPr>
          <w:rFonts w:hint="eastAsia"/>
        </w:rPr>
        <w:br/>
      </w:r>
      <w:r>
        <w:rPr>
          <w:rFonts w:hint="eastAsia"/>
        </w:rPr>
        <w:t>　　9.3 丁晴橡胶垫片行业政策分析</w:t>
      </w:r>
      <w:r>
        <w:rPr>
          <w:rFonts w:hint="eastAsia"/>
        </w:rPr>
        <w:br/>
      </w:r>
      <w:r>
        <w:rPr>
          <w:rFonts w:hint="eastAsia"/>
        </w:rPr>
        <w:t>　　9.4 丁晴橡胶垫片中国企业SWOT分析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全球不同产品类型丁晴橡胶垫片销售额增长（CAGR）趋势2020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丁晴橡胶垫片行业目前发展现状</w:t>
      </w:r>
      <w:r>
        <w:rPr>
          <w:rFonts w:hint="eastAsia"/>
        </w:rPr>
        <w:br/>
      </w:r>
      <w:r>
        <w:rPr>
          <w:rFonts w:hint="eastAsia"/>
        </w:rPr>
        <w:t>　　表4 丁晴橡胶垫片发展趋势</w:t>
      </w:r>
      <w:r>
        <w:rPr>
          <w:rFonts w:hint="eastAsia"/>
        </w:rPr>
        <w:br/>
      </w:r>
      <w:r>
        <w:rPr>
          <w:rFonts w:hint="eastAsia"/>
        </w:rPr>
        <w:t>　　表5 全球主要地区丁晴橡胶垫片产量增速（CAGR）：2020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全球主要地区丁晴橡胶垫片产量（2020-2025）&amp;（吨）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全球主要地区丁晴橡胶垫片产量（2025-2031）&amp;（吨）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全球主要地区丁晴橡胶垫片产量市场份额（2020-2025）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全球主要地区丁晴橡胶垫片产量市场份额（2025-2031）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全球市场主要厂商丁晴橡胶垫片产能（2020-2025）&amp;（吨）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全球市场主要厂商丁晴橡胶垫片销量（2020-2025）&amp;（吨）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全球市场主要厂商丁晴橡胶垫片销量市场份额（2020-2025）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全球市场主要厂商丁晴橡胶垫片销售收入（2020-2025）&amp;（百万美元）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全球市场主要厂商丁晴橡胶垫片销售收入市场份额（2020-2025）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全球市场主要厂商丁晴橡胶垫片销售价格（2020-2025）&amp;（美元/吨）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2025年全球主要生产商丁晴橡胶垫片收入排名（百万美元）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中国市场主要厂商丁晴橡胶垫片销量（2020-2025）&amp;（吨）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中国市场主要厂商丁晴橡胶垫片销量市场份额（2020-2025）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中国市场主要厂商丁晴橡胶垫片销售收入（2020-2025）&amp;（百万美元）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中国市场主要厂商丁晴橡胶垫片销售收入市场份额（2020-2025）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2025年中国主要生产商丁晴橡胶垫片收入排名（百万美元）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中国市场主要厂商丁晴橡胶垫片销售价格（2020-2025）&amp;（美元/吨）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全球主要厂商丁晴橡胶垫片总部及产地分布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全球主要厂商成立时间及丁晴橡胶垫片商业化日期</w:t>
      </w:r>
      <w:r>
        <w:rPr>
          <w:rFonts w:hint="eastAsia"/>
        </w:rPr>
        <w:br/>
      </w:r>
      <w:r>
        <w:rPr>
          <w:rFonts w:hint="eastAsia"/>
        </w:rPr>
        <w:t>　　表25 全球主要厂商丁晴橡胶垫片产品类型及应用</w:t>
      </w:r>
      <w:r>
        <w:rPr>
          <w:rFonts w:hint="eastAsia"/>
        </w:rPr>
        <w:br/>
      </w:r>
      <w:r>
        <w:rPr>
          <w:rFonts w:hint="eastAsia"/>
        </w:rPr>
        <w:t>　　表26 2025年全球丁晴橡胶垫片主要厂商市场地位（第一梯队、第二梯队和第三梯队）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全球丁晴橡胶垫片市场投资、并购等现状分析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全球主要地区丁晴橡胶垫片销售收入增速：（2020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全球主要地区丁晴橡胶垫片销售收入（2020-2025）&amp;（百万美元）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全球主要地区丁晴橡胶垫片销售收入市场份额（2020-2025）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全球主要地区丁晴橡胶垫片收入（2025-2031）&amp;（百万美元）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全球主要地区丁晴橡胶垫片收入市场份额（2025-2031）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全球主要地区丁晴橡胶垫片销量（吨）：2020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全球主要地区丁晴橡胶垫片销量（2020-2025）&amp;（吨）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全球主要地区丁晴橡胶垫片销量市场份额（2020-2025）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全球主要地区丁晴橡胶垫片销量（2025-2031）&amp;（吨）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全球主要地区丁晴橡胶垫片销量份额（2025-2031）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丁晴橡胶垫片销量（吨）、收入（百万美元）、价格（美元/吨）及毛利率（2020-2025）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丁晴橡胶垫片销量（吨）、收入（百万美元）、价格（美元/吨）及毛利率（2020-2025）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丁晴橡胶垫片销量（吨）、收入（百万美元）、价格（美元/吨）及毛利率（2020-2025）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丁晴橡胶垫片销量（吨）、收入（百万美元）、价格（美元/吨）及毛利率（2020-2025）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丁晴橡胶垫片销量（吨）、收入（百万美元）、价格（美元/吨）及毛利率（2020-2025）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丁晴橡胶垫片销量（吨）、收入（百万美元）、价格（美元/吨）及毛利率（2020-2025）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丁晴橡胶垫片销量（吨）、收入（百万美元）、价格（美元/吨）及毛利率（2020-2025）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丁晴橡胶垫片销量（吨）、收入（百万美元）、价格（美元/吨）及毛利率（2020-2025）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丁晴橡胶垫片销量（吨）、收入（百万美元）、价格（美元/吨）及毛利率（2020-2025）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丁晴橡胶垫片销量（吨）、收入（百万美元）、价格（美元/吨）及毛利率（2020-2025）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丁晴橡胶垫片销量（吨）、收入（百万美元）、价格（美元/吨）及毛利率（2020-2025）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丁晴橡胶垫片销量（吨）、收入（百万美元）、价格（美元/吨）及毛利率（2020-2025）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丁晴橡胶垫片销量（吨）、收入（百万美元）、价格（美元/吨）及毛利率（2020-2025）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丁晴橡胶垫片销量（吨）、收入（百万美元）、价格（美元/吨）及毛利率（2020-2025）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丁晴橡胶垫片销量（吨）、收入（百万美元）、价格（美元/吨）及毛利率（2020-2025）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丁晴橡胶垫片生产基地、销售区域、竞争对手及市场地位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丁晴橡胶垫片产品规格、参数及市场应用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丁晴橡胶垫片销量（吨）、收入（百万美元）、价格（美元/吨）及毛利率（2020-2025）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全球不同产品类型丁晴橡胶垫片销量（2020-2025）&amp;（吨）</w:t>
      </w:r>
      <w:r>
        <w:rPr>
          <w:rFonts w:hint="eastAsia"/>
        </w:rPr>
        <w:br/>
      </w:r>
      <w:r>
        <w:rPr>
          <w:rFonts w:hint="eastAsia"/>
        </w:rPr>
        <w:t>　　表119 全球不同产品类型丁晴橡胶垫片销量市场份额（2020-2025）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全球不同产品类型丁晴橡胶垫片销量预测（2025-2031）&amp;（吨）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表121 全球不同产品类型丁晴橡胶垫片销量市场份额预测（2025-2031）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全球不同产品类型丁晴橡胶垫片收入（2020-2025）&amp;（百万美元）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全球不同产品类型丁晴橡胶垫片收入市场份额（2020-2025）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表124 全球不同产品类型丁晴橡胶垫片收入预测（2025-2031）&amp;（百万美元）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全球不同类型丁晴橡胶垫片收入市场份额预测（2025-2031）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表126 全球不同应用丁晴橡胶垫片销量（2020-2025年）&amp;（吨）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全球不同应用丁晴橡胶垫片销量市场份额（2020-2025）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全球不同应用丁晴橡胶垫片销量预测（2025-2031）&amp;（吨）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全球不同应用丁晴橡胶垫片销量市场份额预测（2025-2031）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全球不同应用丁晴橡胶垫片收入（2020-2025年）&amp;（百万美元）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全球不同应用丁晴橡胶垫片收入市场份额（2020-2025）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全球不同应用丁晴橡胶垫片收入预测（2025-2031）&amp;（百万美元）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全球不同应用丁晴橡胶垫片收入市场份额预测（2025-2031）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丁晴橡胶垫片上游原料供应商及联系方式列表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丁晴橡胶垫片典型客户列表</w:t>
      </w:r>
      <w:r>
        <w:rPr>
          <w:rFonts w:hint="eastAsia"/>
        </w:rPr>
        <w:br/>
      </w:r>
      <w:r>
        <w:rPr>
          <w:rFonts w:hint="eastAsia"/>
        </w:rPr>
        <w:t>　　表136 丁晴橡胶垫片主要销售模式及销售渠道</w:t>
      </w:r>
      <w:r>
        <w:rPr>
          <w:rFonts w:hint="eastAsia"/>
        </w:rPr>
        <w:br/>
      </w:r>
      <w:r>
        <w:rPr>
          <w:rFonts w:hint="eastAsia"/>
        </w:rPr>
        <w:t>　　表137 丁晴橡胶垫片行业发展机遇及主要驱动因素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丁晴橡胶垫片行业发展面临的风险</w:t>
      </w:r>
      <w:r>
        <w:rPr>
          <w:rFonts w:hint="eastAsia"/>
        </w:rPr>
        <w:br/>
      </w:r>
      <w:r>
        <w:rPr>
          <w:rFonts w:hint="eastAsia"/>
        </w:rPr>
        <w:t>　　表139 丁晴橡胶垫片行业政策分析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丁晴橡胶垫片产品图片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全球不同产品类型丁晴橡胶垫片销售额2020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全球不同产品类型丁晴橡胶垫片市场份额2024 VS 2025</w:t>
      </w:r>
      <w:r>
        <w:rPr>
          <w:rFonts w:hint="eastAsia"/>
        </w:rPr>
        <w:br/>
      </w:r>
      <w:r>
        <w:rPr>
          <w:rFonts w:hint="eastAsia"/>
        </w:rPr>
        <w:t>　　图4 旋入式产品图片</w:t>
      </w:r>
      <w:r>
        <w:rPr>
          <w:rFonts w:hint="eastAsia"/>
        </w:rPr>
        <w:br/>
      </w:r>
      <w:r>
        <w:rPr>
          <w:rFonts w:hint="eastAsia"/>
        </w:rPr>
        <w:t>　　图5 卡入式产品图片</w:t>
      </w:r>
      <w:r>
        <w:rPr>
          <w:rFonts w:hint="eastAsia"/>
        </w:rPr>
        <w:br/>
      </w:r>
      <w:r>
        <w:rPr>
          <w:rFonts w:hint="eastAsia"/>
        </w:rPr>
        <w:t>　　图6 滑入式产品图片</w:t>
      </w:r>
      <w:r>
        <w:rPr>
          <w:rFonts w:hint="eastAsia"/>
        </w:rPr>
        <w:br/>
      </w:r>
      <w:r>
        <w:rPr>
          <w:rFonts w:hint="eastAsia"/>
        </w:rPr>
        <w:t>　　图7 压缩式产品图片</w:t>
      </w:r>
      <w:r>
        <w:rPr>
          <w:rFonts w:hint="eastAsia"/>
        </w:rPr>
        <w:br/>
      </w:r>
      <w:r>
        <w:rPr>
          <w:rFonts w:hint="eastAsia"/>
        </w:rPr>
        <w:t>　　图8 全球不同应用丁晴橡胶垫片销售额2020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全球不同应用丁晴橡胶垫片市场份额2024 VS 2025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机械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全球丁晴橡胶垫片产能、产量、产能利用率及发展趋势（2020-2031）&amp;（吨）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全球丁晴橡胶垫片产量、需求量及发展趋势（2020-2031）&amp;（吨）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全球主要地区丁晴橡胶垫片产量市场份额（2020-2031）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中国丁晴橡胶垫片产能、产量、产能利用率及发展趋势（2020-2031）&amp;（吨）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中国丁晴橡胶垫片产量、市场需求量及发展趋势（2020-2031）&amp;（吨）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全球丁晴橡胶垫片市场销售额及增长率：（2020-2031）&amp;（百万美元）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全球市场丁晴橡胶垫片市场规模：2020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全球市场丁晴橡胶垫片销量及增长率（2020-2031）&amp;（吨）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全球市场丁晴橡胶垫片价格趋势（2020-2031）&amp;（吨）&amp;（美元/吨）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2025年全球市场主要厂商丁晴橡胶垫片销量市场份额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2025年全球市场主要厂商丁晴橡胶垫片收入市场份额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2025年中国市场主要厂商丁晴橡胶垫片销量市场份额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2025年中国市场主要厂商丁晴橡胶垫片收入市场份额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2025年全球前五大生产商丁晴橡胶垫片市场份额</w:t>
      </w:r>
      <w:r>
        <w:rPr>
          <w:rFonts w:hint="eastAsia"/>
        </w:rPr>
        <w:br/>
      </w:r>
      <w:r>
        <w:rPr>
          <w:rFonts w:hint="eastAsia"/>
        </w:rPr>
        <w:t>　　图29 2025年全球丁晴橡胶垫片第一梯队、第二梯队和第三梯队生产商（品牌）及市场份额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全球主要地区丁晴橡胶垫片销售收入（2020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全球主要地区丁晴橡胶垫片销售收入市场份额（2024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北美市场丁晴橡胶垫片销量及增长率（2020-2031）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北美市场丁晴橡胶垫片收入及增长率（2020-2031）&amp;（百万美元）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欧洲市场丁晴橡胶垫片销量及增长率（2020-2031）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图35 欧洲市场丁晴橡胶垫片收入及增长率（2020-2031）&amp;（百万美元）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中国市场丁晴橡胶垫片销量及增长率（2020-2031）&amp;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中国市场丁晴橡胶垫片收入及增长率（2020-2031）&amp;（百万美元）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日本市场丁晴橡胶垫片销量及增长率（2020-2031）&amp;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图39 日本市场丁晴橡胶垫片收入及增长率（2020-2031）&amp;（百万美元）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全球不同产品类型丁晴橡胶垫片价格走势（2020-2031）&amp;（美元/吨）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全球不同应用丁晴橡胶垫片价格走势（2020-2031）&amp;（美元/吨）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丁晴橡胶垫片产业链</w:t>
      </w:r>
      <w:r>
        <w:rPr>
          <w:rFonts w:hint="eastAsia"/>
        </w:rPr>
        <w:br/>
      </w:r>
      <w:r>
        <w:rPr>
          <w:rFonts w:hint="eastAsia"/>
        </w:rPr>
        <w:t>　　图43 丁晴橡胶垫片中国企业SWOT分析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d88c03ff74a7f" w:history="1">
        <w:r>
          <w:rPr>
            <w:rStyle w:val="Hyperlink"/>
          </w:rPr>
          <w:t>全球与中国丁晴橡胶垫片市场现状调研及趋势预测报告（2025-2031年）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d88c03ff74a7f" w:history="1">
        <w:r>
          <w:rPr>
            <w:rStyle w:val="Hyperlink"/>
          </w:rPr>
          <w:t>https://www.20087.com/9/00/DingQingXiangJiaoDianPianFaZhanQuShiFenXi.html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热点：丁基橡胶的性能及用途、丁腈橡胶垫片、丁腈橡胶性能参数、丁晴橡胶垫片适用范围、丁腈橡胶是天然橡胶吗、丁晴橡胶垫片耐温、AIG是什么材质垫片、丁晴橡胶垫片加工板、丁腈手套多少钱一双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775ba20eb4eaa" w:history="1">
      <w:r>
        <w:rPr>
          <w:rStyle w:val="Hyperlink"/>
        </w:rPr>
        <w:t>全球与中国丁晴橡胶垫片市场现状调研及趋势预测报告（2025-2031年）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ngQingXiangJiaoDianPianFaZhanQuShiFenXi.html" TargetMode="External" Id="R3f5d88c03ff7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ngQingXiangJiaoDianPianFaZhanQuShiFenXi.html" TargetMode="External" Id="Rb72775ba20eb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2025-05-19T05:14:00Z</dcterms:created>
  <dcterms:modified xsi:type="dcterms:W3CDTF">2025-05-19T06:14:00Z</dcterms:modified>
  <dc:subject>全球与中国丁晴橡胶垫片市场现状调研及趋势预测报告（2025-2031年）</dc:subject>
  <dc:title>全球与中国丁晴橡胶垫片市场现状调研及趋势预测报告（2025-2031年）</dc:title>
  <cp:keywords>全球与中国丁晴橡胶垫片市场现状调研及趋势预测报告（2025-2031年）</cp:keywords>
  <dc:description>全球与中国丁晴橡胶垫片市场现状调研及趋势预测报告（2025-2031年）</dc:description>
</cp:coreProperties>
</file>