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48d9cc634758" w:history="1">
              <w:r>
                <w:rPr>
                  <w:rStyle w:val="Hyperlink"/>
                </w:rPr>
                <w:t>丁腈胶XNBR市场深度调研及发展趋势分析报告（2023年）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48d9cc634758" w:history="1">
              <w:r>
                <w:rPr>
                  <w:rStyle w:val="Hyperlink"/>
                </w:rPr>
                <w:t>丁腈胶XNBR市场深度调研及发展趋势分析报告（2023年）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d48d9cc634758" w:history="1">
                <w:r>
                  <w:rPr>
                    <w:rStyle w:val="Hyperlink"/>
                  </w:rPr>
                  <w:t>https://www.20087.com/9/90/DingJingJiaoXNBRShiChangQianJing.html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丁腈胶XNBR（Xanthogenate Nitrile Butadiene Rubber）是一种特种橡胶，因其具有优异的耐油性和耐化学性而在工业密封、汽车零部件等多个领域得到广泛应用。近年来，随着橡胶工业的发展和技术的进步，对于高效、环保的丁腈胶XNBR需求不断增加。目前，市场上丁腈胶XNBR的技术已经相对成熟，能够提供稳定的性能。随着材料科学和制造技术的进步，采用新型聚合技术和先进的改性方法可以提高丁腈胶XNBR的综合性能。此外，随着生产工艺的优化，丁腈胶XNBR的生产效率和质量控制水平得到了提高。然而，丁腈胶XNBR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制造和可持续发展的理念推广，丁腈胶XNBR将朝着更加环保、多功能化的方向发展。通过引入新型环保材料和优化生产工艺，可以进一步提高丁腈胶XNBR的综合性能，降低能耗和生产成本。同时，通过集成智能监测系统，提高丁腈胶XNBR在实际应用中的稳定性和效率。此外，随着新材料技术的应用，用于生产低能耗、环保型丁腈胶XNBR的技术将成为研究热点，减少对环境的影响。然而，如何在保证橡胶性能的同时，降低生产成本，提高市场竞争力，是丁腈胶XNBR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内容简介：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48d9cc634758" w:history="1">
        <w:r>
          <w:rPr>
            <w:rStyle w:val="Hyperlink"/>
          </w:rPr>
          <w:t>丁腈胶XNBR市场深度调研及发展趋势分析报告（2023年）</w:t>
        </w:r>
      </w:hyperlink>
      <w:r>
        <w:rPr>
          <w:rFonts w:hint="eastAsia"/>
        </w:rPr>
        <w:t>》以我国丁腈胶XNBR行业的起步、发展、完善过程以及国内外市场供需的动态变化，客观地回顾了丁腈胶XNBR行业的过去，冷静地正视现在，理性地展望未来，乐观预测了中国丁腈胶XNBR行业今后的走势。</w:t>
      </w:r>
      <w:r>
        <w:rPr>
          <w:rFonts w:hint="eastAsia"/>
        </w:rPr>
        <w:br/>
      </w:r>
      <w:r>
        <w:rPr>
          <w:rFonts w:hint="eastAsia"/>
        </w:rPr>
        <w:t>　　在对中国丁腈胶XNBR行业市场调查研究的基础上，通过大量的一手调研数据，完成了《</w:t>
      </w:r>
      <w:hyperlink r:id="R24ed48d9cc634758" w:history="1">
        <w:r>
          <w:rPr>
            <w:rStyle w:val="Hyperlink"/>
          </w:rPr>
          <w:t>丁腈胶XNBR市场深度调研及发展趋势分析报告（2023年）</w:t>
        </w:r>
      </w:hyperlink>
      <w:r>
        <w:rPr>
          <w:rFonts w:hint="eastAsia"/>
        </w:rPr>
        <w:t>》，报告全面分析了中国丁腈胶XNBR行业的发展概况、市场环境概况、中国丁腈胶XNBR细分行业现状与竞争格局；详尽分析了各细分市场企业状况（企业产能、企业产销、企业盈利能力）、对比国内外企业发展优势、企业发展战略借鉴，对中国丁腈胶XNBR行业发展现状和趋势做了深入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48d9cc634758" w:history="1">
        <w:r>
          <w:rPr>
            <w:rStyle w:val="Hyperlink"/>
          </w:rPr>
          <w:t>丁腈胶XNBR市场深度调研及发展趋势分析报告（2023年）</w:t>
        </w:r>
      </w:hyperlink>
      <w:r>
        <w:rPr>
          <w:rFonts w:hint="eastAsia"/>
        </w:rPr>
        <w:t>》通过对各大知名企业的访谈记录、整体消费群用户的问卷结果、国家统计局数据、海关进出口数据等多渠道信息为基础，运用了对比、校正和抽样统计分析的方法，保证数据使用的严谨与准确，其目的是希望能对中国丁腈胶XNBR行业在国内的发展现状与发展趋势作一个全面的分析，发现行业的投资机会，解决行业中存在的问题，为管理者与投资者提供借鉴。</w:t>
      </w:r>
      <w:r>
        <w:rPr>
          <w:rFonts w:hint="eastAsia"/>
        </w:rPr>
        <w:br/>
      </w:r>
      <w:r>
        <w:rPr>
          <w:rFonts w:hint="eastAsia"/>
        </w:rPr>
        <w:t>　　[报告目录]：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中国丁腈胶XNBR行业概述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2023年世界丁腈胶XNBR行业发展态势分析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2023年世界丁腈胶XNBR市场发展状况分析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一、世界丁腈胶XNBR行业特点分析</w:t>
      </w:r>
      <w:r>
        <w:rPr>
          <w:rFonts w:hint="eastAsia"/>
        </w:rPr>
        <w:br/>
      </w:r>
      <w:r>
        <w:rPr>
          <w:rFonts w:hint="eastAsia"/>
        </w:rPr>
        <w:t>　　　　二、世界丁腈胶XNBR市场需求分析</w:t>
      </w:r>
      <w:r>
        <w:rPr>
          <w:rFonts w:hint="eastAsia"/>
        </w:rPr>
        <w:br/>
      </w:r>
      <w:r>
        <w:rPr>
          <w:rFonts w:hint="eastAsia"/>
        </w:rPr>
        <w:t>　　第二节 全球丁腈胶XNBR市场分析</w:t>
      </w:r>
      <w:r>
        <w:rPr>
          <w:rFonts w:hint="eastAsia"/>
        </w:rPr>
        <w:br/>
      </w:r>
      <w:r>
        <w:rPr>
          <w:rFonts w:hint="eastAsia"/>
        </w:rPr>
        <w:t>　　　　一、全球丁腈胶XNBR需求分析</w:t>
      </w:r>
      <w:r>
        <w:rPr>
          <w:rFonts w:hint="eastAsia"/>
        </w:rPr>
        <w:br/>
      </w:r>
      <w:r>
        <w:rPr>
          <w:rFonts w:hint="eastAsia"/>
        </w:rPr>
        <w:t>　　　　二、全球丁腈胶XNBR产销分析</w:t>
      </w:r>
      <w:r>
        <w:rPr>
          <w:rFonts w:hint="eastAsia"/>
        </w:rPr>
        <w:br/>
      </w:r>
      <w:r>
        <w:rPr>
          <w:rFonts w:hint="eastAsia"/>
        </w:rPr>
        <w:t>　　　　三、中外丁腈胶XNBR市场对比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金融危机下丁腈胶XNBR行业宏观经济环境分析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金融危机对全球经济的影响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金融危机对中国经济的影响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一、金融危机对中国实体经济的影响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中国丁腈胶XNBR经济环境及产业发展环境分析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金融危机对行业的影响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二、全球经济危机对丁腈胶XNBR行业的影响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2023年丁腈胶XNBR产业相关行业发展概况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四、行业新动态及其对丁腈胶XNBR行业的影响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五、行业竞争状况及其对丁腈胶XNBR行业的意义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四、行业新动态及其对丁腈胶XNBR行业的影响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五、行业竞争状况及其对丁腈胶XNBR行业的意义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2023年中国丁腈胶XNBR行业整体运行状况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2023年丁腈胶XNBR行业产销分析</w:t>
      </w:r>
      <w:r>
        <w:rPr>
          <w:rFonts w:hint="eastAsia"/>
        </w:rPr>
        <w:br/>
      </w:r>
      <w:r>
        <w:rPr>
          <w:rFonts w:hint="eastAsia"/>
        </w:rPr>
        <w:t>　　第二节 2023年丁腈胶XNBR行业盈利能力分析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2023年丁腈胶XNBR行业偿债能力分析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2023年丁腈胶XNBR行业营运能力分析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2023年中国丁腈胶XNBR市场竞争力与市场竞争格局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2023年中国丁腈胶XNBR产业政策环境分析</w:t>
      </w:r>
      <w:r>
        <w:rPr>
          <w:rFonts w:hint="eastAsia"/>
        </w:rPr>
        <w:br/>
      </w:r>
      <w:r>
        <w:rPr>
          <w:rFonts w:hint="eastAsia"/>
        </w:rPr>
        <w:t>　　第一节 国际丁腈胶XNBR行业相关政策法规</w:t>
      </w:r>
      <w:r>
        <w:rPr>
          <w:rFonts w:hint="eastAsia"/>
        </w:rPr>
        <w:br/>
      </w:r>
      <w:r>
        <w:rPr>
          <w:rFonts w:hint="eastAsia"/>
        </w:rPr>
        <w:t>　　第二节 国际丁腈胶XNBR行业相关政策解读</w:t>
      </w:r>
      <w:r>
        <w:rPr>
          <w:rFonts w:hint="eastAsia"/>
        </w:rPr>
        <w:br/>
      </w:r>
      <w:r>
        <w:rPr>
          <w:rFonts w:hint="eastAsia"/>
        </w:rPr>
        <w:t>　　第三节 中国丁腈胶XNBR行业相关政策法规</w:t>
      </w:r>
      <w:r>
        <w:rPr>
          <w:rFonts w:hint="eastAsia"/>
        </w:rPr>
        <w:br/>
      </w:r>
      <w:r>
        <w:rPr>
          <w:rFonts w:hint="eastAsia"/>
        </w:rPr>
        <w:t>　　第四节 中国丁腈胶XNBR行业相关政策解读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2018-2029年中国丁腈胶XNBR进出口现状与预测</w:t>
      </w:r>
      <w:r>
        <w:rPr>
          <w:rFonts w:hint="eastAsia"/>
        </w:rPr>
        <w:br/>
      </w:r>
      <w:r>
        <w:rPr>
          <w:rFonts w:hint="eastAsia"/>
        </w:rPr>
        <w:t>　　第一节 丁腈胶XNBR历史出口总体分析</w:t>
      </w:r>
      <w:r>
        <w:rPr>
          <w:rFonts w:hint="eastAsia"/>
        </w:rPr>
        <w:br/>
      </w:r>
      <w:r>
        <w:rPr>
          <w:rFonts w:hint="eastAsia"/>
        </w:rPr>
        <w:t>　　　　一、丁腈胶XNBR出口总量历史汇总</w:t>
      </w:r>
      <w:r>
        <w:rPr>
          <w:rFonts w:hint="eastAsia"/>
        </w:rPr>
        <w:br/>
      </w:r>
      <w:r>
        <w:rPr>
          <w:rFonts w:hint="eastAsia"/>
        </w:rPr>
        <w:t>　　　　二、丁腈胶XNBR出口价格历史汇总</w:t>
      </w:r>
      <w:r>
        <w:rPr>
          <w:rFonts w:hint="eastAsia"/>
        </w:rPr>
        <w:br/>
      </w:r>
      <w:r>
        <w:rPr>
          <w:rFonts w:hint="eastAsia"/>
        </w:rPr>
        <w:t>　　第二节 丁腈胶XNBR历史出口月度分析</w:t>
      </w:r>
      <w:r>
        <w:rPr>
          <w:rFonts w:hint="eastAsia"/>
        </w:rPr>
        <w:br/>
      </w:r>
      <w:r>
        <w:rPr>
          <w:rFonts w:hint="eastAsia"/>
        </w:rPr>
        <w:t>　　　　一、丁腈胶XNBR出口总量月度走势</w:t>
      </w:r>
      <w:r>
        <w:rPr>
          <w:rFonts w:hint="eastAsia"/>
        </w:rPr>
        <w:br/>
      </w:r>
      <w:r>
        <w:rPr>
          <w:rFonts w:hint="eastAsia"/>
        </w:rPr>
        <w:t>　　　　二、丁腈胶XNBR出口价格月度走势</w:t>
      </w:r>
      <w:r>
        <w:rPr>
          <w:rFonts w:hint="eastAsia"/>
        </w:rPr>
        <w:br/>
      </w:r>
      <w:r>
        <w:rPr>
          <w:rFonts w:hint="eastAsia"/>
        </w:rPr>
        <w:t>　　第三节 丁腈胶XNBR出口量预测</w:t>
      </w:r>
      <w:r>
        <w:rPr>
          <w:rFonts w:hint="eastAsia"/>
        </w:rPr>
        <w:br/>
      </w:r>
      <w:r>
        <w:rPr>
          <w:rFonts w:hint="eastAsia"/>
        </w:rPr>
        <w:t>　　　　一、丁腈胶XNBR出口总量预测</w:t>
      </w:r>
      <w:r>
        <w:rPr>
          <w:rFonts w:hint="eastAsia"/>
        </w:rPr>
        <w:br/>
      </w:r>
      <w:r>
        <w:rPr>
          <w:rFonts w:hint="eastAsia"/>
        </w:rPr>
        <w:t>　　　　二、丁腈胶XNBR出口金额预测</w:t>
      </w:r>
      <w:r>
        <w:rPr>
          <w:rFonts w:hint="eastAsia"/>
        </w:rPr>
        <w:br/>
      </w:r>
      <w:r>
        <w:rPr>
          <w:rFonts w:hint="eastAsia"/>
        </w:rPr>
        <w:t>　　第四节 丁腈胶XNBR出口价格预测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丁腈胶XNBR国内重点生产厂家分析</w:t>
      </w:r>
      <w:r>
        <w:rPr>
          <w:rFonts w:hint="eastAsia"/>
        </w:rPr>
        <w:br/>
      </w:r>
      <w:r>
        <w:rPr>
          <w:rFonts w:hint="eastAsia"/>
        </w:rPr>
        <w:t>　　第一节 **公司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**公司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**公司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**公司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**公司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2018-2023年中国丁腈胶XNBR产业重点区域运行分析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2018-2023年华东地区丁腈胶XNBR产业运行情况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2018-2023年华南地区丁腈胶XNBR产业运行情况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2018-2023年华中地区丁腈胶XNBR产业运行情况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2018-2023年华北地区丁腈胶XNBR产业运行情况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2018-2023年西北地区丁腈胶XNBR产业运行情况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2018-2023年西南地区丁腈胶XNBR产业运行情况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2018-2023年东北地区丁腈胶XNBR产业运行情况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2023年中国丁腈胶XNBR行业市场竞争格局分析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丁腈胶XNBR行业主要竞争因素分析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丁腈胶XNBR企业国际竞争力比较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丁腈胶XNBR行业竞争格局分析</w:t>
      </w:r>
      <w:r>
        <w:rPr>
          <w:rFonts w:hint="eastAsia"/>
        </w:rPr>
        <w:br/>
      </w:r>
      <w:r>
        <w:rPr>
          <w:rFonts w:hint="eastAsia"/>
        </w:rPr>
        <w:t>　　　　一、丁腈胶XNBR行业集中度分析</w:t>
      </w:r>
      <w:r>
        <w:rPr>
          <w:rFonts w:hint="eastAsia"/>
        </w:rPr>
        <w:br/>
      </w:r>
      <w:r>
        <w:rPr>
          <w:rFonts w:hint="eastAsia"/>
        </w:rPr>
        <w:t>　　　　二、丁腈胶XNBR行业竞争程度分析</w:t>
      </w:r>
      <w:r>
        <w:rPr>
          <w:rFonts w:hint="eastAsia"/>
        </w:rPr>
        <w:br/>
      </w:r>
      <w:r>
        <w:rPr>
          <w:rFonts w:hint="eastAsia"/>
        </w:rPr>
        <w:t>　　第四节 丁腈胶XNBR行业竞争策略分析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二、2023年丁腈胶XNBR行业竞争策略分析</w:t>
      </w:r>
      <w:r>
        <w:rPr>
          <w:rFonts w:hint="eastAsia"/>
        </w:rPr>
        <w:br/>
      </w:r>
      <w:r>
        <w:rPr>
          <w:rFonts w:hint="eastAsia"/>
        </w:rPr>
        <w:t>　　　　三、2018-2029年丁腈胶XNBR行业竞争格局展望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丁腈胶XNBR行业发展机会及对策建议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四、丁腈胶XNBR行业发展现状及存在问题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五、丁腈胶XNBR行业企业应对策略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丁腈胶XNBR行业进出口分析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2018-2029年国内产品未来进出口情况预测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丁腈胶XNBR行业发展趋势分析</w:t>
      </w:r>
      <w:r>
        <w:rPr>
          <w:rFonts w:hint="eastAsia"/>
        </w:rPr>
        <w:br/>
      </w:r>
      <w:r>
        <w:rPr>
          <w:rFonts w:hint="eastAsia"/>
        </w:rPr>
        <w:t>　　第一节 丁腈胶XNBR行业发展趋势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2018-2029年丁腈胶XNBR行业运行能力预测</w:t>
      </w:r>
      <w:r>
        <w:rPr>
          <w:rFonts w:hint="eastAsia"/>
        </w:rPr>
        <w:br/>
      </w:r>
      <w:r>
        <w:rPr>
          <w:rFonts w:hint="eastAsia"/>
        </w:rPr>
        <w:t>　　　　一、2018-2029年丁腈胶XNBR行业总资产预测</w:t>
      </w:r>
      <w:r>
        <w:rPr>
          <w:rFonts w:hint="eastAsia"/>
        </w:rPr>
        <w:br/>
      </w:r>
      <w:r>
        <w:rPr>
          <w:rFonts w:hint="eastAsia"/>
        </w:rPr>
        <w:t>　　　　二、2018-2029年丁腈胶XNBR行业工业总产值预测</w:t>
      </w:r>
      <w:r>
        <w:rPr>
          <w:rFonts w:hint="eastAsia"/>
        </w:rPr>
        <w:br/>
      </w:r>
      <w:r>
        <w:rPr>
          <w:rFonts w:hint="eastAsia"/>
        </w:rPr>
        <w:t>　　　　三、2018-2029年丁腈胶XNBR行业产品销售收入预测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四、2018-2029年丁腈胶XNBR行业利润总额预测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2018-2029年全国投资规模预测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2018-2029年市场盈利预测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金融危机下中国丁腈胶XNBR行业投资分析及建议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二、丁腈胶XNBR行业企业在危机中的竞争优势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丁腈胶XNBR行业发展趋势与投资战略研究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丁腈胶XNBR市场发展潜力分析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丁腈胶XNBR行业发展趋势分析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丁腈胶XNBR行业发展战略研究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中^智^林－对我国丁腈胶XNBR品牌的战略思考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二、丁腈胶XNBR实施品牌战略的意义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三、丁腈胶XNBR企业品牌的现状分析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四、我国丁腈胶XNBR企业的品牌战略</w:t>
      </w:r>
      <w:r>
        <w:rPr>
          <w:rFonts w:hint="eastAsia"/>
        </w:rPr>
        <w:br/>
      </w:r>
      <w:r>
        <w:rPr>
          <w:rFonts w:hint="eastAsia"/>
        </w:rPr>
        <w:t>　　　　五、丁腈胶XNBR品牌战略管理的策略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丁腈胶XNBR行业类别</w:t>
      </w:r>
      <w:r>
        <w:rPr>
          <w:rFonts w:hint="eastAsia"/>
        </w:rPr>
        <w:br/>
      </w:r>
      <w:r>
        <w:rPr>
          <w:rFonts w:hint="eastAsia"/>
        </w:rPr>
        <w:t>　　图表 丁腈胶XNBR行业产业链调研</w:t>
      </w:r>
      <w:r>
        <w:rPr>
          <w:rFonts w:hint="eastAsia"/>
        </w:rPr>
        <w:br/>
      </w:r>
      <w:r>
        <w:rPr>
          <w:rFonts w:hint="eastAsia"/>
        </w:rPr>
        <w:t>　　图表 丁腈胶XNBR行业现状</w:t>
      </w:r>
      <w:r>
        <w:rPr>
          <w:rFonts w:hint="eastAsia"/>
        </w:rPr>
        <w:br/>
      </w:r>
      <w:r>
        <w:rPr>
          <w:rFonts w:hint="eastAsia"/>
        </w:rPr>
        <w:t>　　图表 丁腈胶XNBR行业标准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2018-2023年中国丁腈胶XNBR行业市场规模</w:t>
      </w:r>
      <w:r>
        <w:rPr>
          <w:rFonts w:hint="eastAsia"/>
        </w:rPr>
        <w:br/>
      </w:r>
      <w:r>
        <w:rPr>
          <w:rFonts w:hint="eastAsia"/>
        </w:rPr>
        <w:t>　　图表 2023年中国丁腈胶XNBR行业产能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2018-2023年中国丁腈胶XNBR行业产量统计</w:t>
      </w:r>
      <w:r>
        <w:rPr>
          <w:rFonts w:hint="eastAsia"/>
        </w:rPr>
        <w:br/>
      </w:r>
      <w:r>
        <w:rPr>
          <w:rFonts w:hint="eastAsia"/>
        </w:rPr>
        <w:t>　　图表 丁腈胶XNBR行业动态</w:t>
      </w:r>
      <w:r>
        <w:rPr>
          <w:rFonts w:hint="eastAsia"/>
        </w:rPr>
        <w:br/>
      </w:r>
      <w:r>
        <w:rPr>
          <w:rFonts w:hint="eastAsia"/>
        </w:rPr>
        <w:t>　　图表 2018-2023年中国丁腈胶XNBR市场需求量</w:t>
      </w:r>
      <w:r>
        <w:rPr>
          <w:rFonts w:hint="eastAsia"/>
        </w:rPr>
        <w:br/>
      </w:r>
      <w:r>
        <w:rPr>
          <w:rFonts w:hint="eastAsia"/>
        </w:rPr>
        <w:t>　　图表 2023年中国丁腈胶XNBR行业需求区域调研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2018-2023年中国丁腈胶XNBR行情</w:t>
      </w:r>
      <w:r>
        <w:rPr>
          <w:rFonts w:hint="eastAsia"/>
        </w:rPr>
        <w:br/>
      </w:r>
      <w:r>
        <w:rPr>
          <w:rFonts w:hint="eastAsia"/>
        </w:rPr>
        <w:t>　　图表 2018-2023年中国丁腈胶XNBR价格走势图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2018-2023年中国丁腈胶XNBR进口统计</w:t>
      </w:r>
      <w:r>
        <w:rPr>
          <w:rFonts w:hint="eastAsia"/>
        </w:rPr>
        <w:br/>
      </w:r>
      <w:r>
        <w:rPr>
          <w:rFonts w:hint="eastAsia"/>
        </w:rPr>
        <w:t>　　图表 2018-2023年中国丁腈胶XNBR出口统计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2018-2023年中国丁腈胶XNBR行业企业数量统计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**地区丁腈胶XNBR市场规模</w:t>
      </w:r>
      <w:r>
        <w:rPr>
          <w:rFonts w:hint="eastAsia"/>
        </w:rPr>
        <w:br/>
      </w:r>
      <w:r>
        <w:rPr>
          <w:rFonts w:hint="eastAsia"/>
        </w:rPr>
        <w:t>　　图表 **地区丁腈胶XNBR行业市场需求</w:t>
      </w:r>
      <w:r>
        <w:rPr>
          <w:rFonts w:hint="eastAsia"/>
        </w:rPr>
        <w:br/>
      </w:r>
      <w:r>
        <w:rPr>
          <w:rFonts w:hint="eastAsia"/>
        </w:rPr>
        <w:t>　　图表 **地区丁腈胶XNBR市场调研</w:t>
      </w:r>
      <w:r>
        <w:rPr>
          <w:rFonts w:hint="eastAsia"/>
        </w:rPr>
        <w:br/>
      </w:r>
      <w:r>
        <w:rPr>
          <w:rFonts w:hint="eastAsia"/>
        </w:rPr>
        <w:t>　　图表 **地区丁腈胶XNBR行业市场需求分析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**地区丁腈胶XNBR市场规模</w:t>
      </w:r>
      <w:r>
        <w:rPr>
          <w:rFonts w:hint="eastAsia"/>
        </w:rPr>
        <w:br/>
      </w:r>
      <w:r>
        <w:rPr>
          <w:rFonts w:hint="eastAsia"/>
        </w:rPr>
        <w:t>　　图表 **地区丁腈胶XNBR行业市场需求</w:t>
      </w:r>
      <w:r>
        <w:rPr>
          <w:rFonts w:hint="eastAsia"/>
        </w:rPr>
        <w:br/>
      </w:r>
      <w:r>
        <w:rPr>
          <w:rFonts w:hint="eastAsia"/>
        </w:rPr>
        <w:t>　　图表 **地区丁腈胶XNBR市场调研</w:t>
      </w:r>
      <w:r>
        <w:rPr>
          <w:rFonts w:hint="eastAsia"/>
        </w:rPr>
        <w:br/>
      </w:r>
      <w:r>
        <w:rPr>
          <w:rFonts w:hint="eastAsia"/>
        </w:rPr>
        <w:t>　　图表 **地区丁腈胶XNBR行业市场需求分析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丁腈胶XNBR行业竞争对手分析</w:t>
      </w:r>
      <w:r>
        <w:rPr>
          <w:rFonts w:hint="eastAsia"/>
        </w:rPr>
        <w:br/>
      </w:r>
      <w:r>
        <w:rPr>
          <w:rFonts w:hint="eastAsia"/>
        </w:rPr>
        <w:t>　　图表 丁腈胶XNBR重点企业（一）基本信息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丁腈胶XNBR重点企业（一）经营情况分析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丁腈胶XNBR重点企业（一）主要经济指标情况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丁腈胶XNBR重点企业（二）经营情况分析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丁腈胶XNBR重点企业（二）主要经济指标情况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丁腈胶XNBR重点企业（三）经营情况分析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丁腈胶XNBR重点企业（三）主要经济指标情况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丁腈胶XNBR重点企业（三）成长能力情况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2023-2029年中国丁腈胶XNBR市场需求预测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2023-2029年中国丁腈胶XNBR行业市场规模预测</w:t>
      </w:r>
      <w:r>
        <w:rPr>
          <w:rFonts w:hint="eastAsia"/>
        </w:rPr>
        <w:br/>
      </w:r>
      <w:r>
        <w:rPr>
          <w:rFonts w:hint="eastAsia"/>
        </w:rPr>
        <w:t>　　图表 丁腈胶XNBR行业准入条件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2023-2029年中国丁腈胶XNBR行业发展趋势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2023-2029年中国丁腈胶XNBR市场前景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48d9cc634758" w:history="1">
        <w:r>
          <w:rPr>
            <w:rStyle w:val="Hyperlink"/>
          </w:rPr>
          <w:t>丁腈胶XNBR市场深度调研及发展趋势分析报告（2023年）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d48d9cc634758" w:history="1">
        <w:r>
          <w:rPr>
            <w:rStyle w:val="Hyperlink"/>
          </w:rPr>
          <w:t>https://www.20087.com/9/90/DingJingJiaoXNBRShiChangQianJing.html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4681107fa4e89" w:history="1">
      <w:r>
        <w:rPr>
          <w:rStyle w:val="Hyperlink"/>
        </w:rPr>
        <w:t>丁腈胶XNBR市场深度调研及发展趋势分析报告（2023年）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ngJingJiaoXNBRShiChangQianJing.html" TargetMode="External" Id="R24ed48d9cc63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ngJingJiaoXNBRShiChangQianJing.html" TargetMode="External" Id="R6984681107fa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2022-12-07T00:29:00Z</dcterms:created>
  <dcterms:modified xsi:type="dcterms:W3CDTF">2022-12-07T01:29:00Z</dcterms:modified>
  <dc:subject>丁腈胶XNBR市场深度调研及发展趋势分析报告（2023年）</dc:subject>
  <dc:title>丁腈胶XNBR市场深度调研及发展趋势分析报告（2023年）</dc:title>
  <cp:keywords>丁腈胶XNBR市场深度调研及发展趋势分析报告（2023年）</cp:keywords>
  <dc:description>丁腈胶XNBR市场深度调研及发展趋势分析报告（2023年）</dc:description>
</cp:coreProperties>
</file>