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4d6652e7a4e23" w:history="1">
              <w:r>
                <w:rPr>
                  <w:rStyle w:val="Hyperlink"/>
                </w:rPr>
                <w:t>中国丁酸梭菌行业研究分析与发展趋势预测报告（2025-2031年）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4d6652e7a4e23" w:history="1">
              <w:r>
                <w:rPr>
                  <w:rStyle w:val="Hyperlink"/>
                </w:rPr>
                <w:t>中国丁酸梭菌行业研究分析与发展趋势预测报告（2025-2031年）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4d6652e7a4e23" w:history="1">
                <w:r>
                  <w:rPr>
                    <w:rStyle w:val="Hyperlink"/>
                  </w:rPr>
                  <w:t>https://www.20087.com/9/00/DingSuanSuoJunDeQianJingQuShi.html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梭菌是一种有益菌，近年来在肠道健康、食品发酵和生物技术领域受到广泛关注。丁酸梭菌不仅能够产生丁酸，一种重要的短链脂肪酸，对肠道黏膜有保护和修复作用，还能够抑制有害菌的生长，调节肠道微生态平衡，提高机体免疫力。同时，丁酸梭菌在发酵食品和生物制药中的应用日益广泛，展现了其在食品科技和健康产品开发方面的潜力。</w:t>
      </w:r>
      <w:r>
        <w:rPr>
          <w:rFonts w:hint="eastAsia"/>
        </w:rPr>
        <w:br/>
      </w:r>
      <w:r>
        <w:rPr>
          <w:rFonts w:hint="eastAsia"/>
        </w:rPr>
        <w:t>　　未来，丁酸梭菌的应用将更加注重功能化和个性化。一方面，通过优化培养条件和基因编辑技术，丁酸梭菌将实现对丁酸和其他有益代谢产物的高产和定向调控，提供定制化的益生菌制剂和功能性食品，满足不同人群的健康需求。另一方面，丁酸梭菌将探索与肠道微生物组学和精准医学的结合，作为肠道健康监测和疾病预防的生物标志物，推动个性化医疗和健康管理的发展。此外，随着生物技术和合成生物学的进步，丁酸梭菌将加强与生物制造和绿色化工的融合，作为生物基材料和生物能源的生产菌株，促进生物经济和可持续发展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4d6652e7a4e23" w:history="1">
        <w:r>
          <w:rPr>
            <w:rStyle w:val="Hyperlink"/>
          </w:rPr>
          <w:t>中国丁酸梭菌行业研究分析与发展趋势预测报告（2025-2031年）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丁酸梭菌行业的现状与趋势，并对丁酸梭菌产业链各环节进行了探讨。报告科学预测了丁酸梭菌行业未来发展方向，同时聚焦重点企业的经营表现，分析了市场竞争格局、品牌影响力及市场集中度等因素，并对丁酸梭菌细分市场进行了研究。凭借专业的分析与洞察，报告为投资者、企业决策者及研究机构提供了市场参考与决策支持，帮助其把握丁酸梭菌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丁酸梭菌行业相关概述</w:t>
      </w:r>
      <w:r>
        <w:rPr>
          <w:rFonts w:hint="eastAsia"/>
        </w:rPr>
        <w:br/>
      </w:r>
      <w:r>
        <w:rPr>
          <w:rFonts w:hint="eastAsia"/>
        </w:rPr>
        <w:t>　　　　一、丁酸梭菌行业定义及特点</w:t>
      </w:r>
      <w:r>
        <w:rPr>
          <w:rFonts w:hint="eastAsia"/>
        </w:rPr>
        <w:br/>
      </w:r>
      <w:r>
        <w:rPr>
          <w:rFonts w:hint="eastAsia"/>
        </w:rPr>
        <w:t>　　　　　　1、丁酸梭菌行业定义</w:t>
      </w:r>
      <w:r>
        <w:rPr>
          <w:rFonts w:hint="eastAsia"/>
        </w:rPr>
        <w:br/>
      </w:r>
      <w:r>
        <w:rPr>
          <w:rFonts w:hint="eastAsia"/>
        </w:rPr>
        <w:t>　　　　　　2、丁酸梭菌行业特点</w:t>
      </w:r>
      <w:r>
        <w:rPr>
          <w:rFonts w:hint="eastAsia"/>
        </w:rPr>
        <w:br/>
      </w:r>
      <w:r>
        <w:rPr>
          <w:rFonts w:hint="eastAsia"/>
        </w:rPr>
        <w:t>　　　　二、丁酸梭菌行业经营模式分析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1、丁酸梭菌生产模式</w:t>
      </w:r>
      <w:r>
        <w:rPr>
          <w:rFonts w:hint="eastAsia"/>
        </w:rPr>
        <w:br/>
      </w:r>
      <w:r>
        <w:rPr>
          <w:rFonts w:hint="eastAsia"/>
        </w:rPr>
        <w:t>　　　　　　2、丁酸梭菌采购模式</w:t>
      </w:r>
      <w:r>
        <w:rPr>
          <w:rFonts w:hint="eastAsia"/>
        </w:rPr>
        <w:br/>
      </w:r>
      <w:r>
        <w:rPr>
          <w:rFonts w:hint="eastAsia"/>
        </w:rPr>
        <w:t>　　　　　　3、丁酸梭菌销售模式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2024-2025年全球丁酸梭菌行业市场运行形势分析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2024-2025年全球丁酸梭菌行业发展概况</w:t>
      </w:r>
      <w:r>
        <w:rPr>
          <w:rFonts w:hint="eastAsia"/>
        </w:rPr>
        <w:br/>
      </w:r>
      <w:r>
        <w:rPr>
          <w:rFonts w:hint="eastAsia"/>
        </w:rPr>
        <w:t>　　第二节 全球丁酸梭菌行业发展走势</w:t>
      </w:r>
      <w:r>
        <w:rPr>
          <w:rFonts w:hint="eastAsia"/>
        </w:rPr>
        <w:br/>
      </w:r>
      <w:r>
        <w:rPr>
          <w:rFonts w:hint="eastAsia"/>
        </w:rPr>
        <w:t>　　　　一、全球丁酸梭菌行业市场分布情况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二、全球丁酸梭菌行业发展趋势分析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全球丁酸梭菌行业重点国家和区域分析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2024-2025年中国丁酸梭菌行业发展环境分析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丁酸梭菌政策环境分析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丁酸梭菌技术环境分析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2024-2025年丁酸梭菌行业技术发展现状及趋势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当前我国丁酸梭菌技术发展现状</w:t>
      </w:r>
      <w:r>
        <w:rPr>
          <w:rFonts w:hint="eastAsia"/>
        </w:rPr>
        <w:br/>
      </w:r>
      <w:r>
        <w:rPr>
          <w:rFonts w:hint="eastAsia"/>
        </w:rPr>
        <w:t>　　第二节 中外丁酸梭菌技术差距及产生差距的主要原因分析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提高我国丁酸梭菌技术的对策</w:t>
      </w:r>
      <w:r>
        <w:rPr>
          <w:rFonts w:hint="eastAsia"/>
        </w:rPr>
        <w:br/>
      </w:r>
      <w:r>
        <w:rPr>
          <w:rFonts w:hint="eastAsia"/>
        </w:rPr>
        <w:t>　　第四节 我国丁酸梭菌研发、设计发展趋势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2024-2025年中国丁酸梭菌行业市场供需状况分析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中国丁酸梭菌行业市场规模情况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中国丁酸梭菌行业盈利情况分析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中国丁酸梭菌行业市场需求状况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一、2019-2024年丁酸梭菌行业市场需求情况</w:t>
      </w:r>
      <w:r>
        <w:rPr>
          <w:rFonts w:hint="eastAsia"/>
        </w:rPr>
        <w:br/>
      </w:r>
      <w:r>
        <w:rPr>
          <w:rFonts w:hint="eastAsia"/>
        </w:rPr>
        <w:t>　　　　二、丁酸梭菌行业市场需求特点分析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三、2025-2031年丁酸梭菌行业市场需求预测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中国丁酸梭菌行业市场供给状况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一、2019-2024年丁酸梭菌行业市场供给情况</w:t>
      </w:r>
      <w:r>
        <w:rPr>
          <w:rFonts w:hint="eastAsia"/>
        </w:rPr>
        <w:br/>
      </w:r>
      <w:r>
        <w:rPr>
          <w:rFonts w:hint="eastAsia"/>
        </w:rPr>
        <w:t>　　　　二、丁酸梭菌行业市场供给特点分析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三、2025-2031年丁酸梭菌行业市场供给预测</w:t>
      </w:r>
      <w:r>
        <w:rPr>
          <w:rFonts w:hint="eastAsia"/>
        </w:rPr>
        <w:br/>
      </w:r>
      <w:r>
        <w:rPr>
          <w:rFonts w:hint="eastAsia"/>
        </w:rPr>
        <w:t>　　第五节 丁酸梭菌行业市场供需平衡状况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中国丁酸梭菌行业进出口情况分析预测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2019-2024年中国丁酸梭菌行业进出口情况分析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一、2019-2024年中国丁酸梭菌行业进口分析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二、2019-2024年中国丁酸梭菌行业出口分析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2025-2031年中国丁酸梭菌行业进出口情况预测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一、2025-2031年中国丁酸梭菌行业进口预测分析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二、2025-2031年中国丁酸梭菌行业出口预测分析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影响丁酸梭菌行业进出口变化的主要原因分析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2019-2024年中国丁酸梭菌行业重点地区调研分析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一、中国丁酸梭菌行业重点区域市场结构调研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二、**地区丁酸梭菌市场调研分析</w:t>
      </w:r>
      <w:r>
        <w:rPr>
          <w:rFonts w:hint="eastAsia"/>
        </w:rPr>
        <w:br/>
      </w:r>
      <w:r>
        <w:rPr>
          <w:rFonts w:hint="eastAsia"/>
        </w:rPr>
        <w:t>　　　　三、**地区丁酸梭菌市场调研分析</w:t>
      </w:r>
      <w:r>
        <w:rPr>
          <w:rFonts w:hint="eastAsia"/>
        </w:rPr>
        <w:br/>
      </w:r>
      <w:r>
        <w:rPr>
          <w:rFonts w:hint="eastAsia"/>
        </w:rPr>
        <w:t>　　　　四、**地区丁酸梭菌市场调研分析</w:t>
      </w:r>
      <w:r>
        <w:rPr>
          <w:rFonts w:hint="eastAsia"/>
        </w:rPr>
        <w:br/>
      </w:r>
      <w:r>
        <w:rPr>
          <w:rFonts w:hint="eastAsia"/>
        </w:rPr>
        <w:t>　　　　五、**地区丁酸梭菌市场调研分析</w:t>
      </w:r>
      <w:r>
        <w:rPr>
          <w:rFonts w:hint="eastAsia"/>
        </w:rPr>
        <w:br/>
      </w:r>
      <w:r>
        <w:rPr>
          <w:rFonts w:hint="eastAsia"/>
        </w:rPr>
        <w:t>　　　　六、**地区丁酸梭菌市场调研分析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丁酸梭菌行业细分产品市场调研分析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中国丁酸梭菌行业市场行情分析预测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丁酸梭菌价格影响因素分析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2019-2024年中国丁酸梭菌市场价格趋向分析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2025-2031年中国丁酸梭菌市场价格趋向预测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丁酸梭菌行业上、下游市场分析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丁酸梭菌行业上游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丁酸梭菌行业下游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丁酸梭菌行业竞争格局分析</w:t>
      </w:r>
      <w:r>
        <w:rPr>
          <w:rFonts w:hint="eastAsia"/>
        </w:rPr>
        <w:br/>
      </w:r>
      <w:r>
        <w:rPr>
          <w:rFonts w:hint="eastAsia"/>
        </w:rPr>
        <w:t>　　第一节 丁酸梭菌行业集中度分析</w:t>
      </w:r>
      <w:r>
        <w:rPr>
          <w:rFonts w:hint="eastAsia"/>
        </w:rPr>
        <w:br/>
      </w:r>
      <w:r>
        <w:rPr>
          <w:rFonts w:hint="eastAsia"/>
        </w:rPr>
        <w:t>　　　　一、丁酸梭菌市场集中度分析</w:t>
      </w:r>
      <w:r>
        <w:rPr>
          <w:rFonts w:hint="eastAsia"/>
        </w:rPr>
        <w:br/>
      </w:r>
      <w:r>
        <w:rPr>
          <w:rFonts w:hint="eastAsia"/>
        </w:rPr>
        <w:t>　　　　二、丁酸梭菌企业集中度分析</w:t>
      </w:r>
      <w:r>
        <w:rPr>
          <w:rFonts w:hint="eastAsia"/>
        </w:rPr>
        <w:br/>
      </w:r>
      <w:r>
        <w:rPr>
          <w:rFonts w:hint="eastAsia"/>
        </w:rPr>
        <w:t>　　　　三、丁酸梭菌区域集中度分析</w:t>
      </w:r>
      <w:r>
        <w:rPr>
          <w:rFonts w:hint="eastAsia"/>
        </w:rPr>
        <w:br/>
      </w:r>
      <w:r>
        <w:rPr>
          <w:rFonts w:hint="eastAsia"/>
        </w:rPr>
        <w:t>　　第二节 丁酸梭菌行业竞争格局分析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一、2025年丁酸梭菌行业竞争分析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二、2025年中外丁酸梭菌产品竞争分析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三、2019-2024年中国丁酸梭菌市场竞争分析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四、2025-2031年国内主要丁酸梭菌企业动向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丁酸梭菌行业重点企业发展调研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丁酸梭菌重点企业（一）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丁酸梭菌重点企业（二）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丁酸梭菌重点企业（三）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丁酸梭菌重点企业（四）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丁酸梭菌重点企业（五）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丁酸梭菌重点企业（六）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2024-2025年丁酸梭菌企业发展策略分析</w:t>
      </w:r>
      <w:r>
        <w:rPr>
          <w:rFonts w:hint="eastAsia"/>
        </w:rPr>
        <w:br/>
      </w:r>
      <w:r>
        <w:rPr>
          <w:rFonts w:hint="eastAsia"/>
        </w:rPr>
        <w:t>　　第一节 丁酸梭菌市场策略分析</w:t>
      </w:r>
      <w:r>
        <w:rPr>
          <w:rFonts w:hint="eastAsia"/>
        </w:rPr>
        <w:br/>
      </w:r>
      <w:r>
        <w:rPr>
          <w:rFonts w:hint="eastAsia"/>
        </w:rPr>
        <w:t>　　　　一、丁酸梭菌价格策略分析</w:t>
      </w:r>
      <w:r>
        <w:rPr>
          <w:rFonts w:hint="eastAsia"/>
        </w:rPr>
        <w:br/>
      </w:r>
      <w:r>
        <w:rPr>
          <w:rFonts w:hint="eastAsia"/>
        </w:rPr>
        <w:t>　　　　二、丁酸梭菌渠道策略分析</w:t>
      </w:r>
      <w:r>
        <w:rPr>
          <w:rFonts w:hint="eastAsia"/>
        </w:rPr>
        <w:br/>
      </w:r>
      <w:r>
        <w:rPr>
          <w:rFonts w:hint="eastAsia"/>
        </w:rPr>
        <w:t>　　第二节 丁酸梭菌销售策略分析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提高丁酸梭菌企业竞争力的策略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一、提高中国丁酸梭菌企业核心竞争力的对策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二、丁酸梭菌企业提升竞争力的主要方向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三、影响丁酸梭菌企业核心竞争力的因素及提升途径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四、提高丁酸梭菌企业竞争力的策略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对我国丁酸梭菌品牌的战略思考</w:t>
      </w:r>
      <w:r>
        <w:rPr>
          <w:rFonts w:hint="eastAsia"/>
        </w:rPr>
        <w:br/>
      </w:r>
      <w:r>
        <w:rPr>
          <w:rFonts w:hint="eastAsia"/>
        </w:rPr>
        <w:t>　　　　一、丁酸梭菌实施品牌战略的意义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二、丁酸梭菌企业品牌的现状分析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三、我国丁酸梭菌企业的品牌战略</w:t>
      </w:r>
      <w:r>
        <w:rPr>
          <w:rFonts w:hint="eastAsia"/>
        </w:rPr>
        <w:br/>
      </w:r>
      <w:r>
        <w:rPr>
          <w:rFonts w:hint="eastAsia"/>
        </w:rPr>
        <w:t>　　　　四、丁酸梭菌品牌战略管理的策略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2024-2025年中国丁酸梭菌行业营销策略分析</w:t>
      </w:r>
      <w:r>
        <w:rPr>
          <w:rFonts w:hint="eastAsia"/>
        </w:rPr>
        <w:br/>
      </w:r>
      <w:r>
        <w:rPr>
          <w:rFonts w:hint="eastAsia"/>
        </w:rPr>
        <w:t>　　第一节 丁酸梭菌市场推广策略研究分析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一、做好丁酸梭菌产品导入</w:t>
      </w:r>
      <w:r>
        <w:rPr>
          <w:rFonts w:hint="eastAsia"/>
        </w:rPr>
        <w:br/>
      </w:r>
      <w:r>
        <w:rPr>
          <w:rFonts w:hint="eastAsia"/>
        </w:rPr>
        <w:t>　　　　二、做好丁酸梭菌产品组合和产品线决策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三、丁酸梭菌行业城市市场推广策略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丁酸梭菌行业渠道营销研究分析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一、丁酸梭菌行业营销环境分析</w:t>
      </w:r>
      <w:r>
        <w:rPr>
          <w:rFonts w:hint="eastAsia"/>
        </w:rPr>
        <w:br/>
      </w:r>
      <w:r>
        <w:rPr>
          <w:rFonts w:hint="eastAsia"/>
        </w:rPr>
        <w:t>　　　　二、丁酸梭菌行业现存的营销渠道分析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三、丁酸梭菌行业终端市场营销管理策略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丁酸梭菌行业营销战略研究分析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一、中国丁酸梭菌行业有效整合营销策略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二、建立丁酸梭菌行业厂商的双嬴模式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2025-2031年中国丁酸梭菌行业前景与风险预测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2025年丁酸梭菌市场前景分析</w:t>
      </w:r>
      <w:r>
        <w:rPr>
          <w:rFonts w:hint="eastAsia"/>
        </w:rPr>
        <w:br/>
      </w:r>
      <w:r>
        <w:rPr>
          <w:rFonts w:hint="eastAsia"/>
        </w:rPr>
        <w:t>　　第二节 2025年丁酸梭菌发展趋势预测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2025-2031年中国丁酸梭菌行业投资特性分析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一、2025-2031年中国丁酸梭菌行业进入壁垒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二、2025-2031年中国丁酸梭菌行业盈利模式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三、2025-2031年中国丁酸梭菌行业盈利因素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2025-2031年中国丁酸梭菌行业投资机会分析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一、2025-2031年中国丁酸梭菌细分市场投资机会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二、2025-2031年中国丁酸梭菌行业区域市场投资潜力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2025-2031年中国丁酸梭菌行业投资风险分析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一、2025-2031年中国丁酸梭菌行业市场竞争风险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二、2025-2031年中国丁酸梭菌行业技术风险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三、2025-2031年中国丁酸梭菌行业政策风险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四、2025-2031年中国丁酸梭菌行业进入退出风险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2025-2031年中国丁酸梭菌行业盈利模式与投资策略分析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国外丁酸梭菌行业投资现状及经营模式分析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一、境外丁酸梭菌行业成长情况调查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中国丁酸梭菌行业商业模式探讨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中国丁酸梭菌行业投资国际化发展战略分析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中国丁酸梭菌行业投资策略分析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中国丁酸梭菌行业资本运作战略选择方案研究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中:智:林:中国丁酸梭菌行业多元化经营战略的可行性分析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丁酸梭菌行业历程</w:t>
      </w:r>
      <w:r>
        <w:rPr>
          <w:rFonts w:hint="eastAsia"/>
        </w:rPr>
        <w:br/>
      </w:r>
      <w:r>
        <w:rPr>
          <w:rFonts w:hint="eastAsia"/>
        </w:rPr>
        <w:t>　　图表 丁酸梭菌行业生命周期</w:t>
      </w:r>
      <w:r>
        <w:rPr>
          <w:rFonts w:hint="eastAsia"/>
        </w:rPr>
        <w:br/>
      </w:r>
      <w:r>
        <w:rPr>
          <w:rFonts w:hint="eastAsia"/>
        </w:rPr>
        <w:t>　　图表 丁酸梭菌行业产业链分析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2019-2024年丁酸梭菌行业市场容量分析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2019-2024年中国丁酸梭菌市场需求量及增速统计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2025年中国丁酸梭菌行业需求领域分布格局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2019-2024年中国丁酸梭菌进口数量分析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2019-2024年中国丁酸梭菌进口金额分析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2019-2024年中国丁酸梭菌出口数量分析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2019-2024年中国丁酸梭菌出口金额分析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2025年中国丁酸梭菌进口国家及地区分析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2025年中国丁酸梭菌出口国家及地区分析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**地区丁酸梭菌市场规模及增长情况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丁酸梭菌重点企业（一）基本信息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丁酸梭菌重点企业（一）经营情况分析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丁酸梭菌重点企业（二）经营情况分析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丁酸梭菌重点企业（三）经营情况分析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2025-2031年中国丁酸梭菌发展趋势预测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4d6652e7a4e23" w:history="1">
        <w:r>
          <w:rPr>
            <w:rStyle w:val="Hyperlink"/>
          </w:rPr>
          <w:t>中国丁酸梭菌行业研究分析与发展趋势预测报告（2025-2031年）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4d6652e7a4e23" w:history="1">
        <w:r>
          <w:rPr>
            <w:rStyle w:val="Hyperlink"/>
          </w:rPr>
          <w:t>https://www.20087.com/9/00/DingSuanSuoJunDeQianJingQuShi.html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梭菌的作用与功效、丁酸梭菌在水产的作用、丁酸钠饲料添加剂的功效、丁酸梭菌饲料添加剂、水产丁酸梭菌每月喂几天、丁酸梭菌的正确用法、丁酸梭菌可以配伍的药、丁酸梭菌能长期拌料吗、丁酸梭菌可以长期添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187184d6b4adf" w:history="1">
      <w:r>
        <w:rPr>
          <w:rStyle w:val="Hyperlink"/>
        </w:rPr>
        <w:t>中国丁酸梭菌行业研究分析与发展趋势预测报告（2025-2031年）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ngSuanSuoJunDeQianJingQuShi.html" TargetMode="External" Id="R8b04d6652e7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ngSuanSuoJunDeQianJingQuShi.html" TargetMode="External" Id="Ra4d187184d6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2024-11-27T02:54:00Z</dcterms:created>
  <dcterms:modified xsi:type="dcterms:W3CDTF">2024-11-27T03:54:00Z</dcterms:modified>
  <dc:subject>中国丁酸梭菌行业研究分析与发展趋势预测报告（2025-2031年）</dc:subject>
  <dc:title>中国丁酸梭菌行业研究分析与发展趋势预测报告（2025-2031年）</dc:title>
  <cp:keywords>中国丁酸梭菌行业研究分析与发展趋势预测报告（2025-2031年）</cp:keywords>
  <dc:description>中国丁酸梭菌行业研究分析与发展趋势预测报告（2025-2031年）</dc:description>
</cp:coreProperties>
</file>