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a62cacb914cc5" w:history="1">
              <w:r>
                <w:rPr>
                  <w:rStyle w:val="Hyperlink"/>
                </w:rPr>
                <w:t>2025-2031年中国三乙氧基硅烷行业市场分析与发展前景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a62cacb914cc5" w:history="1">
              <w:r>
                <w:rPr>
                  <w:rStyle w:val="Hyperlink"/>
                </w:rPr>
                <w:t>2025-2031年中国三乙氧基硅烷行业市场分析与发展前景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a62cacb914cc5" w:history="1">
                <w:r>
                  <w:rPr>
                    <w:rStyle w:val="Hyperlink"/>
                  </w:rPr>
                  <w:t>https://www.20087.com/9/10/SanYiYangJiGuiWanDeXianZhuangYuFaZhanQianJing.html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氧基硅烷作为有机硅化合物的一种，广泛应用于涂料、胶黏剂、玻璃纤维增强塑料的表面处理，以及石材防护剂等领域。它能够显著提高基材的疏水性和附着力，延长材料的使用寿命。随着材料科学的发展，其改性技术不断成熟，应用范围逐渐拓宽，尤其是在建筑、汽车制造和复合材料产业中发挥着重要作用。</w:t>
      </w:r>
      <w:r>
        <w:rPr>
          <w:rFonts w:hint="eastAsia"/>
        </w:rPr>
        <w:br/>
      </w:r>
      <w:r>
        <w:rPr>
          <w:rFonts w:hint="eastAsia"/>
        </w:rPr>
        <w:t>　　未来三乙氧基硅烷的应用前景将聚焦于环保与高性能材料的开发。随着环保法规的日益严格，低VOC（挥发性有机化合物）的三乙氧基硅烷产品将更受欢迎。此外，随着纳米技术的进展，其纳米级别的应用，如纳米涂层的开发，将进一步提升材料的性能，开拓在新能源、电子封装等高科技领域的应用潜力。同时，持续优化合成工艺，降低成本，提高生产效率，也是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a62cacb914cc5" w:history="1">
        <w:r>
          <w:rPr>
            <w:rStyle w:val="Hyperlink"/>
          </w:rPr>
          <w:t>2025-2031年中国三乙氧基硅烷行业市场分析与发展前景</w:t>
        </w:r>
      </w:hyperlink>
      <w:r>
        <w:rPr>
          <w:rFonts w:hint="eastAsia"/>
        </w:rPr>
        <w:t>》全面梳理了三乙氧基硅烷行业的市场规模、技术现状及产业链结构，结合数据分析了三乙氧基硅烷市场需求、价格动态与竞争格局，科学预测了三乙氧基硅烷发展趋势与市场前景，解读了行业内重点企业的战略布局与品牌影响力，同时对市场竞争与集中度进行了评估。此外，报告还细分了市场领域，揭示了三乙氧基硅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三乙氧基硅烷行业概述</w:t>
      </w:r>
      <w:r>
        <w:rPr>
          <w:rFonts w:hint="eastAsia"/>
        </w:rPr>
        <w:br/>
      </w:r>
      <w:r>
        <w:rPr>
          <w:rFonts w:hint="eastAsia"/>
        </w:rPr>
        <w:t>　　第一节 三乙氧基硅烷定义与分类</w:t>
      </w:r>
      <w:r>
        <w:rPr>
          <w:rFonts w:hint="eastAsia"/>
        </w:rPr>
        <w:br/>
      </w:r>
      <w:r>
        <w:rPr>
          <w:rFonts w:hint="eastAsia"/>
        </w:rPr>
        <w:t>　　第二节 三乙氧基硅烷应用领域</w:t>
      </w:r>
      <w:r>
        <w:rPr>
          <w:rFonts w:hint="eastAsia"/>
        </w:rPr>
        <w:br/>
      </w:r>
      <w:r>
        <w:rPr>
          <w:rFonts w:hint="eastAsia"/>
        </w:rPr>
        <w:t>　　第三节 三乙氧基硅烷行业经济指标分析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一、三乙氧基硅烷行业赢利性评估</w:t>
      </w:r>
      <w:r>
        <w:rPr>
          <w:rFonts w:hint="eastAsia"/>
        </w:rPr>
        <w:br/>
      </w:r>
      <w:r>
        <w:rPr>
          <w:rFonts w:hint="eastAsia"/>
        </w:rPr>
        <w:t>　　　　二、三乙氧基硅烷行业成长速度分析</w:t>
      </w:r>
      <w:r>
        <w:rPr>
          <w:rFonts w:hint="eastAsia"/>
        </w:rPr>
        <w:br/>
      </w:r>
      <w:r>
        <w:rPr>
          <w:rFonts w:hint="eastAsia"/>
        </w:rPr>
        <w:t>　　　　三、三乙氧基硅烷附加值提升空间探讨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四、三乙氧基硅烷行业进入壁垒分析</w:t>
      </w:r>
      <w:r>
        <w:rPr>
          <w:rFonts w:hint="eastAsia"/>
        </w:rPr>
        <w:br/>
      </w:r>
      <w:r>
        <w:rPr>
          <w:rFonts w:hint="eastAsia"/>
        </w:rPr>
        <w:t>　　　　五、三乙氧基硅烷行业风险性评估</w:t>
      </w:r>
      <w:r>
        <w:rPr>
          <w:rFonts w:hint="eastAsia"/>
        </w:rPr>
        <w:br/>
      </w:r>
      <w:r>
        <w:rPr>
          <w:rFonts w:hint="eastAsia"/>
        </w:rPr>
        <w:t>　　　　六、三乙氧基硅烷行业周期性分析</w:t>
      </w:r>
      <w:r>
        <w:rPr>
          <w:rFonts w:hint="eastAsia"/>
        </w:rPr>
        <w:br/>
      </w:r>
      <w:r>
        <w:rPr>
          <w:rFonts w:hint="eastAsia"/>
        </w:rPr>
        <w:t>　　　　七、三乙氧基硅烷行业竞争程度指标</w:t>
      </w:r>
      <w:r>
        <w:rPr>
          <w:rFonts w:hint="eastAsia"/>
        </w:rPr>
        <w:br/>
      </w:r>
      <w:r>
        <w:rPr>
          <w:rFonts w:hint="eastAsia"/>
        </w:rPr>
        <w:t>　　　　八、三乙氧基硅烷行业成熟度综合分析</w:t>
      </w:r>
      <w:r>
        <w:rPr>
          <w:rFonts w:hint="eastAsia"/>
        </w:rPr>
        <w:br/>
      </w:r>
      <w:r>
        <w:rPr>
          <w:rFonts w:hint="eastAsia"/>
        </w:rPr>
        <w:t>　　第四节 三乙氧基硅烷产业链及经营模式分析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三、三乙氧基硅烷销售模式与渠道策略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全球三乙氧基硅烷市场发展分析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2024-2025年全球三乙氧基硅烷行业发展分析</w:t>
      </w:r>
      <w:r>
        <w:rPr>
          <w:rFonts w:hint="eastAsia"/>
        </w:rPr>
        <w:br/>
      </w:r>
      <w:r>
        <w:rPr>
          <w:rFonts w:hint="eastAsia"/>
        </w:rPr>
        <w:t>　　　　一、全球三乙氧基硅烷行业市场规模与趋势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二、全球三乙氧基硅烷行业发展特点</w:t>
      </w:r>
      <w:r>
        <w:rPr>
          <w:rFonts w:hint="eastAsia"/>
        </w:rPr>
        <w:br/>
      </w:r>
      <w:r>
        <w:rPr>
          <w:rFonts w:hint="eastAsia"/>
        </w:rPr>
        <w:t>　　　　三、全球三乙氧基硅烷行业竞争格局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主要国家与地区三乙氧基硅烷市场分析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2025-2031年全球三乙氧基硅烷行业发展趋势与前景预测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一、三乙氧基硅烷技术发展趋势</w:t>
      </w:r>
      <w:r>
        <w:rPr>
          <w:rFonts w:hint="eastAsia"/>
        </w:rPr>
        <w:br/>
      </w:r>
      <w:r>
        <w:rPr>
          <w:rFonts w:hint="eastAsia"/>
        </w:rPr>
        <w:t>　　　　二、三乙氧基硅烷行业发展趋势</w:t>
      </w:r>
      <w:r>
        <w:rPr>
          <w:rFonts w:hint="eastAsia"/>
        </w:rPr>
        <w:br/>
      </w:r>
      <w:r>
        <w:rPr>
          <w:rFonts w:hint="eastAsia"/>
        </w:rPr>
        <w:t>　　　　三、三乙氧基硅烷行业发展潜力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中国三乙氧基硅烷行业市场分析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2024-2025年三乙氧基硅烷产能与投资动态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一、国内三乙氧基硅烷产能现状与利用效率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二、三乙氧基硅烷产能扩张与投资动态分析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三乙氧基硅烷行业产量情况分析与趋势预测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一、2019-2024年三乙氧基硅烷行业产量与增长趋势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1、2019-2024年三乙氧基硅烷产量及增长趋势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2、2019-2024年三乙氧基硅烷细分产品产量及份额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二、三乙氧基硅烷产量影响因素分析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三、2025-2031年三乙氧基硅烷产量预测</w:t>
      </w:r>
      <w:r>
        <w:rPr>
          <w:rFonts w:hint="eastAsia"/>
        </w:rPr>
        <w:br/>
      </w:r>
      <w:r>
        <w:rPr>
          <w:rFonts w:hint="eastAsia"/>
        </w:rPr>
        <w:t>　　第三节 2025-2031年三乙氧基硅烷市场需求与销售分析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一、2024-2025年三乙氧基硅烷行业需求现状</w:t>
      </w:r>
      <w:r>
        <w:rPr>
          <w:rFonts w:hint="eastAsia"/>
        </w:rPr>
        <w:br/>
      </w:r>
      <w:r>
        <w:rPr>
          <w:rFonts w:hint="eastAsia"/>
        </w:rPr>
        <w:t>　　　　二、三乙氧基硅烷客户群体与需求特点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三、2019-2024年三乙氧基硅烷行业销售规模分析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四、2025-2031年三乙氧基硅烷市场增长潜力与规模预测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中国三乙氧基硅烷细分市场分析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一、2024-2025年三乙氧基硅烷主要细分产品市场现状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2024-2025年三乙氧基硅烷行业技术发展现状及趋势分析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三乙氧基硅烷行业技术发展现状分析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国内外三乙氧基硅烷行业技术差异与原因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三乙氧基硅烷行业技术发展方向、趋势预测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提升三乙氧基硅烷行业技术能力策略建议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三乙氧基硅烷价格机制与竞争策略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一、2019-2024年三乙氧基硅烷市场价格走势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三乙氧基硅烷定价策略与方法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2025-2031年三乙氧基硅烷价格竞争态势与趋势预测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中国三乙氧基硅烷行业重点区域市场研究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2024-2025年重点区域三乙氧基硅烷市场发展概况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三、2025-2031年三乙氧基硅烷行业发展潜力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三、2025-2031年三乙氧基硅烷行业发展潜力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三、2025-2031年三乙氧基硅烷行业发展潜力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三、2025-2031年三乙氧基硅烷行业发展潜力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二、2019-2024年三乙氧基硅烷市场需求规模情况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三、2025-2031年三乙氧基硅烷行业发展潜力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2019-2024年中国三乙氧基硅烷行业进出口情况分析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三乙氧基硅烷行业进口规模与来源分析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一、2019-2024年三乙氧基硅烷进口规模分析</w:t>
      </w:r>
      <w:r>
        <w:rPr>
          <w:rFonts w:hint="eastAsia"/>
        </w:rPr>
        <w:br/>
      </w:r>
      <w:r>
        <w:rPr>
          <w:rFonts w:hint="eastAsia"/>
        </w:rPr>
        <w:t>　　　　二、三乙氧基硅烷主要进口来源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三乙氧基硅烷行业出口规模与目的地分析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一、2019-2024年三乙氧基硅烷出口规模分析</w:t>
      </w:r>
      <w:r>
        <w:rPr>
          <w:rFonts w:hint="eastAsia"/>
        </w:rPr>
        <w:br/>
      </w:r>
      <w:r>
        <w:rPr>
          <w:rFonts w:hint="eastAsia"/>
        </w:rPr>
        <w:t>　　　　二、三乙氧基硅烷主要出口目的地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2019-2024年中国三乙氧基硅烷总体规模与财务指标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中国三乙氧基硅烷行业总体规模分析</w:t>
      </w:r>
      <w:r>
        <w:rPr>
          <w:rFonts w:hint="eastAsia"/>
        </w:rPr>
        <w:br/>
      </w:r>
      <w:r>
        <w:rPr>
          <w:rFonts w:hint="eastAsia"/>
        </w:rPr>
        <w:t>　　　　一、三乙氧基硅烷企业数量与结构</w:t>
      </w:r>
      <w:r>
        <w:rPr>
          <w:rFonts w:hint="eastAsia"/>
        </w:rPr>
        <w:br/>
      </w:r>
      <w:r>
        <w:rPr>
          <w:rFonts w:hint="eastAsia"/>
        </w:rPr>
        <w:t>　　　　二、三乙氧基硅烷从业人员规模</w:t>
      </w:r>
      <w:r>
        <w:rPr>
          <w:rFonts w:hint="eastAsia"/>
        </w:rPr>
        <w:br/>
      </w:r>
      <w:r>
        <w:rPr>
          <w:rFonts w:hint="eastAsia"/>
        </w:rPr>
        <w:t>　　　　三、三乙氧基硅烷行业资产状况</w:t>
      </w:r>
      <w:r>
        <w:rPr>
          <w:rFonts w:hint="eastAsia"/>
        </w:rPr>
        <w:br/>
      </w:r>
      <w:r>
        <w:rPr>
          <w:rFonts w:hint="eastAsia"/>
        </w:rPr>
        <w:t>　　第二节 中国三乙氧基硅烷行业财务指标总体分析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三乙氧基硅烷行业重点企业经营状况分析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三乙氧基硅烷重点企业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三乙氧基硅烷领先企业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三乙氧基硅烷标杆企业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三乙氧基硅烷代表企业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三乙氧基硅烷龙头企业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三乙氧基硅烷重点企业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中国三乙氧基硅烷行业竞争格局分析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三乙氧基硅烷行业竞争格局总览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2024-2025年三乙氧基硅烷行业竞争力分析</w:t>
      </w:r>
      <w:r>
        <w:rPr>
          <w:rFonts w:hint="eastAsia"/>
        </w:rPr>
        <w:br/>
      </w:r>
      <w:r>
        <w:rPr>
          <w:rFonts w:hint="eastAsia"/>
        </w:rPr>
        <w:t>　　　　一、三乙氧基硅烷供应商议价能力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四、三乙氧基硅烷替代品威胁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2019-2024年三乙氧基硅烷行业企业并购活动分析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2024-2025年三乙氧基硅烷行业会展与招投标活动分析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一、三乙氧基硅烷行业会展活动及其市场影响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2025年中国三乙氧基硅烷企业发展策略分析</w:t>
      </w:r>
      <w:r>
        <w:rPr>
          <w:rFonts w:hint="eastAsia"/>
        </w:rPr>
        <w:br/>
      </w:r>
      <w:r>
        <w:rPr>
          <w:rFonts w:hint="eastAsia"/>
        </w:rPr>
        <w:t>　　第一节 三乙氧基硅烷市场策略分析</w:t>
      </w:r>
      <w:r>
        <w:rPr>
          <w:rFonts w:hint="eastAsia"/>
        </w:rPr>
        <w:br/>
      </w:r>
      <w:r>
        <w:rPr>
          <w:rFonts w:hint="eastAsia"/>
        </w:rPr>
        <w:t>　　　　一、三乙氧基硅烷市场定位与拓展策略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二、三乙氧基硅烷市场细分与目标客户</w:t>
      </w:r>
      <w:r>
        <w:rPr>
          <w:rFonts w:hint="eastAsia"/>
        </w:rPr>
        <w:br/>
      </w:r>
      <w:r>
        <w:rPr>
          <w:rFonts w:hint="eastAsia"/>
        </w:rPr>
        <w:t>　　第二节 三乙氧基硅烷销售策略分析</w:t>
      </w:r>
      <w:r>
        <w:rPr>
          <w:rFonts w:hint="eastAsia"/>
        </w:rPr>
        <w:br/>
      </w:r>
      <w:r>
        <w:rPr>
          <w:rFonts w:hint="eastAsia"/>
        </w:rPr>
        <w:t>　　　　一、三乙氧基硅烷销售渠道与网络建设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提高三乙氧基硅烷企业竞争力建议</w:t>
      </w:r>
      <w:r>
        <w:rPr>
          <w:rFonts w:hint="eastAsia"/>
        </w:rPr>
        <w:br/>
      </w:r>
      <w:r>
        <w:rPr>
          <w:rFonts w:hint="eastAsia"/>
        </w:rPr>
        <w:t>　　　　一、三乙氧基硅烷技术创新与管理优化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三乙氧基硅烷品牌战略思考</w:t>
      </w:r>
      <w:r>
        <w:rPr>
          <w:rFonts w:hint="eastAsia"/>
        </w:rPr>
        <w:br/>
      </w:r>
      <w:r>
        <w:rPr>
          <w:rFonts w:hint="eastAsia"/>
        </w:rPr>
        <w:t>　　　　一、三乙氧基硅烷品牌建设与维护</w:t>
      </w:r>
      <w:r>
        <w:rPr>
          <w:rFonts w:hint="eastAsia"/>
        </w:rPr>
        <w:br/>
      </w:r>
      <w:r>
        <w:rPr>
          <w:rFonts w:hint="eastAsia"/>
        </w:rPr>
        <w:t>　　　　二、三乙氧基硅烷品牌影响力与市场竞争力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中国三乙氧基硅烷行业风险与对策</w:t>
      </w:r>
      <w:r>
        <w:rPr>
          <w:rFonts w:hint="eastAsia"/>
        </w:rPr>
        <w:br/>
      </w:r>
      <w:r>
        <w:rPr>
          <w:rFonts w:hint="eastAsia"/>
        </w:rPr>
        <w:t>　　第一节 三乙氧基硅烷行业SWOT分析</w:t>
      </w:r>
      <w:r>
        <w:rPr>
          <w:rFonts w:hint="eastAsia"/>
        </w:rPr>
        <w:br/>
      </w:r>
      <w:r>
        <w:rPr>
          <w:rFonts w:hint="eastAsia"/>
        </w:rPr>
        <w:t>　　　　一、三乙氧基硅烷行业优势分析</w:t>
      </w:r>
      <w:r>
        <w:rPr>
          <w:rFonts w:hint="eastAsia"/>
        </w:rPr>
        <w:br/>
      </w:r>
      <w:r>
        <w:rPr>
          <w:rFonts w:hint="eastAsia"/>
        </w:rPr>
        <w:t>　　　　二、三乙氧基硅烷行业劣势分析</w:t>
      </w:r>
      <w:r>
        <w:rPr>
          <w:rFonts w:hint="eastAsia"/>
        </w:rPr>
        <w:br/>
      </w:r>
      <w:r>
        <w:rPr>
          <w:rFonts w:hint="eastAsia"/>
        </w:rPr>
        <w:t>　　　　三、三乙氧基硅烷市场机会探索</w:t>
      </w:r>
      <w:r>
        <w:rPr>
          <w:rFonts w:hint="eastAsia"/>
        </w:rPr>
        <w:br/>
      </w:r>
      <w:r>
        <w:rPr>
          <w:rFonts w:hint="eastAsia"/>
        </w:rPr>
        <w:t>　　　　四、三乙氧基硅烷市场威胁评估</w:t>
      </w:r>
      <w:r>
        <w:rPr>
          <w:rFonts w:hint="eastAsia"/>
        </w:rPr>
        <w:br/>
      </w:r>
      <w:r>
        <w:rPr>
          <w:rFonts w:hint="eastAsia"/>
        </w:rPr>
        <w:t>　　第二节 三乙氧基硅烷行业风险及对策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2025-2031年中国三乙氧基硅烷行业前景与发展趋势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三乙氧基硅烷行业发展环境分析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2025-2031年三乙氧基硅烷行业发展趋势与方向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一、三乙氧基硅烷行业发展方向预测</w:t>
      </w:r>
      <w:r>
        <w:rPr>
          <w:rFonts w:hint="eastAsia"/>
        </w:rPr>
        <w:br/>
      </w:r>
      <w:r>
        <w:rPr>
          <w:rFonts w:hint="eastAsia"/>
        </w:rPr>
        <w:t>　　　　二、三乙氧基硅烷发展趋势分析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2025-2031年三乙氧基硅烷行业发展潜力与机遇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一、三乙氧基硅烷市场发展潜力评估</w:t>
      </w:r>
      <w:r>
        <w:rPr>
          <w:rFonts w:hint="eastAsia"/>
        </w:rPr>
        <w:br/>
      </w:r>
      <w:r>
        <w:rPr>
          <w:rFonts w:hint="eastAsia"/>
        </w:rPr>
        <w:t>　　　　二、三乙氧基硅烷新兴市场与机遇探索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三乙氧基硅烷行业研究结论与建议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中.智.林.－三乙氧基硅烷行业发展建议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2019-2024年中国三乙氧基硅烷行业产品市场价格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三乙氧基硅烷重点企业经营情况分析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2025-2031年中国三乙氧基硅烷行业利润预测</w:t>
      </w:r>
      <w:r>
        <w:rPr>
          <w:rFonts w:hint="eastAsia"/>
        </w:rPr>
        <w:br/>
      </w:r>
      <w:r>
        <w:rPr>
          <w:rFonts w:hint="eastAsia"/>
        </w:rPr>
        <w:t>　　图表 2025年三乙氧基硅烷行业壁垒</w:t>
      </w:r>
      <w:r>
        <w:rPr>
          <w:rFonts w:hint="eastAsia"/>
        </w:rPr>
        <w:br/>
      </w:r>
      <w:r>
        <w:rPr>
          <w:rFonts w:hint="eastAsia"/>
        </w:rPr>
        <w:t>　　图表 2025年三乙氧基硅烷市场前景分析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2025-2031年中国三乙氧基硅烷市场需求预测</w:t>
      </w:r>
      <w:r>
        <w:rPr>
          <w:rFonts w:hint="eastAsia"/>
        </w:rPr>
        <w:br/>
      </w:r>
      <w:r>
        <w:rPr>
          <w:rFonts w:hint="eastAsia"/>
        </w:rPr>
        <w:t>　　图表 2025年三乙氧基硅烷发展趋势预测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a62cacb914cc5" w:history="1">
        <w:r>
          <w:rPr>
            <w:rStyle w:val="Hyperlink"/>
          </w:rPr>
          <w:t>2025-2031年中国三乙氧基硅烷行业市场分析与发展前景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a62cacb914cc5" w:history="1">
        <w:r>
          <w:rPr>
            <w:rStyle w:val="Hyperlink"/>
          </w:rPr>
          <w:t>https://www.20087.com/9/10/SanYiYangJiGuiWanDeXianZhuangYuFaZhanQianJing.html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热点：硅烷偶联剂是做什么用的、三乙氧基硅烷密度、三乙氧基硅烷和二乙二醇反应、甲基三乙氧基硅烷、三甲氧基氢硅烷、乙烯基三乙氧基硅烷、三甲氧基硅烷的应用领域、辛基三乙氧基硅烷、560硅烷和570硅烷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c6c3b94d247a5" w:history="1">
      <w:r>
        <w:rPr>
          <w:rStyle w:val="Hyperlink"/>
        </w:rPr>
        <w:t>2025-2031年中国三乙氧基硅烷行业市场分析与发展前景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anYiYangJiGuiWanDeXianZhuangYuFaZhanQianJing.html" TargetMode="External" Id="R189a62cacb91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anYiYangJiGuiWanDeXianZhuangYuFaZhanQianJing.html" TargetMode="External" Id="Rdc6c6c3b94d2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2024-09-09T23:25:20Z</dcterms:created>
  <dcterms:modified xsi:type="dcterms:W3CDTF">2024-09-10T00:25:20Z</dcterms:modified>
  <dc:subject>2025-2031年中国三乙氧基硅烷行业市场分析与发展前景</dc:subject>
  <dc:title>2025-2031年中国三乙氧基硅烷行业市场分析与发展前景</dc:title>
  <cp:keywords>2025-2031年中国三乙氧基硅烷行业市场分析与发展前景</cp:keywords>
  <dc:description>2025-2031年中国三乙氧基硅烷行业市场分析与发展前景</dc:description>
</cp:coreProperties>
</file>