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c436ead6442e4" w:history="1">
              <w:r>
                <w:rPr>
                  <w:rStyle w:val="Hyperlink"/>
                </w:rPr>
                <w:t>2025-2031年中国三氟乙酸乙酯（ETFA）发展现状分析及市场前景报告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c436ead6442e4" w:history="1">
              <w:r>
                <w:rPr>
                  <w:rStyle w:val="Hyperlink"/>
                </w:rPr>
                <w:t>2025-2031年中国三氟乙酸乙酯（ETFA）发展现状分析及市场前景报告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c436ead6442e4" w:history="1">
                <w:r>
                  <w:rPr>
                    <w:rStyle w:val="Hyperlink"/>
                  </w:rPr>
                  <w:t>https://www.20087.com/9/00/SanFuYiSuanYiZhi-ETFA-DeXianZhuangYuFaZhanQianJing.html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乙酸乙酯（ETFA）是一种重要的有机合成中间体，在医药、农药和染料等行业有着广泛的应用。近年来，随着合成技术的进步和市场需求的增长，ETFA的生产和应用得到了快速发展。目前，ETFA不仅在提高纯度、降低成本方面有所突破，还在提高安全性、扩大应用范围方面进行了优化。随着新技术的应用，如绿色化学技术和连续流合成技术等，ETFA能够提供更加环保和高效的合成路径，同时能够适应更多类型的下游应用。此外，随着对产品质量的要求提高，ETFA也在向更高质量、更安全的方向发展，例如通过采用先进的质量控制体系确保产品的稳定性。</w:t>
      </w:r>
      <w:r>
        <w:rPr>
          <w:rFonts w:hint="eastAsia"/>
        </w:rPr>
        <w:br/>
      </w:r>
      <w:r>
        <w:rPr>
          <w:rFonts w:hint="eastAsia"/>
        </w:rPr>
        <w:t>　　未来，ETFA的发展将更加注重技术创新与可持续性。一方面，随着合成化学技术的进步，ETFA将更加注重提高其在纯度、收率等方面的性能，以满足更广泛的市场需求。另一方面，随着绿色化学理念的普及，ETFA将更加注重采用环保合成路线，通过集成绿色溶剂和催化剂技术减少对环境的影响。此外，随着精细化学品市场需求的多样化，ETFA将更加注重提供定制化的解决方案，通过集成合成工艺设计和产品开发技术实现产品的个性化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c436ead6442e4" w:history="1">
        <w:r>
          <w:rPr>
            <w:rStyle w:val="Hyperlink"/>
          </w:rPr>
          <w:t>2025-2031年中国三氟乙酸乙酯（ETFA）发展现状分析及市场前景报告</w:t>
        </w:r>
      </w:hyperlink>
      <w:r>
        <w:rPr>
          <w:rFonts w:hint="eastAsia"/>
        </w:rPr>
        <w:t>》系统分析了三氟乙酸乙酯（ETFA）行业的市场需求、市场规模及价格动态，全面梳理了三氟乙酸乙酯（ETFA）产业链结构，并对三氟乙酸乙酯（ETFA）细分市场进行了深入探究。报告基于详实数据，科学预测了三氟乙酸乙酯（ETFA）市场前景与发展趋势，重点剖析了品牌竞争格局、市场集中度及重点企业的市场地位。通过SWOT分析，报告识别了行业面临的机遇与风险，并提出了针对性发展策略与建议，为三氟乙酸乙酯（ETFA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中国三氟乙酸乙酯（ETFA）概述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国外三氟乙酸乙酯（ETFA）市场发展概况</w:t>
      </w:r>
      <w:r>
        <w:rPr>
          <w:rFonts w:hint="eastAsia"/>
        </w:rPr>
        <w:br/>
      </w:r>
      <w:r>
        <w:rPr>
          <w:rFonts w:hint="eastAsia"/>
        </w:rPr>
        <w:t>　　第一节 全球三氟乙酸乙酯（ETFA）市场分析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中国三氟乙酸乙酯（ETFA）环境分析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中国三氟乙酸乙酯（ETFA）技术发展分析</w:t>
      </w:r>
      <w:r>
        <w:rPr>
          <w:rFonts w:hint="eastAsia"/>
        </w:rPr>
        <w:br/>
      </w:r>
      <w:r>
        <w:rPr>
          <w:rFonts w:hint="eastAsia"/>
        </w:rPr>
        <w:t>　　第一节 当前中国三氟乙酸乙酯（ETFA）技术发展现况分析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中国三氟乙酸乙酯（ETFA）技术成熟度分析</w:t>
      </w:r>
      <w:r>
        <w:rPr>
          <w:rFonts w:hint="eastAsia"/>
        </w:rPr>
        <w:br/>
      </w:r>
      <w:r>
        <w:rPr>
          <w:rFonts w:hint="eastAsia"/>
        </w:rPr>
        <w:t>　　第三节 中外三氟乙酸乙酯（ETFA）技术差距及其主要因素分析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提高中国三氟乙酸乙酯（ETFA）技术的策略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三氟乙酸乙酯（ETFA）市场特性分析</w:t>
      </w:r>
      <w:r>
        <w:rPr>
          <w:rFonts w:hint="eastAsia"/>
        </w:rPr>
        <w:br/>
      </w:r>
      <w:r>
        <w:rPr>
          <w:rFonts w:hint="eastAsia"/>
        </w:rPr>
        <w:t>　　第一节 集中度三氟乙酸乙酯（ETFA）及预测</w:t>
      </w:r>
      <w:r>
        <w:rPr>
          <w:rFonts w:hint="eastAsia"/>
        </w:rPr>
        <w:br/>
      </w:r>
      <w:r>
        <w:rPr>
          <w:rFonts w:hint="eastAsia"/>
        </w:rPr>
        <w:t>　　第二节 SWOT三氟乙酸乙酯（ETFA）及预测</w:t>
      </w:r>
      <w:r>
        <w:rPr>
          <w:rFonts w:hint="eastAsia"/>
        </w:rPr>
        <w:br/>
      </w:r>
      <w:r>
        <w:rPr>
          <w:rFonts w:hint="eastAsia"/>
        </w:rPr>
        <w:t>　　　　一、三氟乙酸乙酯（ETFA）优势</w:t>
      </w:r>
      <w:r>
        <w:rPr>
          <w:rFonts w:hint="eastAsia"/>
        </w:rPr>
        <w:br/>
      </w:r>
      <w:r>
        <w:rPr>
          <w:rFonts w:hint="eastAsia"/>
        </w:rPr>
        <w:t>　　　　二、三氟乙酸乙酯（ETFA）劣势</w:t>
      </w:r>
      <w:r>
        <w:rPr>
          <w:rFonts w:hint="eastAsia"/>
        </w:rPr>
        <w:br/>
      </w:r>
      <w:r>
        <w:rPr>
          <w:rFonts w:hint="eastAsia"/>
        </w:rPr>
        <w:t>　　　　三、三氟乙酸乙酯（ETFA）机会</w:t>
      </w:r>
      <w:r>
        <w:rPr>
          <w:rFonts w:hint="eastAsia"/>
        </w:rPr>
        <w:br/>
      </w:r>
      <w:r>
        <w:rPr>
          <w:rFonts w:hint="eastAsia"/>
        </w:rPr>
        <w:t>　　　　四、三氟乙酸乙酯（ETFA）风险</w:t>
      </w:r>
      <w:r>
        <w:rPr>
          <w:rFonts w:hint="eastAsia"/>
        </w:rPr>
        <w:br/>
      </w:r>
      <w:r>
        <w:rPr>
          <w:rFonts w:hint="eastAsia"/>
        </w:rPr>
        <w:t>　　第三节 进入退出状况三氟乙酸乙酯（ETFA）及预测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中国三氟乙酸乙酯（ETFA）发展现状</w:t>
      </w:r>
      <w:r>
        <w:rPr>
          <w:rFonts w:hint="eastAsia"/>
        </w:rPr>
        <w:br/>
      </w:r>
      <w:r>
        <w:rPr>
          <w:rFonts w:hint="eastAsia"/>
        </w:rPr>
        <w:t>　　第一节 中国三氟乙酸乙酯（ETFA）市场现状分析及预测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中国三氟乙酸乙酯（ETFA）行业产量情况分析及预测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中国三氟乙酸乙酯（ETFA）市场需求分析及预测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一、中国三氟乙酸乙酯（ETFA）需求特点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中国三氟乙酸乙酯（ETFA）价格趋势分析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2019-2024年中国三氟乙酸乙酯（ETFA）行业经济运行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2019-2024年中国三氟乙酸乙酯（ETFA）进、出口分析</w:t>
      </w:r>
      <w:r>
        <w:rPr>
          <w:rFonts w:hint="eastAsia"/>
        </w:rPr>
        <w:br/>
      </w:r>
      <w:r>
        <w:rPr>
          <w:rFonts w:hint="eastAsia"/>
        </w:rPr>
        <w:t>　　第一节 三氟乙酸乙酯（ETFA）进、出口特点</w:t>
      </w:r>
      <w:r>
        <w:rPr>
          <w:rFonts w:hint="eastAsia"/>
        </w:rPr>
        <w:br/>
      </w:r>
      <w:r>
        <w:rPr>
          <w:rFonts w:hint="eastAsia"/>
        </w:rPr>
        <w:t>　　第二节 三氟乙酸乙酯（ETFA）进口分析</w:t>
      </w:r>
      <w:r>
        <w:rPr>
          <w:rFonts w:hint="eastAsia"/>
        </w:rPr>
        <w:br/>
      </w:r>
      <w:r>
        <w:rPr>
          <w:rFonts w:hint="eastAsia"/>
        </w:rPr>
        <w:t>　　第三节 三氟乙酸乙酯（ETFA）出口分析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主要三氟乙酸乙酯（ETFA）企业及竞争格局</w:t>
      </w:r>
      <w:r>
        <w:rPr>
          <w:rFonts w:hint="eastAsia"/>
        </w:rPr>
        <w:br/>
      </w:r>
      <w:r>
        <w:rPr>
          <w:rFonts w:hint="eastAsia"/>
        </w:rPr>
        <w:t>　　第一节 济南万兴达化工有限公司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四、三氟乙酸乙酯（ETFA）产品产销分析</w:t>
      </w:r>
      <w:r>
        <w:rPr>
          <w:rFonts w:hint="eastAsia"/>
        </w:rPr>
        <w:br/>
      </w:r>
      <w:r>
        <w:rPr>
          <w:rFonts w:hint="eastAsia"/>
        </w:rPr>
        <w:t>　　第二节 南通宝凯化工有限公司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四、三氟乙酸乙酯（ETFA）产品产销分析</w:t>
      </w:r>
      <w:r>
        <w:rPr>
          <w:rFonts w:hint="eastAsia"/>
        </w:rPr>
        <w:br/>
      </w:r>
      <w:r>
        <w:rPr>
          <w:rFonts w:hint="eastAsia"/>
        </w:rPr>
        <w:t>　　第三节 浙江化工院科技有限公司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四、三氟乙酸乙酯（ETFA）产品产销分析</w:t>
      </w:r>
      <w:r>
        <w:rPr>
          <w:rFonts w:hint="eastAsia"/>
        </w:rPr>
        <w:br/>
      </w:r>
      <w:r>
        <w:rPr>
          <w:rFonts w:hint="eastAsia"/>
        </w:rPr>
        <w:t>　　第四节 三明市海斯福化工有限责任公司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四、三氟乙酸乙酯（ETFA）产品产销分析</w:t>
      </w:r>
      <w:r>
        <w:rPr>
          <w:rFonts w:hint="eastAsia"/>
        </w:rPr>
        <w:br/>
      </w:r>
      <w:r>
        <w:rPr>
          <w:rFonts w:hint="eastAsia"/>
        </w:rPr>
        <w:t>　　第五节 山东嘉源化工有限公司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四、三氟乙酸乙酯（ETFA）产品产销分析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2025-2031年三氟乙酸乙酯（ETFA）投资建议</w:t>
      </w:r>
      <w:r>
        <w:rPr>
          <w:rFonts w:hint="eastAsia"/>
        </w:rPr>
        <w:br/>
      </w:r>
      <w:r>
        <w:rPr>
          <w:rFonts w:hint="eastAsia"/>
        </w:rPr>
        <w:t>　　第一节 三氟乙酸乙酯（ETFA）投资环境分析</w:t>
      </w:r>
      <w:r>
        <w:rPr>
          <w:rFonts w:hint="eastAsia"/>
        </w:rPr>
        <w:br/>
      </w:r>
      <w:r>
        <w:rPr>
          <w:rFonts w:hint="eastAsia"/>
        </w:rPr>
        <w:t>　　第二节 三氟乙酸乙酯（ETFA）投资进入壁垒分析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三氟乙酸乙酯（ETFA）投资建议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2025-2031年中国三氟乙酸乙酯（ETFA）未来发展预测及投资前景分析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未来三氟乙酸乙酯（ETFA）行业发展趋势分析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一、未来三氟乙酸乙酯（ETFA）行业发展分析</w:t>
      </w:r>
      <w:r>
        <w:rPr>
          <w:rFonts w:hint="eastAsia"/>
        </w:rPr>
        <w:br/>
      </w:r>
      <w:r>
        <w:rPr>
          <w:rFonts w:hint="eastAsia"/>
        </w:rPr>
        <w:t>　　　　二、未来三氟乙酸乙酯（ETFA）行业技术开发方向</w:t>
      </w:r>
      <w:r>
        <w:rPr>
          <w:rFonts w:hint="eastAsia"/>
        </w:rPr>
        <w:br/>
      </w:r>
      <w:r>
        <w:rPr>
          <w:rFonts w:hint="eastAsia"/>
        </w:rPr>
        <w:t>　　第二节 三氟乙酸乙酯（ETFA）行业相关趋势预测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2025-2031年业内专家对中国三氟乙酸乙酯（ETFA）投资的建议及观点</w:t>
      </w:r>
      <w:r>
        <w:rPr>
          <w:rFonts w:hint="eastAsia"/>
        </w:rPr>
        <w:br/>
      </w:r>
      <w:r>
        <w:rPr>
          <w:rFonts w:hint="eastAsia"/>
        </w:rPr>
        <w:t>　　第一节 三氟乙酸乙酯（ETFA）行业投资机遇</w:t>
      </w:r>
      <w:r>
        <w:rPr>
          <w:rFonts w:hint="eastAsia"/>
        </w:rPr>
        <w:br/>
      </w:r>
      <w:r>
        <w:rPr>
          <w:rFonts w:hint="eastAsia"/>
        </w:rPr>
        <w:t>　　第二节 三氟乙酸乙酯（ETFA）行业投资风险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三氟乙酸乙酯（ETFA）行业类别</w:t>
      </w:r>
      <w:r>
        <w:rPr>
          <w:rFonts w:hint="eastAsia"/>
        </w:rPr>
        <w:br/>
      </w:r>
      <w:r>
        <w:rPr>
          <w:rFonts w:hint="eastAsia"/>
        </w:rPr>
        <w:t>　　图表 三氟乙酸乙酯（ETFA）行业产业链调研</w:t>
      </w:r>
      <w:r>
        <w:rPr>
          <w:rFonts w:hint="eastAsia"/>
        </w:rPr>
        <w:br/>
      </w:r>
      <w:r>
        <w:rPr>
          <w:rFonts w:hint="eastAsia"/>
        </w:rPr>
        <w:t>　　图表 三氟乙酸乙酯（ETFA）行业现状</w:t>
      </w:r>
      <w:r>
        <w:rPr>
          <w:rFonts w:hint="eastAsia"/>
        </w:rPr>
        <w:br/>
      </w:r>
      <w:r>
        <w:rPr>
          <w:rFonts w:hint="eastAsia"/>
        </w:rPr>
        <w:t>　　图表 三氟乙酸乙酯（ETFA）行业标准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2019-2024年中国三氟乙酸乙酯（ETFA）行业市场规模</w:t>
      </w:r>
      <w:r>
        <w:rPr>
          <w:rFonts w:hint="eastAsia"/>
        </w:rPr>
        <w:br/>
      </w:r>
      <w:r>
        <w:rPr>
          <w:rFonts w:hint="eastAsia"/>
        </w:rPr>
        <w:t>　　图表 2025年中国三氟乙酸乙酯（ETFA）行业产能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2019-2024年中国三氟乙酸乙酯（ETFA）行业产量统计</w:t>
      </w:r>
      <w:r>
        <w:rPr>
          <w:rFonts w:hint="eastAsia"/>
        </w:rPr>
        <w:br/>
      </w:r>
      <w:r>
        <w:rPr>
          <w:rFonts w:hint="eastAsia"/>
        </w:rPr>
        <w:t>　　图表 三氟乙酸乙酯（ETFA）行业动态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2019-2024年中国三氟乙酸乙酯（ETFA）市场需求量</w:t>
      </w:r>
      <w:r>
        <w:rPr>
          <w:rFonts w:hint="eastAsia"/>
        </w:rPr>
        <w:br/>
      </w:r>
      <w:r>
        <w:rPr>
          <w:rFonts w:hint="eastAsia"/>
        </w:rPr>
        <w:t>　　图表 2025年中国三氟乙酸乙酯（ETFA）行业需求区域调研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2019-2024年中国三氟乙酸乙酯（ETFA）行情</w:t>
      </w:r>
      <w:r>
        <w:rPr>
          <w:rFonts w:hint="eastAsia"/>
        </w:rPr>
        <w:br/>
      </w:r>
      <w:r>
        <w:rPr>
          <w:rFonts w:hint="eastAsia"/>
        </w:rPr>
        <w:t>　　图表 2019-2024年中国三氟乙酸乙酯（ETFA）价格走势图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2019-2024年中国三氟乙酸乙酯（ETFA）行业销售收入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2019-2024年中国三氟乙酸乙酯（ETFA）行业盈利情况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2019-2024年中国三氟乙酸乙酯（ETFA）行业利润总额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2019-2024年中国三氟乙酸乙酯（ETFA）进口统计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2019-2024年中国三氟乙酸乙酯（ETFA）出口统计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2019-2024年中国三氟乙酸乙酯（ETFA）行业企业数量统计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**地区三氟乙酸乙酯（ETFA）市场规模</w:t>
      </w:r>
      <w:r>
        <w:rPr>
          <w:rFonts w:hint="eastAsia"/>
        </w:rPr>
        <w:br/>
      </w:r>
      <w:r>
        <w:rPr>
          <w:rFonts w:hint="eastAsia"/>
        </w:rPr>
        <w:t>　　图表 **地区三氟乙酸乙酯（ETFA）行业市场需求</w:t>
      </w:r>
      <w:r>
        <w:rPr>
          <w:rFonts w:hint="eastAsia"/>
        </w:rPr>
        <w:br/>
      </w:r>
      <w:r>
        <w:rPr>
          <w:rFonts w:hint="eastAsia"/>
        </w:rPr>
        <w:t>　　图表 **地区三氟乙酸乙酯（ETFA）市场调研</w:t>
      </w:r>
      <w:r>
        <w:rPr>
          <w:rFonts w:hint="eastAsia"/>
        </w:rPr>
        <w:br/>
      </w:r>
      <w:r>
        <w:rPr>
          <w:rFonts w:hint="eastAsia"/>
        </w:rPr>
        <w:t>　　图表 **地区三氟乙酸乙酯（ETFA）行业市场需求分析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**地区三氟乙酸乙酯（ETFA）市场规模</w:t>
      </w:r>
      <w:r>
        <w:rPr>
          <w:rFonts w:hint="eastAsia"/>
        </w:rPr>
        <w:br/>
      </w:r>
      <w:r>
        <w:rPr>
          <w:rFonts w:hint="eastAsia"/>
        </w:rPr>
        <w:t>　　图表 **地区三氟乙酸乙酯（ETFA）行业市场需求</w:t>
      </w:r>
      <w:r>
        <w:rPr>
          <w:rFonts w:hint="eastAsia"/>
        </w:rPr>
        <w:br/>
      </w:r>
      <w:r>
        <w:rPr>
          <w:rFonts w:hint="eastAsia"/>
        </w:rPr>
        <w:t>　　图表 **地区三氟乙酸乙酯（ETFA）市场调研</w:t>
      </w:r>
      <w:r>
        <w:rPr>
          <w:rFonts w:hint="eastAsia"/>
        </w:rPr>
        <w:br/>
      </w:r>
      <w:r>
        <w:rPr>
          <w:rFonts w:hint="eastAsia"/>
        </w:rPr>
        <w:t>　　图表 **地区三氟乙酸乙酯（ETFA）行业市场需求分析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三氟乙酸乙酯（ETFA）行业竞争对手分析</w:t>
      </w:r>
      <w:r>
        <w:rPr>
          <w:rFonts w:hint="eastAsia"/>
        </w:rPr>
        <w:br/>
      </w:r>
      <w:r>
        <w:rPr>
          <w:rFonts w:hint="eastAsia"/>
        </w:rPr>
        <w:t>　　图表 三氟乙酸乙酯（ETFA）重点企业（一）基本信息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三氟乙酸乙酯（ETFA）重点企业（一）经营情况分析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三氟乙酸乙酯（ETFA）重点企业（一）主要经济指标情况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三氟乙酸乙酯（ETFA）重点企业（一）盈利能力情况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三氟乙酸乙酯（ETFA）重点企业（一）偿债能力情况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三氟乙酸乙酯（ETFA）重点企业（一）运营能力情况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三氟乙酸乙酯（ETFA）重点企业（一）成长能力情况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三氟乙酸乙酯（ETFA）重点企业（二）基本信息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三氟乙酸乙酯（ETFA）重点企业（二）经营情况分析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三氟乙酸乙酯（ETFA）重点企业（二）主要经济指标情况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三氟乙酸乙酯（ETFA）重点企业（二）盈利能力情况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三氟乙酸乙酯（ETFA）重点企业（二）偿债能力情况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三氟乙酸乙酯（ETFA）重点企业（二）运营能力情况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三氟乙酸乙酯（ETFA）重点企业（二）成长能力情况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三氟乙酸乙酯（ETFA）重点企业（三）基本信息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三氟乙酸乙酯（ETFA）重点企业（三）经营情况分析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三氟乙酸乙酯（ETFA）重点企业（三）主要经济指标情况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三氟乙酸乙酯（ETFA）重点企业（三）盈利能力情况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三氟乙酸乙酯（ETFA）重点企业（三）偿债能力情况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三氟乙酸乙酯（ETFA）重点企业（三）运营能力情况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三氟乙酸乙酯（ETFA）重点企业（三）成长能力情况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2025-2031年中国三氟乙酸乙酯（ETFA）行业产能预测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2025-2031年中国三氟乙酸乙酯（ETFA）行业产量预测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2025-2031年中国三氟乙酸乙酯（ETFA）市场需求预测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2025-2031年中国三氟乙酸乙酯（ETFA）行业市场规模预测</w:t>
      </w:r>
      <w:r>
        <w:rPr>
          <w:rFonts w:hint="eastAsia"/>
        </w:rPr>
        <w:br/>
      </w:r>
      <w:r>
        <w:rPr>
          <w:rFonts w:hint="eastAsia"/>
        </w:rPr>
        <w:t>　　图表 三氟乙酸乙酯（ETFA）行业准入条件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2025-2031年中国三氟乙酸乙酯（ETFA）行业信息化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2025-2031年中国三氟乙酸乙酯（ETFA）行业风险分析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2025-2031年中国三氟乙酸乙酯（ETFA）行业发展趋势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2025-2031年中国三氟乙酸乙酯（ETFA）市场前景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c436ead6442e4" w:history="1">
        <w:r>
          <w:rPr>
            <w:rStyle w:val="Hyperlink"/>
          </w:rPr>
          <w:t>2025-2031年中国三氟乙酸乙酯（ETFA）发展现状分析及市场前景报告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c436ead6442e4" w:history="1">
        <w:r>
          <w:rPr>
            <w:rStyle w:val="Hyperlink"/>
          </w:rPr>
          <w:t>https://www.20087.com/9/00/SanFuYiSuanYiZhi-ETFA-DeXianZhuangYuFaZhanQianJing.html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热点：全氟丙烯酸酯、三氟乙酸乙酯沸点、三氟甲醇、三氟乙酸乙酯结构式、三氟乙酸锂、三氟乙酸乙酯多少钱一吨、etf连接a和c的区别、三氟乙酸乙酯缩写、乙酸二氟乙酯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de243432a4c70" w:history="1">
      <w:r>
        <w:rPr>
          <w:rStyle w:val="Hyperlink"/>
        </w:rPr>
        <w:t>2025-2031年中国三氟乙酸乙酯（ETFA）发展现状分析及市场前景报告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SanFuYiSuanYiZhi-ETFA-DeXianZhuangYuFaZhanQianJing.html" TargetMode="External" Id="R591c436ead64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SanFuYiSuanYiZhi-ETFA-DeXianZhuangYuFaZhanQianJing.html" TargetMode="External" Id="R3f7de243432a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2024-12-08T07:51:00Z</dcterms:created>
  <dcterms:modified xsi:type="dcterms:W3CDTF">2024-12-08T08:51:00Z</dcterms:modified>
  <dc:subject>2025-2031年中国三氟乙酸乙酯（ETFA）发展现状分析及市场前景报告</dc:subject>
  <dc:title>2025-2031年中国三氟乙酸乙酯（ETFA）发展现状分析及市场前景报告</dc:title>
  <cp:keywords>2025-2031年中国三氟乙酸乙酯（ETFA）发展现状分析及市场前景报告</cp:keywords>
  <dc:description>2025-2031年中国三氟乙酸乙酯（ETFA）发展现状分析及市场前景报告</dc:description>
</cp:coreProperties>
</file>