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9084be4174893" w:history="1">
              <w:r>
                <w:rPr>
                  <w:rStyle w:val="Hyperlink"/>
                </w:rPr>
                <w:t>2025-2031年中国三氯杀螨醇发展现状调研与市场前景分析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9084be4174893" w:history="1">
              <w:r>
                <w:rPr>
                  <w:rStyle w:val="Hyperlink"/>
                </w:rPr>
                <w:t>2025-2031年中国三氯杀螨醇发展现状调研与市场前景分析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9084be4174893" w:history="1">
                <w:r>
                  <w:rPr>
                    <w:rStyle w:val="Hyperlink"/>
                  </w:rPr>
                  <w:t>https://www.20087.com/9/70/SanLvShaManChunFaZhanQianJing.html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杀螨醇是一种用于农作物保护的关键农药，近年来随着农业生产技术的发展和对高效农药的需求增长，市场需求持续增长。目前，三氯杀螨醇不仅在杀虫效果和生物降解性方面有了显著提升，而且在环保性能和使用便捷性方面也取得了明显进步。随着材料科学和农药制造技术的进步，新型三氯杀螨醇能够实现更高的杀虫效果和更长的使用寿命，提高了产品的竞争力。此外，随着个性化需求的增长，提供定制化服务成为三氯杀螨醇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农业生产技术的发展和个人健康意识的增强，三氯杀螨醇将朝着更加高效、环保和多功能化的方向发展。一方面，通过引入更多样化的材料和先进的农药制造技术，进一步提升三氯杀螨醇的杀虫效果和生物降解性；另一方面，随着可持续发展目标的推进，采用环保材料和可回收设计将成为三氯杀螨醇产品的一个重要趋势。此外，随着个性化需求的增长，提供定制化服务将成为三氯杀螨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9084be4174893" w:history="1">
        <w:r>
          <w:rPr>
            <w:rStyle w:val="Hyperlink"/>
          </w:rPr>
          <w:t>2025-2031年中国三氯杀螨醇发展现状调研与市场前景分析</w:t>
        </w:r>
      </w:hyperlink>
      <w:r>
        <w:rPr>
          <w:rFonts w:hint="eastAsia"/>
        </w:rPr>
        <w:t>》依托国家统计局、相关行业协会的详实数据，结合宏观经济与政策环境分析，系统研究了三氯杀螨醇行业的市场规模、需求动态及产业链结构。报告详细解析了三氯杀螨醇市场价格变化、行业竞争格局及重点企业的经营现状，并对未来市场前景与发展趋势进行了科学预测。同时，报告通过细分市场领域，评估了三氯杀螨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三氯杀螨醇行业概述</w:t>
      </w:r>
      <w:r>
        <w:rPr>
          <w:rFonts w:hint="eastAsia"/>
        </w:rPr>
        <w:br/>
      </w:r>
      <w:r>
        <w:rPr>
          <w:rFonts w:hint="eastAsia"/>
        </w:rPr>
        <w:t>　　第一节 三氯杀螨醇定义与分类</w:t>
      </w:r>
      <w:r>
        <w:rPr>
          <w:rFonts w:hint="eastAsia"/>
        </w:rPr>
        <w:br/>
      </w:r>
      <w:r>
        <w:rPr>
          <w:rFonts w:hint="eastAsia"/>
        </w:rPr>
        <w:t>　　第二节 三氯杀螨醇应用领域</w:t>
      </w:r>
      <w:r>
        <w:rPr>
          <w:rFonts w:hint="eastAsia"/>
        </w:rPr>
        <w:br/>
      </w:r>
      <w:r>
        <w:rPr>
          <w:rFonts w:hint="eastAsia"/>
        </w:rPr>
        <w:t>　　第三节 三氯杀螨醇行业经济指标分析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一、三氯杀螨醇行业赢利性评估</w:t>
      </w:r>
      <w:r>
        <w:rPr>
          <w:rFonts w:hint="eastAsia"/>
        </w:rPr>
        <w:br/>
      </w:r>
      <w:r>
        <w:rPr>
          <w:rFonts w:hint="eastAsia"/>
        </w:rPr>
        <w:t>　　　　二、三氯杀螨醇行业成长速度分析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三、三氯杀螨醇附加值提升空间探讨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四、三氯杀螨醇行业进入壁垒分析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五、三氯杀螨醇行业风险性评估</w:t>
      </w:r>
      <w:r>
        <w:rPr>
          <w:rFonts w:hint="eastAsia"/>
        </w:rPr>
        <w:br/>
      </w:r>
      <w:r>
        <w:rPr>
          <w:rFonts w:hint="eastAsia"/>
        </w:rPr>
        <w:t>　　　　六、三氯杀螨醇行业周期性分析</w:t>
      </w:r>
      <w:r>
        <w:rPr>
          <w:rFonts w:hint="eastAsia"/>
        </w:rPr>
        <w:br/>
      </w:r>
      <w:r>
        <w:rPr>
          <w:rFonts w:hint="eastAsia"/>
        </w:rPr>
        <w:t>　　　　七、三氯杀螨醇行业竞争程度指标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八、三氯杀螨醇行业成熟度综合分析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三氯杀螨醇产业链及经营模式分析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三、三氯杀螨醇销售模式与渠道策略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全球三氯杀螨醇市场发展分析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2024-2025年全球三氯杀螨醇行业发展分析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一、全球三氯杀螨醇行业市场规模与趋势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二、全球三氯杀螨醇行业发展特点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三、全球三氯杀螨醇行业竞争格局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主要国家与地区三氯杀螨醇市场分析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2025-2031年全球三氯杀螨醇行业发展趋势与前景预测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一、三氯杀螨醇行业发展趋势</w:t>
      </w:r>
      <w:r>
        <w:rPr>
          <w:rFonts w:hint="eastAsia"/>
        </w:rPr>
        <w:br/>
      </w:r>
      <w:r>
        <w:rPr>
          <w:rFonts w:hint="eastAsia"/>
        </w:rPr>
        <w:t>　　　　二、三氯杀螨醇行业发展潜力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中国三氯杀螨醇行业市场分析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2024-2025年三氯杀螨醇产能与投资动态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一、国内三氯杀螨醇产能现状与利用效率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二、三氯杀螨醇产能扩张与投资动态分析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三氯杀螨醇行业产量情况分析与趋势预测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一、2019-2024年三氯杀螨醇行业产量与增长趋势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1、2019-2024年三氯杀螨醇产量及增长趋势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2、2019-2024年三氯杀螨醇细分产品产量及份额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二、三氯杀螨醇产量影响因素分析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三、2025-2031年三氯杀螨醇产量预测</w:t>
      </w:r>
      <w:r>
        <w:rPr>
          <w:rFonts w:hint="eastAsia"/>
        </w:rPr>
        <w:br/>
      </w:r>
      <w:r>
        <w:rPr>
          <w:rFonts w:hint="eastAsia"/>
        </w:rPr>
        <w:t>　　第三节 2025-2031年三氯杀螨醇市场需求与销售分析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一、2024-2025年三氯杀螨醇行业需求现状</w:t>
      </w:r>
      <w:r>
        <w:rPr>
          <w:rFonts w:hint="eastAsia"/>
        </w:rPr>
        <w:br/>
      </w:r>
      <w:r>
        <w:rPr>
          <w:rFonts w:hint="eastAsia"/>
        </w:rPr>
        <w:t>　　　　二、三氯杀螨醇客户群体与需求特点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三、2019-2024年三氯杀螨醇行业销售规模分析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四、2025-2031年三氯杀螨醇市场增长潜力与规模预测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中国三氯杀螨醇细分市场分析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一、2024-2025年三氯杀螨醇主要细分产品市场现状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2024-2025年三氯杀螨醇行业技术发展现状及趋势分析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三氯杀螨醇行业技术发展现状分析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国内外三氯杀螨醇行业技术差异与原因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三氯杀螨醇行业技术发展方向、趋势预测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提升三氯杀螨醇行业技术能力策略建议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三氯杀螨醇价格机制与竞争策略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一、2019-2024年三氯杀螨醇市场价格走势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三氯杀螨醇定价策略与方法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2025-2031年三氯杀螨醇价格竞争态势与趋势预测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中国三氯杀螨醇行业重点区域市场研究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2024-2025年重点区域三氯杀螨醇市场发展概况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三、2025-2031年三氯杀螨醇行业发展潜力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三、2025-2031年三氯杀螨醇行业发展潜力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三、2025-2031年三氯杀螨醇行业发展潜力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三、2025-2031年三氯杀螨醇行业发展潜力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二、2019-2024年三氯杀螨醇市场需求规模情况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三、2025-2031年三氯杀螨醇行业发展潜力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2019-2024年中国三氯杀螨醇行业进出口情况分析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三氯杀螨醇行业进口规模与来源分析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一、2019-2024年三氯杀螨醇进口规模分析</w:t>
      </w:r>
      <w:r>
        <w:rPr>
          <w:rFonts w:hint="eastAsia"/>
        </w:rPr>
        <w:br/>
      </w:r>
      <w:r>
        <w:rPr>
          <w:rFonts w:hint="eastAsia"/>
        </w:rPr>
        <w:t>　　　　二、三氯杀螨醇主要进口来源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三氯杀螨醇行业出口规模与目的地分析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一、2019-2024年三氯杀螨醇出口规模分析</w:t>
      </w:r>
      <w:r>
        <w:rPr>
          <w:rFonts w:hint="eastAsia"/>
        </w:rPr>
        <w:br/>
      </w:r>
      <w:r>
        <w:rPr>
          <w:rFonts w:hint="eastAsia"/>
        </w:rPr>
        <w:t>　　　　二、三氯杀螨醇主要出口目的地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2019-2024年中国三氯杀螨醇总体规模与财务指标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中国三氯杀螨醇行业总体规模分析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一、三氯杀螨醇企业数量与结构</w:t>
      </w:r>
      <w:r>
        <w:rPr>
          <w:rFonts w:hint="eastAsia"/>
        </w:rPr>
        <w:br/>
      </w:r>
      <w:r>
        <w:rPr>
          <w:rFonts w:hint="eastAsia"/>
        </w:rPr>
        <w:t>　　　　二、三氯杀螨醇从业人员规模</w:t>
      </w:r>
      <w:r>
        <w:rPr>
          <w:rFonts w:hint="eastAsia"/>
        </w:rPr>
        <w:br/>
      </w:r>
      <w:r>
        <w:rPr>
          <w:rFonts w:hint="eastAsia"/>
        </w:rPr>
        <w:t>　　　　三、三氯杀螨醇行业资产状况</w:t>
      </w:r>
      <w:r>
        <w:rPr>
          <w:rFonts w:hint="eastAsia"/>
        </w:rPr>
        <w:br/>
      </w:r>
      <w:r>
        <w:rPr>
          <w:rFonts w:hint="eastAsia"/>
        </w:rPr>
        <w:t>　　第二节 中国三氯杀螨醇行业财务指标总体分析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三氯杀螨醇行业重点企业经营状况分析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三氯杀螨醇重点企业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三氯杀螨醇领先企业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三氯杀螨醇标杆企业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三氯杀螨醇代表企业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三氯杀螨醇龙头企业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三氯杀螨醇重点企业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中国三氯杀螨醇行业竞争格局分析</w:t>
      </w:r>
      <w:r>
        <w:rPr>
          <w:rFonts w:hint="eastAsia"/>
        </w:rPr>
        <w:br/>
      </w:r>
      <w:r>
        <w:rPr>
          <w:rFonts w:hint="eastAsia"/>
        </w:rPr>
        <w:t>　　第一节 三氯杀螨醇行业竞争格局总览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2024-2025年三氯杀螨醇行业竞争力分析</w:t>
      </w:r>
      <w:r>
        <w:rPr>
          <w:rFonts w:hint="eastAsia"/>
        </w:rPr>
        <w:br/>
      </w:r>
      <w:r>
        <w:rPr>
          <w:rFonts w:hint="eastAsia"/>
        </w:rPr>
        <w:t>　　　　一、三氯杀螨醇供应商议价能力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四、三氯杀螨醇替代品威胁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2019-2024年三氯杀螨醇行业企业并购活动分析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2024-2025年三氯杀螨醇行业会展与招投标活动分析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一、三氯杀螨醇行业会展活动及其市场影响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2025年中国三氯杀螨醇企业发展策略分析</w:t>
      </w:r>
      <w:r>
        <w:rPr>
          <w:rFonts w:hint="eastAsia"/>
        </w:rPr>
        <w:br/>
      </w:r>
      <w:r>
        <w:rPr>
          <w:rFonts w:hint="eastAsia"/>
        </w:rPr>
        <w:t>　　第一节 三氯杀螨醇市场策略分析</w:t>
      </w:r>
      <w:r>
        <w:rPr>
          <w:rFonts w:hint="eastAsia"/>
        </w:rPr>
        <w:br/>
      </w:r>
      <w:r>
        <w:rPr>
          <w:rFonts w:hint="eastAsia"/>
        </w:rPr>
        <w:t>　　　　一、三氯杀螨醇市场定位与拓展策略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二、三氯杀螨醇市场细分与目标客户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三氯杀螨醇销售策略分析</w:t>
      </w:r>
      <w:r>
        <w:rPr>
          <w:rFonts w:hint="eastAsia"/>
        </w:rPr>
        <w:br/>
      </w:r>
      <w:r>
        <w:rPr>
          <w:rFonts w:hint="eastAsia"/>
        </w:rPr>
        <w:t>　　　　一、三氯杀螨醇销售渠道与网络建设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提高三氯杀螨醇企业竞争力建议</w:t>
      </w:r>
      <w:r>
        <w:rPr>
          <w:rFonts w:hint="eastAsia"/>
        </w:rPr>
        <w:br/>
      </w:r>
      <w:r>
        <w:rPr>
          <w:rFonts w:hint="eastAsia"/>
        </w:rPr>
        <w:t>　　　　一、三氯杀螨醇技术创新与管理优化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三氯杀螨醇品牌战略思考</w:t>
      </w:r>
      <w:r>
        <w:rPr>
          <w:rFonts w:hint="eastAsia"/>
        </w:rPr>
        <w:br/>
      </w:r>
      <w:r>
        <w:rPr>
          <w:rFonts w:hint="eastAsia"/>
        </w:rPr>
        <w:t>　　　　一、三氯杀螨醇品牌建设与维护</w:t>
      </w:r>
      <w:r>
        <w:rPr>
          <w:rFonts w:hint="eastAsia"/>
        </w:rPr>
        <w:br/>
      </w:r>
      <w:r>
        <w:rPr>
          <w:rFonts w:hint="eastAsia"/>
        </w:rPr>
        <w:t>　　　　二、三氯杀螨醇品牌影响力与市场竞争力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中国三氯杀螨醇行业风险与对策</w:t>
      </w:r>
      <w:r>
        <w:rPr>
          <w:rFonts w:hint="eastAsia"/>
        </w:rPr>
        <w:br/>
      </w:r>
      <w:r>
        <w:rPr>
          <w:rFonts w:hint="eastAsia"/>
        </w:rPr>
        <w:t>　　第一节 三氯杀螨醇行业SWOT分析</w:t>
      </w:r>
      <w:r>
        <w:rPr>
          <w:rFonts w:hint="eastAsia"/>
        </w:rPr>
        <w:br/>
      </w:r>
      <w:r>
        <w:rPr>
          <w:rFonts w:hint="eastAsia"/>
        </w:rPr>
        <w:t>　　　　一、三氯杀螨醇行业优势分析</w:t>
      </w:r>
      <w:r>
        <w:rPr>
          <w:rFonts w:hint="eastAsia"/>
        </w:rPr>
        <w:br/>
      </w:r>
      <w:r>
        <w:rPr>
          <w:rFonts w:hint="eastAsia"/>
        </w:rPr>
        <w:t>　　　　二、三氯杀螨醇行业劣势分析</w:t>
      </w:r>
      <w:r>
        <w:rPr>
          <w:rFonts w:hint="eastAsia"/>
        </w:rPr>
        <w:br/>
      </w:r>
      <w:r>
        <w:rPr>
          <w:rFonts w:hint="eastAsia"/>
        </w:rPr>
        <w:t>　　　　三、三氯杀螨醇市场机会探索</w:t>
      </w:r>
      <w:r>
        <w:rPr>
          <w:rFonts w:hint="eastAsia"/>
        </w:rPr>
        <w:br/>
      </w:r>
      <w:r>
        <w:rPr>
          <w:rFonts w:hint="eastAsia"/>
        </w:rPr>
        <w:t>　　　　四、三氯杀螨醇市场威胁评估</w:t>
      </w:r>
      <w:r>
        <w:rPr>
          <w:rFonts w:hint="eastAsia"/>
        </w:rPr>
        <w:br/>
      </w:r>
      <w:r>
        <w:rPr>
          <w:rFonts w:hint="eastAsia"/>
        </w:rPr>
        <w:t>　　第二节 三氯杀螨醇行业风险及对策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2025-2031年中国三氯杀螨醇行业前景与发展趋势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三氯杀螨醇行业发展环境分析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2025-2031年三氯杀螨醇行业发展趋势与方向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一、三氯杀螨醇行业发展方向预测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二、三氯杀螨醇发展趋势分析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2025-2031年三氯杀螨醇行业发展潜力与机遇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一、三氯杀螨醇市场发展潜力评估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二、三氯杀螨醇新兴市场与机遇探索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三氯杀螨醇行业研究结论与建议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中:智:林：三氯杀螨醇行业发展建议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2019-2024年中国三氯杀螨醇市场规模及增长情况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2019-2024年中国三氯杀螨醇行业产量及增长趋势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2025-2031年中国三氯杀螨醇行业产量预测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2019-2024年中国三氯杀螨醇行业市场需求及增长情况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2025-2031年中国三氯杀螨醇行业市场需求预测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2019-2024年中国三氯杀螨醇行业利润及增长情况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**地区三氯杀螨醇市场规模及增长情况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**地区三氯杀螨醇行业市场需求情况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**地区三氯杀螨醇市场规模及增长情况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**地区三氯杀螨醇行业市场需求情况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2019-2024年中国三氯杀螨醇行业出口情况分析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2019-2024年中国三氯杀螨醇行业产品市场价格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2025-2031年中国三氯杀螨醇行业产品市场价格走势预测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三氯杀螨醇重点企业经营情况分析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三氯杀螨醇重点企业经营情况分析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2025-2031年中国三氯杀螨醇市场规模预测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2025-2031年中国三氯杀螨醇行业利润预测</w:t>
      </w:r>
      <w:r>
        <w:rPr>
          <w:rFonts w:hint="eastAsia"/>
        </w:rPr>
        <w:br/>
      </w:r>
      <w:r>
        <w:rPr>
          <w:rFonts w:hint="eastAsia"/>
        </w:rPr>
        <w:t>　　图表 2025年三氯杀螨醇行业壁垒</w:t>
      </w:r>
      <w:r>
        <w:rPr>
          <w:rFonts w:hint="eastAsia"/>
        </w:rPr>
        <w:br/>
      </w:r>
      <w:r>
        <w:rPr>
          <w:rFonts w:hint="eastAsia"/>
        </w:rPr>
        <w:t>　　图表 2025年三氯杀螨醇市场前景分析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2025-2031年中国三氯杀螨醇市场需求预测</w:t>
      </w:r>
      <w:r>
        <w:rPr>
          <w:rFonts w:hint="eastAsia"/>
        </w:rPr>
        <w:br/>
      </w:r>
      <w:r>
        <w:rPr>
          <w:rFonts w:hint="eastAsia"/>
        </w:rPr>
        <w:t>　　图表 2025年三氯杀螨醇发展趋势预测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9084be4174893" w:history="1">
        <w:r>
          <w:rPr>
            <w:rStyle w:val="Hyperlink"/>
          </w:rPr>
          <w:t>2025-2031年中国三氯杀螨醇发展现状调研与市场前景分析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9084be4174893" w:history="1">
        <w:r>
          <w:rPr>
            <w:rStyle w:val="Hyperlink"/>
          </w:rPr>
          <w:t>https://www.20087.com/9/70/SanLvShaManChunFaZhanQianJing.html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热点：三氯杀螨醇什么时候禁用、三氯杀螨醇是什么类农药、三氯杀螨醇哪里有卖、三氯杀螨醇毒性有多大、三氯杀螨醇多少钱一瓶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463e3703a41d3" w:history="1">
      <w:r>
        <w:rPr>
          <w:rStyle w:val="Hyperlink"/>
        </w:rPr>
        <w:t>2025-2031年中国三氯杀螨醇发展现状调研与市场前景分析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anLvShaManChunFaZhanQianJing.html" TargetMode="External" Id="R4a99084be417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anLvShaManChunFaZhanQianJing.html" TargetMode="External" Id="R75f463e3703a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2025-02-13T23:49:47Z</dcterms:created>
  <dcterms:modified xsi:type="dcterms:W3CDTF">2025-02-14T00:49:47Z</dcterms:modified>
  <dc:subject>2025-2031年中国三氯杀螨醇发展现状调研与市场前景分析</dc:subject>
  <dc:title>2025-2031年中国三氯杀螨醇发展现状调研与市场前景分析</dc:title>
  <cp:keywords>2025-2031年中国三氯杀螨醇发展现状调研与市场前景分析</cp:keywords>
  <dc:description>2025-2031年中国三氯杀螨醇发展现状调研与市场前景分析</dc:description>
</cp:coreProperties>
</file>