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7ca801ab4afb" w:history="1">
              <w:r>
                <w:rPr>
                  <w:rStyle w:val="Hyperlink"/>
                </w:rPr>
                <w:t>2025-2031年全球与中国三溴化磷行业现状及市场前景预测报告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7ca801ab4afb" w:history="1">
              <w:r>
                <w:rPr>
                  <w:rStyle w:val="Hyperlink"/>
                </w:rPr>
                <w:t>2025-2031年全球与中国三溴化磷行业现状及市场前景预测报告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7ca801ab4afb" w:history="1">
                <w:r>
                  <w:rPr>
                    <w:rStyle w:val="Hyperlink"/>
                  </w:rPr>
                  <w:t>https://www.20087.com/9/60/SanXiuHuaLinDeQianJing.html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磷（PBr?）是一种重要的无机化合物，广泛应用于有机合成、制药和化工行业。该化合物主要用于溴代反应和脱水反应，具有高活性和良好的选择性。近年来，随着精细化工和制药行业的快速发展，三溴化磷市场需求稳步增长，并逐步成为许多化学合成中的关键试剂。</w:t>
      </w:r>
      <w:r>
        <w:rPr>
          <w:rFonts w:hint="eastAsia"/>
        </w:rPr>
        <w:br/>
      </w:r>
      <w:r>
        <w:rPr>
          <w:rFonts w:hint="eastAsia"/>
        </w:rPr>
        <w:t>　　未来，三溴化磷的发展将更加注重技术创新和应用领域的扩展。一方面，通过改进合成工艺和提纯技术，有望进一步提高产品的纯度和稳定性，使其能够在更复杂的工业环境中使用。例如，采用绿色化学方法和新型催化剂，可以显著提升产品的环保性和安全性。另一方面，随着精准医学、智能农业和新材料技术的快速发展，三溴化磷将在更多新兴领域中找到应用机会，如新型药物研发、高效农药和功能性材料等。例如，开发具备智能响应和多功能特性的智能三溴化磷，提供更加先进和个性化的解决方案。此外，结合绿色环保和可持续发展理念，三溴化磷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7ca801ab4afb" w:history="1">
        <w:r>
          <w:rPr>
            <w:rStyle w:val="Hyperlink"/>
          </w:rPr>
          <w:t>2025-2031年全球与中国三溴化磷行业现状及市场前景预测报告</w:t>
        </w:r>
      </w:hyperlink>
      <w:r>
        <w:rPr>
          <w:rFonts w:hint="eastAsia"/>
        </w:rPr>
        <w:t>》系统分析了三溴化磷行业的市场规模、市场需求及价格波动，深入探讨了三溴化磷产业链关键环节及各细分市场特点。报告基于权威数据，科学预测了三溴化磷市场前景与发展趋势，同时评估了三溴化磷重点企业的经营状况，包括品牌影响力、市场集中度及竞争格局。通过SWOT分析，报告揭示了三溴化磷行业面临的风险与机遇，为三溴化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三溴化磷市场概述</w:t>
      </w:r>
      <w:r>
        <w:rPr>
          <w:rFonts w:hint="eastAsia"/>
        </w:rPr>
        <w:br/>
      </w:r>
      <w:r>
        <w:rPr>
          <w:rFonts w:hint="eastAsia"/>
        </w:rPr>
        <w:t>　　1.1 三溴化磷行业概述及统计范围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按照不同纯度，三溴化磷主要可以分为如下几个类别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不同纯度三溴化磷规模增长趋势2020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0.999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0.98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从不同应用，三溴化磷主要包括如下几个方面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不同应用三溴化磷规模增长趋势2020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阻燃剂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三溴化磷行业发展总体概况</w:t>
      </w:r>
      <w:r>
        <w:rPr>
          <w:rFonts w:hint="eastAsia"/>
        </w:rPr>
        <w:br/>
      </w:r>
      <w:r>
        <w:rPr>
          <w:rFonts w:hint="eastAsia"/>
        </w:rPr>
        <w:t>　　　　1.4.2 三溴化磷行业发展主要特点</w:t>
      </w:r>
      <w:r>
        <w:rPr>
          <w:rFonts w:hint="eastAsia"/>
        </w:rPr>
        <w:br/>
      </w:r>
      <w:r>
        <w:rPr>
          <w:rFonts w:hint="eastAsia"/>
        </w:rPr>
        <w:t>　　　　1.4.3 三溴化磷行业发展影响因素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全球三溴化磷供需现状及预测（2020-2031）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全球三溴化磷产能、产量、产能利用率及发展趋势（2020-2031）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全球三溴化磷产量、需求量及发展趋势（2020-2031）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全球主要地区三溴化磷产量及发展趋势（2020-2031）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中国三溴化磷供需现状及预测（2020-2031）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中国三溴化磷产能、产量、产能利用率及发展趋势（2020-2031）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中国三溴化磷产量、市场需求量及发展趋势（2020-2031）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中国三溴化磷产能和产量占全球的比重（2020-2031）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全球三溴化磷销量及收入（2020-2031）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全球市场三溴化磷收入（2020-2031）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全球市场三溴化磷销量（2020-2031）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全球市场三溴化磷价格趋势（2020-2031）</w:t>
      </w:r>
      <w:r>
        <w:rPr>
          <w:rFonts w:hint="eastAsia"/>
        </w:rPr>
        <w:br/>
      </w:r>
      <w:r>
        <w:rPr>
          <w:rFonts w:hint="eastAsia"/>
        </w:rPr>
        <w:t>　　2.4 中国三溴化磷销量及收入（2020-2031）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中国市场三溴化磷收入（2020-2031）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中国市场三溴化磷销量（2020-2031）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中国市场三溴化磷销量和收入占全球的比重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全球三溴化磷主要地区分析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全球主要地区三溴化磷市场规模分析：2020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全球主要地区三溴化磷销售收入及市场份额（2020-2025年）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全球主要地区三溴化磷销售收入预测（2025-2031）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全球主要地区三溴化磷销量分析：2020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全球主要地区三溴化磷销量及市场份额（2020-2025年）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全球主要地区三溴化磷销量及市场份额预测（2025-2031）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北美（美国和加拿大）三溴化磷销量（2020-2031）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北美（美国和加拿大）三溴化磷收入（2020-2031）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欧洲（德国、英国、法国和意大利等国家）三溴化磷销量（2020-2031）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欧洲（德国、英国、法国和意大利等国家）三溴化磷收入（2020-2031）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亚太（中国、日本、韩国、中国台湾、印度和东南亚等）三溴化磷销量（2020-2031）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亚太（中国、日本、韩国、中国台湾、印度和东南亚等）三溴化磷收入（2020-2031）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拉美地区（墨西哥、巴西等国家）三溴化磷销量（2020-2031）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拉美地区（墨西哥、巴西等国家）三溴化磷收入（2020-2031）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中东及非洲（土耳其、沙特等国家）三溴化磷销量（2020-2031）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中东及非洲（土耳其、沙特等国家）三溴化磷收入（2020-2031）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全球市场主要厂商三溴化磷产能市场份额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全球市场主要厂商三溴化磷销量（2020-2025）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全球市场主要厂商三溴化磷销售收入（2020-2025）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全球市场主要厂商三溴化磷销售价格（2020-2025）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2025年全球主要生产商三溴化磷收入排名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中国市场主要厂商三溴化磷销量（2020-2025）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中国市场主要厂商三溴化磷销售收入（2020-2025）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中国市场主要厂商三溴化磷销售价格（2020-2025）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2025年中国主要生产商三溴化磷收入排名</w:t>
      </w:r>
      <w:r>
        <w:rPr>
          <w:rFonts w:hint="eastAsia"/>
        </w:rPr>
        <w:br/>
      </w:r>
      <w:r>
        <w:rPr>
          <w:rFonts w:hint="eastAsia"/>
        </w:rPr>
        <w:t>　　4.3 全球主要厂商三溴化磷总部及产地分布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全球主要厂商三溴化磷商业化日期</w:t>
      </w:r>
      <w:r>
        <w:rPr>
          <w:rFonts w:hint="eastAsia"/>
        </w:rPr>
        <w:br/>
      </w:r>
      <w:r>
        <w:rPr>
          <w:rFonts w:hint="eastAsia"/>
        </w:rPr>
        <w:t>　　4.5 全球主要厂商三溴化磷产品类型及应用</w:t>
      </w:r>
      <w:r>
        <w:rPr>
          <w:rFonts w:hint="eastAsia"/>
        </w:rPr>
        <w:br/>
      </w:r>
      <w:r>
        <w:rPr>
          <w:rFonts w:hint="eastAsia"/>
        </w:rPr>
        <w:t>　　4.6 三溴化磷行业集中度、竞争程度分析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三溴化磷行业集中度分析：全球头部厂商份额（Top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全球三溴化磷第一梯队、第二梯队和第三梯队生产商（品牌）及市场份额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不同纯度三溴化磷分析</w:t>
      </w:r>
      <w:r>
        <w:rPr>
          <w:rFonts w:hint="eastAsia"/>
        </w:rPr>
        <w:br/>
      </w:r>
      <w:r>
        <w:rPr>
          <w:rFonts w:hint="eastAsia"/>
        </w:rPr>
        <w:t>　　5.1 全球市场不同纯度三溴化磷销量（2020-2031）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全球市场不同纯度三溴化磷销量及市场份额（2020-2025）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全球市场不同纯度三溴化磷销量预测（2025-2031）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全球市场不同纯度三溴化磷收入（2020-2031）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全球市场不同纯度三溴化磷收入及市场份额（2020-2025）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全球市场不同纯度三溴化磷收入预测（2025-2031）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全球市场不同纯度三溴化磷价格走势（2020-2031）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中国市场不同纯度三溴化磷销量（2020-2031）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中国市场不同纯度三溴化磷销量及市场份额（2020-2025）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中国市场不同纯度三溴化磷销量预测（2025-2031）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中国市场不同纯度三溴化磷收入（2020-2031）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中国市场不同纯度三溴化磷收入及市场份额（2020-2025）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中国市场不同纯度三溴化磷收入预测（2025-2031）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不同应用三溴化磷分析</w:t>
      </w:r>
      <w:r>
        <w:rPr>
          <w:rFonts w:hint="eastAsia"/>
        </w:rPr>
        <w:br/>
      </w:r>
      <w:r>
        <w:rPr>
          <w:rFonts w:hint="eastAsia"/>
        </w:rPr>
        <w:t>　　6.1 全球市场不同应用三溴化磷销量（2020-2031）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全球市场不同应用三溴化磷销量及市场份额（2020-2025）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全球市场不同应用三溴化磷销量预测（2025-2031）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全球市场不同应用三溴化磷收入（2020-2031）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全球市场不同应用三溴化磷收入及市场份额（2020-2025）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全球市场不同应用三溴化磷收入预测（2025-2031）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全球市场不同应用三溴化磷价格走势（2020-2031）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中国市场不同应用三溴化磷销量（2020-2031）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中国市场不同应用三溴化磷销量及市场份额（2020-2025）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中国市场不同应用三溴化磷销量预测（2025-2031）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中国市场不同应用三溴化磷收入（2020-2031）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中国市场不同应用三溴化磷收入及市场份额（2020-2025）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中国市场不同应用三溴化磷收入预测（2025-2031）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三溴化磷行业发展趋势</w:t>
      </w:r>
      <w:r>
        <w:rPr>
          <w:rFonts w:hint="eastAsia"/>
        </w:rPr>
        <w:br/>
      </w:r>
      <w:r>
        <w:rPr>
          <w:rFonts w:hint="eastAsia"/>
        </w:rPr>
        <w:t>　　7.2 三溴化磷行业主要驱动因素</w:t>
      </w:r>
      <w:r>
        <w:rPr>
          <w:rFonts w:hint="eastAsia"/>
        </w:rPr>
        <w:br/>
      </w:r>
      <w:r>
        <w:rPr>
          <w:rFonts w:hint="eastAsia"/>
        </w:rPr>
        <w:t>　　7.3 三溴化磷中国企业SWOT分析</w:t>
      </w:r>
      <w:r>
        <w:rPr>
          <w:rFonts w:hint="eastAsia"/>
        </w:rPr>
        <w:br/>
      </w:r>
      <w:r>
        <w:rPr>
          <w:rFonts w:hint="eastAsia"/>
        </w:rPr>
        <w:t>　　7.4 中国三溴化磷行业政策环境分析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三溴化磷行业产业链简介</w:t>
      </w:r>
      <w:r>
        <w:rPr>
          <w:rFonts w:hint="eastAsia"/>
        </w:rPr>
        <w:br/>
      </w:r>
      <w:r>
        <w:rPr>
          <w:rFonts w:hint="eastAsia"/>
        </w:rPr>
        <w:t>　　　　8.1.1 三溴化磷行业供应链分析</w:t>
      </w:r>
      <w:r>
        <w:rPr>
          <w:rFonts w:hint="eastAsia"/>
        </w:rPr>
        <w:br/>
      </w:r>
      <w:r>
        <w:rPr>
          <w:rFonts w:hint="eastAsia"/>
        </w:rPr>
        <w:t>　　　　8.1.2 三溴化磷主要原料及供应情况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三溴化磷行业主要下游客户</w:t>
      </w:r>
      <w:r>
        <w:rPr>
          <w:rFonts w:hint="eastAsia"/>
        </w:rPr>
        <w:br/>
      </w:r>
      <w:r>
        <w:rPr>
          <w:rFonts w:hint="eastAsia"/>
        </w:rPr>
        <w:t>　　8.2 三溴化磷行业采购模式</w:t>
      </w:r>
      <w:r>
        <w:rPr>
          <w:rFonts w:hint="eastAsia"/>
        </w:rPr>
        <w:br/>
      </w:r>
      <w:r>
        <w:rPr>
          <w:rFonts w:hint="eastAsia"/>
        </w:rPr>
        <w:t>　　8.3 三溴化磷行业生产模式</w:t>
      </w:r>
      <w:r>
        <w:rPr>
          <w:rFonts w:hint="eastAsia"/>
        </w:rPr>
        <w:br/>
      </w:r>
      <w:r>
        <w:rPr>
          <w:rFonts w:hint="eastAsia"/>
        </w:rPr>
        <w:t>　　8.4 三溴化磷行业销售模式及销售渠道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全球市场主要三溴化磷厂商简介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三溴化磷销量、收入、价格及毛利率（2020-2025）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中国市场三溴化磷产量、销量、进出口分析及未来趋势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中国市场三溴化磷产量、销量、进出口分析及未来趋势（2020-2031）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中国市场三溴化磷进出口贸易趋势</w:t>
      </w:r>
      <w:r>
        <w:rPr>
          <w:rFonts w:hint="eastAsia"/>
        </w:rPr>
        <w:br/>
      </w:r>
      <w:r>
        <w:rPr>
          <w:rFonts w:hint="eastAsia"/>
        </w:rPr>
        <w:t>　　10.3 中国市场三溴化磷主要进口来源</w:t>
      </w:r>
      <w:r>
        <w:rPr>
          <w:rFonts w:hint="eastAsia"/>
        </w:rPr>
        <w:br/>
      </w:r>
      <w:r>
        <w:rPr>
          <w:rFonts w:hint="eastAsia"/>
        </w:rPr>
        <w:t>　　10.4 中国市场三溴化磷主要出口目的地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中国市场三溴化磷主要地区分布</w:t>
      </w:r>
      <w:r>
        <w:rPr>
          <w:rFonts w:hint="eastAsia"/>
        </w:rPr>
        <w:br/>
      </w:r>
      <w:r>
        <w:rPr>
          <w:rFonts w:hint="eastAsia"/>
        </w:rPr>
        <w:t>　　11.1 中国三溴化磷生产地区分布</w:t>
      </w:r>
      <w:r>
        <w:rPr>
          <w:rFonts w:hint="eastAsia"/>
        </w:rPr>
        <w:br/>
      </w:r>
      <w:r>
        <w:rPr>
          <w:rFonts w:hint="eastAsia"/>
        </w:rPr>
        <w:t>　　11.2 中国三溴化磷消费地区分布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全球不同纯度三溴化磷增长趋势2020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不同应用三溴化磷增长趋势2020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三溴化磷行业发展主要特点</w:t>
      </w:r>
      <w:r>
        <w:rPr>
          <w:rFonts w:hint="eastAsia"/>
        </w:rPr>
        <w:br/>
      </w:r>
      <w:r>
        <w:rPr>
          <w:rFonts w:hint="eastAsia"/>
        </w:rPr>
        <w:t>　　表4 三溴化磷行业发展有利因素分析</w:t>
      </w:r>
      <w:r>
        <w:rPr>
          <w:rFonts w:hint="eastAsia"/>
        </w:rPr>
        <w:br/>
      </w:r>
      <w:r>
        <w:rPr>
          <w:rFonts w:hint="eastAsia"/>
        </w:rPr>
        <w:t>　　表5 三溴化磷行业发展不利因素分析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进入三溴化磷行业壁垒</w:t>
      </w:r>
      <w:r>
        <w:rPr>
          <w:rFonts w:hint="eastAsia"/>
        </w:rPr>
        <w:br/>
      </w:r>
      <w:r>
        <w:rPr>
          <w:rFonts w:hint="eastAsia"/>
        </w:rPr>
        <w:t>　　表7 全球主要地区三溴化磷产量（吨）：2020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全球主要地区三溴化磷产量（2020-2025）&amp;（吨）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全球主要地区三溴化磷产量市场份额（2020-2025）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全球主要地区三溴化磷产量（2025-2031）&amp;（吨）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全球主要地区三溴化磷销售收入（百万美元）：2020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全球主要地区三溴化磷销售收入（2020-2025）&amp;（百万美元）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全球主要地区三溴化磷销售收入市场份额（2020-2025）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全球主要地区三溴化磷收入（2025-2031）&amp;（百万美元）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全球主要地区三溴化磷收入市场份额（2025-2031）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全球主要地区三溴化磷销量（吨）：2020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全球主要地区三溴化磷销量（2020-2025）&amp;（吨）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全球主要地区三溴化磷销量市场份额（2020-2025）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全球主要地区三溴化磷销量（2025-2031）&amp;（吨）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全球主要地区三溴化磷销量份额（2025-2031）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北美三溴化磷基本情况分析</w:t>
      </w:r>
      <w:r>
        <w:rPr>
          <w:rFonts w:hint="eastAsia"/>
        </w:rPr>
        <w:br/>
      </w:r>
      <w:r>
        <w:rPr>
          <w:rFonts w:hint="eastAsia"/>
        </w:rPr>
        <w:t>　　表22 欧洲三溴化磷基本情况分析</w:t>
      </w:r>
      <w:r>
        <w:rPr>
          <w:rFonts w:hint="eastAsia"/>
        </w:rPr>
        <w:br/>
      </w:r>
      <w:r>
        <w:rPr>
          <w:rFonts w:hint="eastAsia"/>
        </w:rPr>
        <w:t>　　表23 亚太地区三溴化磷基本情况分析</w:t>
      </w:r>
      <w:r>
        <w:rPr>
          <w:rFonts w:hint="eastAsia"/>
        </w:rPr>
        <w:br/>
      </w:r>
      <w:r>
        <w:rPr>
          <w:rFonts w:hint="eastAsia"/>
        </w:rPr>
        <w:t>　　表24 拉美地区三溴化磷基本情况分析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中东及非洲三溴化磷基本情况分析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全球市场主要厂商三溴化磷产能（2024-2025）&amp;（吨）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全球市场主要厂商三溴化磷销量（2020-2025）&amp;（吨）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全球市场主要厂商三溴化磷销量市场份额（2020-2025）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全球市场主要厂商三溴化磷销售收入（2020-2025）&amp;（百万美元）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全球市场主要厂商三溴化磷销售收入市场份额（2020-2025）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全球市场主要厂商三溴化磷销售价格（2020-2025）&amp;（美元/公斤）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2025年全球主要生产商三溴化磷收入排名（百万美元）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中国市场主要厂商三溴化磷销量（2020-2025）&amp;（吨）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中国市场主要厂商三溴化磷销量市场份额（2020-2025）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中国市场主要厂商三溴化磷销售收入（2020-2025）&amp;（百万美元）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中国市场主要厂商三溴化磷销售收入市场份额（2020-2025）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中国市场主要厂商三溴化磷销售价格（2020-2025）&amp;（美元/公斤）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2025年中国主要生产商三溴化磷收入排名（百万美元）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全球主要厂商三溴化磷总部及产地分布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全球主要厂商三溴化磷商业化日期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全球主要厂商三溴化磷产品类型及应用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2025年全球三溴化磷主要厂商市场地位（第一梯队、第二梯队和第三梯队）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全球不同纯度三溴化磷销量（2020-2025年）&amp;（吨）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全球不同纯度三溴化磷销量市场份额（2020-2025）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全球不同纯度三溴化磷销量预测（2025-2031）&amp;（吨）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全球市场不同纯度三溴化磷销量市场份额预测（2025-2031）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全球不同纯度三溴化磷收入（2020-2025年）&amp;（百万美元）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全球不同纯度三溴化磷收入市场份额（2020-2025）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全球不同纯度三溴化磷收入预测（2025-2031）&amp;（百万美元）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全球不同纯度三溴化磷收入市场份额预测（2025-2031）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中国不同纯度三溴化磷销量（2020-2025年）&amp;（吨）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中国不同纯度三溴化磷销量市场份额（2020-2025）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中国不同纯度三溴化磷销量预测（2025-2031）&amp;（吨）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中国不同纯度三溴化磷销量市场份额预测（2025-2031）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中国不同纯度三溴化磷收入（2020-2025年）&amp;（百万美元）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中国不同纯度三溴化磷收入市场份额（2020-2025）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中国不同纯度三溴化磷收入预测（2025-2031）&amp;（百万美元）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中国不同纯度三溴化磷收入市场份额预测（2025-2031）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全球不同应用三溴化磷销量（2020-2025年）&amp;（吨）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全球不同应用三溴化磷销量市场份额（2020-2025）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全球不同应用三溴化磷销量预测（2025-2031）&amp;（吨）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全球市场不同应用三溴化磷销量市场份额预测（2025-2031）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全球不同应用三溴化磷收入（2020-2025年）&amp;（百万美元）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全球不同应用三溴化磷收入市场份额（2020-2025）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全球不同应用三溴化磷收入预测（2025-2031）&amp;（百万美元）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全球不同应用三溴化磷收入市场份额预测（2025-2031）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中国不同应用三溴化磷销量（2020-2025年）&amp;（吨）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中国不同应用三溴化磷销量市场份额（2020-2025）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中国不同应用三溴化磷销量预测（2025-2031）&amp;（吨）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中国不同应用三溴化磷销量市场份额预测（2025-2031）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中国不同应用三溴化磷收入（2020-2025年）&amp;（百万美元）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中国不同应用三溴化磷收入市场份额（2020-2025）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中国不同应用三溴化磷收入预测（2025-2031）&amp;（百万美元）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中国不同应用三溴化磷收入市场份额预测（2025-2031）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三溴化磷行业技术发展趋势</w:t>
      </w:r>
      <w:r>
        <w:rPr>
          <w:rFonts w:hint="eastAsia"/>
        </w:rPr>
        <w:br/>
      </w:r>
      <w:r>
        <w:rPr>
          <w:rFonts w:hint="eastAsia"/>
        </w:rPr>
        <w:t>　　表76 三溴化磷行业主要驱动因素</w:t>
      </w:r>
      <w:r>
        <w:rPr>
          <w:rFonts w:hint="eastAsia"/>
        </w:rPr>
        <w:br/>
      </w:r>
      <w:r>
        <w:rPr>
          <w:rFonts w:hint="eastAsia"/>
        </w:rPr>
        <w:t>　　表77 三溴化磷行业供应链分析</w:t>
      </w:r>
      <w:r>
        <w:rPr>
          <w:rFonts w:hint="eastAsia"/>
        </w:rPr>
        <w:br/>
      </w:r>
      <w:r>
        <w:rPr>
          <w:rFonts w:hint="eastAsia"/>
        </w:rPr>
        <w:t>　　表78 三溴化磷上游原料供应商</w:t>
      </w:r>
      <w:r>
        <w:rPr>
          <w:rFonts w:hint="eastAsia"/>
        </w:rPr>
        <w:br/>
      </w:r>
      <w:r>
        <w:rPr>
          <w:rFonts w:hint="eastAsia"/>
        </w:rPr>
        <w:t>　　表79 三溴化磷行业主要下游客户</w:t>
      </w:r>
      <w:r>
        <w:rPr>
          <w:rFonts w:hint="eastAsia"/>
        </w:rPr>
        <w:br/>
      </w:r>
      <w:r>
        <w:rPr>
          <w:rFonts w:hint="eastAsia"/>
        </w:rPr>
        <w:t>　　表80 三溴化磷行业典型经销商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三溴化磷生产基地、销售区域、竞争对手及市场地位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三溴化磷产品规格、参数及市场应用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三溴化磷销量（吨）、收入（百万美元）、价格（美元/公斤）及毛利率（2020-2025）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中国市场三溴化磷产量、销量、进出口（2020-2025年）&amp;（吨）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中国市场三溴化磷产量、销量、进出口预测（2025-2031）&amp;（吨）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中国市场三溴化磷进出口贸易趋势</w:t>
      </w:r>
      <w:r>
        <w:rPr>
          <w:rFonts w:hint="eastAsia"/>
        </w:rPr>
        <w:br/>
      </w:r>
      <w:r>
        <w:rPr>
          <w:rFonts w:hint="eastAsia"/>
        </w:rPr>
        <w:t>　　表179 中国市场三溴化磷主要进口来源</w:t>
      </w:r>
      <w:r>
        <w:rPr>
          <w:rFonts w:hint="eastAsia"/>
        </w:rPr>
        <w:br/>
      </w:r>
      <w:r>
        <w:rPr>
          <w:rFonts w:hint="eastAsia"/>
        </w:rPr>
        <w:t>　　表180 中国市场三溴化磷主要出口目的地</w:t>
      </w:r>
      <w:r>
        <w:rPr>
          <w:rFonts w:hint="eastAsia"/>
        </w:rPr>
        <w:br/>
      </w:r>
      <w:r>
        <w:rPr>
          <w:rFonts w:hint="eastAsia"/>
        </w:rPr>
        <w:t>　　表181 中国三溴化磷生产地区分布</w:t>
      </w:r>
      <w:r>
        <w:rPr>
          <w:rFonts w:hint="eastAsia"/>
        </w:rPr>
        <w:br/>
      </w:r>
      <w:r>
        <w:rPr>
          <w:rFonts w:hint="eastAsia"/>
        </w:rPr>
        <w:t>　　表182 中国三溴化磷消费地区分布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三溴化磷产品图片</w:t>
      </w:r>
      <w:r>
        <w:rPr>
          <w:rFonts w:hint="eastAsia"/>
        </w:rPr>
        <w:br/>
      </w:r>
      <w:r>
        <w:rPr>
          <w:rFonts w:hint="eastAsia"/>
        </w:rPr>
        <w:t>　　图2 全球不同纯度三溴化磷规模2020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全球不同纯度三溴化磷市场份额2024 VS 2025</w:t>
      </w:r>
      <w:r>
        <w:rPr>
          <w:rFonts w:hint="eastAsia"/>
        </w:rPr>
        <w:br/>
      </w:r>
      <w:r>
        <w:rPr>
          <w:rFonts w:hint="eastAsia"/>
        </w:rPr>
        <w:t>　　图4 0.999产品图片</w:t>
      </w:r>
      <w:r>
        <w:rPr>
          <w:rFonts w:hint="eastAsia"/>
        </w:rPr>
        <w:br/>
      </w:r>
      <w:r>
        <w:rPr>
          <w:rFonts w:hint="eastAsia"/>
        </w:rPr>
        <w:t>　　图5 0.995产品图片</w:t>
      </w:r>
      <w:r>
        <w:rPr>
          <w:rFonts w:hint="eastAsia"/>
        </w:rPr>
        <w:br/>
      </w:r>
      <w:r>
        <w:rPr>
          <w:rFonts w:hint="eastAsia"/>
        </w:rPr>
        <w:t>　　图6 0.99产品图片</w:t>
      </w:r>
      <w:r>
        <w:rPr>
          <w:rFonts w:hint="eastAsia"/>
        </w:rPr>
        <w:br/>
      </w:r>
      <w:r>
        <w:rPr>
          <w:rFonts w:hint="eastAsia"/>
        </w:rPr>
        <w:t>　　图7 0.98产品图片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全球不同应用三溴化磷规模2020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全球不同应用三溴化磷市场份额2024 VS 2025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科学研究</w:t>
      </w:r>
      <w:r>
        <w:rPr>
          <w:rFonts w:hint="eastAsia"/>
        </w:rPr>
        <w:br/>
      </w:r>
      <w:r>
        <w:rPr>
          <w:rFonts w:hint="eastAsia"/>
        </w:rPr>
        <w:t>　　图14 阻燃剂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全球三溴化磷产能、产量、产能利用率及发展趋势（2020-2031）&amp;（吨）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全球三溴化磷产量、需求量及发展趋势（2020-2031）&amp;（吨）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全球主要地区三溴化磷产量规模：2020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全球主要地区三溴化磷产量市场份额（2020-2031）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中国三溴化磷产能、产量、产能利用率及发展趋势（2020-2031）&amp;（吨）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中国三溴化磷产量、市场需求量及发展趋势（2020-2031）&amp;（吨）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中国三溴化磷总产能占全球比重（2020-2031）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中国三溴化磷总产量占全球比重（2020-2031）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全球三溴化磷市场收入及增长率：（2020-2031）&amp;（百万美元）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全球市场三溴化磷市场规模：2020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全球市场三溴化磷销量及增长率（2020-2031）&amp;（吨）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全球市场三溴化磷价格趋势（2020-2031）&amp;（美元/公斤）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图28 中国三溴化磷市场收入及增长率：（2020-2031）&amp;（百万美元）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中国市场三溴化磷市场规模：2020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中国市场三溴化磷销量及增长率（2020-2031）&amp;（吨）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中国市场三溴化磷销量占全球比重（2020-2031）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中国三溴化磷收入占全球比重（2020-2031）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全球主要地区三溴化磷销售收入规模：2020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全球主要地区三溴化磷销售收入市场份额（2020-2025）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全球主要地区三溴化磷销售收入市场份额（2024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全球主要地区三溴化磷收入市场份额（2025-2031）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北美（美国和加拿大）三溴化磷销量（2020-2031）&amp;（吨）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北美（美国和加拿大）三溴化磷销量份额（2020-2031）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北美（美国和加拿大）三溴化磷收入（2020-2031）&amp;（百万美元）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北美（美国和加拿大）三溴化磷收入份额（2020-2031）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欧洲（德国、英国、法国和意大利等国家）三溴化磷销量（2020-2031）&amp;（吨）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欧洲（德国、英国、法国和意大利等国家）三溴化磷销量份额（2020-2031）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欧洲（德国、英国、法国和意大利等国家）三溴化磷收入（2020-2031）&amp;（百万美元）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欧洲（德国、英国、法国和意大利等国家）三溴化磷收入份额（2020-2031）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亚太（中国、日本、韩国、中国台湾、印度和东南亚等）三溴化磷销量（2020-2031）&amp;（吨）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亚太（中国、日本、韩国、中国台湾、印度和东南亚等）三溴化磷销量份额（2020-2031）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亚太（中国、日本、韩国、中国台湾、印度和东南亚等）三溴化磷收入（2020-2031）&amp;（百万美元）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亚太（中国、日本、韩国、中国台湾、印度和东南亚等）三溴化磷收入份额（2020-2031）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拉美地区（墨西哥、巴西等国家）三溴化磷销量（2020-2031）&amp;（吨）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拉美地区（墨西哥、巴西等国家）三溴化磷销量份额（2020-2031）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拉美地区（墨西哥、巴西等国家）三溴化磷收入（2020-2031）&amp;（百万美元）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拉美地区（墨西哥、巴西等国家）三溴化磷收入份额（2020-2031）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中东及非洲（土耳其、沙特等国家）三溴化磷销量（2020-2031）&amp;（吨）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中东及非洲（土耳其、沙特等国家）三溴化磷销量份额（2020-2031）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中东及非洲（土耳其、沙特等国家）三溴化磷收入（2020-2031）&amp;（百万美元）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中东及非洲（土耳其、沙特等国家）三溴化磷收入份额（2020-2031）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2025年全球市场主要厂商三溴化磷销量市场份额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2025年全球市场主要厂商三溴化磷收入市场份额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2025年中国市场主要厂商三溴化磷销量市场份额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2025年中国市场主要厂商三溴化磷收入市场份额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2025年全球前五大生产商三溴化磷市场份额</w:t>
      </w:r>
      <w:r>
        <w:rPr>
          <w:rFonts w:hint="eastAsia"/>
        </w:rPr>
        <w:br/>
      </w:r>
      <w:r>
        <w:rPr>
          <w:rFonts w:hint="eastAsia"/>
        </w:rPr>
        <w:t>　　图62 全球三溴化磷第一梯队、第二梯队和第三梯队生产商（品牌）及市场份额（2025）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全球不同纯度三溴化磷价格走势（2020-2031）&amp;（美元/公斤）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图64 全球不同应用三溴化磷价格走势（2020-2031）&amp;（美元/公斤）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图65 三溴化磷中国企业SWOT分析</w:t>
      </w:r>
      <w:r>
        <w:rPr>
          <w:rFonts w:hint="eastAsia"/>
        </w:rPr>
        <w:br/>
      </w:r>
      <w:r>
        <w:rPr>
          <w:rFonts w:hint="eastAsia"/>
        </w:rPr>
        <w:t>　　图66 三溴化磷产业链</w:t>
      </w:r>
      <w:r>
        <w:rPr>
          <w:rFonts w:hint="eastAsia"/>
        </w:rPr>
        <w:br/>
      </w:r>
      <w:r>
        <w:rPr>
          <w:rFonts w:hint="eastAsia"/>
        </w:rPr>
        <w:t>　　图67 三溴化磷行业采购模式分析</w:t>
      </w:r>
      <w:r>
        <w:rPr>
          <w:rFonts w:hint="eastAsia"/>
        </w:rPr>
        <w:br/>
      </w:r>
      <w:r>
        <w:rPr>
          <w:rFonts w:hint="eastAsia"/>
        </w:rPr>
        <w:t>　　图68 三溴化磷行业生产模式分析</w:t>
      </w:r>
      <w:r>
        <w:rPr>
          <w:rFonts w:hint="eastAsia"/>
        </w:rPr>
        <w:br/>
      </w:r>
      <w:r>
        <w:rPr>
          <w:rFonts w:hint="eastAsia"/>
        </w:rPr>
        <w:t>　　图69 三溴化磷行业销售模式分析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7ca801ab4afb" w:history="1">
        <w:r>
          <w:rPr>
            <w:rStyle w:val="Hyperlink"/>
          </w:rPr>
          <w:t>2025-2031年全球与中国三溴化磷行业现状及市场前景预测报告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7ca801ab4afb" w:history="1">
        <w:r>
          <w:rPr>
            <w:rStyle w:val="Hyperlink"/>
          </w:rPr>
          <w:t>https://www.20087.com/9/60/SanXiuHuaLinDeQianJing.html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热点：三溴化磷与醇反应机理、三溴化磷密度、三溴化磷与醇反应机理、三溴化磷多少钱一吨、三溴化磷和醇反应、三溴化磷怎么淬灭、二溴海因、三溴化磷毒性、三溴化磷价格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ff85cdba1468d" w:history="1">
      <w:r>
        <w:rPr>
          <w:rStyle w:val="Hyperlink"/>
        </w:rPr>
        <w:t>2025-2031年全球与中国三溴化磷行业现状及市场前景预测报告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anXiuHuaLinDeQianJing.html" TargetMode="External" Id="Rd4027ca801ab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anXiuHuaLinDeQianJing.html" TargetMode="External" Id="R029ff85cdba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2025-05-18T00:09:00Z</dcterms:created>
  <dcterms:modified xsi:type="dcterms:W3CDTF">2025-05-18T01:09:00Z</dcterms:modified>
  <dc:subject>2025-2031年全球与中国三溴化磷行业现状及市场前景预测报告</dc:subject>
  <dc:title>2025-2031年全球与中国三溴化磷行业现状及市场前景预测报告</dc:title>
  <cp:keywords>2025-2031年全球与中国三溴化磷行业现状及市场前景预测报告</cp:keywords>
  <dc:description>2025-2031年全球与中国三溴化磷行业现状及市场前景预测报告</dc:description>
</cp:coreProperties>
</file>