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63fc8e674125" w:history="1">
              <w:r>
                <w:rPr>
                  <w:rStyle w:val="Hyperlink"/>
                </w:rPr>
                <w:t>2022-2028年全球与中国不锈钢管行业研究分析及前景趋势预测报告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63fc8e674125" w:history="1">
              <w:r>
                <w:rPr>
                  <w:rStyle w:val="Hyperlink"/>
                </w:rPr>
                <w:t>2022-2028年全球与中国不锈钢管行业研究分析及前景趋势预测报告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763fc8e674125" w:history="1">
                <w:r>
                  <w:rPr>
                    <w:rStyle w:val="Hyperlink"/>
                  </w:rPr>
                  <w:t>https://www.20087.com/9/00/BuXiuGangGuanDeXianZhuangYuQianJing.html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是一种广泛应用在石油、化工、食品加工等领域的管道材料，因其优异的耐腐蚀性和机械性能而受到青睐。目前，不锈钢管的技术已经非常成熟，能够提供稳定的质量和性能。随着材料科学和冶金技术的进步，不锈钢管的功能不断拓展，通过采用更先进的冶炼技术和优化的热处理工艺，提高了钢管的耐腐蚀性和强度。此外，随着自动化技术的应用，不锈钢管的生产实现了远程控制和自动化管理，提高了操作的便捷性和安全性。同时，随着环保法规的趋严，不锈钢管的生产更加注重节能减排，减少了对环境的影响。随着市场需求的多样化，不锈钢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管的发展将更加注重轻量化与高性能化。一方面，通过引入新材料和新工艺，开发出具有更高强度和更轻重量的不锈钢管，如通过优化材料配方和热处理工艺，提高钢管的综合性能。另一方面，通过采用更加环保的生产工艺，如使用可再生资源、优化生产流程等，减少对环境的影响，推动行业的可持续发展。长期来看，随着先进制造业的发展，不锈钢管将更加注重与智能工厂系统的集成，通过数据共享和协同工作，提高生产制造的智能化水平。同时，随着可持续发展理念的推广，不锈钢管将更加注重环保材料的应用和绿色生产技术的推广，推动行业向绿色可持续方向发展。此外，随着市场需求的变化，不锈钢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63fc8e674125" w:history="1">
        <w:r>
          <w:rPr>
            <w:rStyle w:val="Hyperlink"/>
          </w:rPr>
          <w:t>2022-2028年全球与中国不锈钢管行业研究分析及前景趋势预测报告</w:t>
        </w:r>
      </w:hyperlink>
      <w:r>
        <w:rPr>
          <w:rFonts w:hint="eastAsia"/>
        </w:rPr>
        <w:t>》主要分析了不锈钢管行业的市场规模、不锈钢管市场供需状况、不锈钢管市场竞争状况和不锈钢管主要企业经营情况，同时对不锈钢管行业的未来发展做出了科学预测。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63fc8e674125" w:history="1">
        <w:r>
          <w:rPr>
            <w:rStyle w:val="Hyperlink"/>
          </w:rPr>
          <w:t>2022-2028年全球与中国不锈钢管行业研究分析及前景趋势预测报告</w:t>
        </w:r>
      </w:hyperlink>
      <w:r>
        <w:rPr>
          <w:rFonts w:hint="eastAsia"/>
        </w:rPr>
        <w:t>》在多年不锈钢管行业研究的基础上，结合全球及中国不锈钢管行业市场的发展现状，通过资深研究团队对不锈钢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63fc8e674125" w:history="1">
        <w:r>
          <w:rPr>
            <w:rStyle w:val="Hyperlink"/>
          </w:rPr>
          <w:t>2022-2028年全球与中国不锈钢管行业研究分析及前景趋势预测报告</w:t>
        </w:r>
      </w:hyperlink>
      <w:r>
        <w:rPr>
          <w:rFonts w:hint="eastAsia"/>
        </w:rPr>
        <w:t>》可以帮助投资者准确把握不锈钢管行业的市场现状，为投资者进行投资作出不锈钢管行业前景预判，挖掘不锈钢管行业投资价值，同时提出不锈钢管行业投资策略、生产策略、营销策略等方面的建议。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不锈钢管市场概述</w:t>
      </w:r>
      <w:r>
        <w:rPr>
          <w:rFonts w:hint="eastAsia"/>
        </w:rPr>
        <w:br/>
      </w:r>
      <w:r>
        <w:rPr>
          <w:rFonts w:hint="eastAsia"/>
        </w:rPr>
        <w:t>　　1.1 不锈钢管行业概述及统计范围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焊接型</w:t>
      </w:r>
      <w:r>
        <w:rPr>
          <w:rFonts w:hint="eastAsia"/>
        </w:rPr>
        <w:br/>
      </w:r>
      <w:r>
        <w:rPr>
          <w:rFonts w:hint="eastAsia"/>
        </w:rPr>
        <w:t>　　　　1.2.3 无缝型</w:t>
      </w:r>
      <w:r>
        <w:rPr>
          <w:rFonts w:hint="eastAsia"/>
        </w:rPr>
        <w:br/>
      </w:r>
      <w:r>
        <w:rPr>
          <w:rFonts w:hint="eastAsia"/>
        </w:rPr>
        <w:t>　　1.3 从不同应用，不锈钢管主要包括如下几个方面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建筑行业</w:t>
      </w:r>
      <w:r>
        <w:rPr>
          <w:rFonts w:hint="eastAsia"/>
        </w:rPr>
        <w:br/>
      </w:r>
      <w:r>
        <w:rPr>
          <w:rFonts w:hint="eastAsia"/>
        </w:rPr>
        <w:t>　　　　1.3.8 水处理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不锈钢管行业发展总体概况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不锈钢管行业发展主要特点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全球不锈钢管行业供需及预测分析（2017-2021年）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全球不锈钢管产能、产量、产能利用率及发展趋势（2017-2021年）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全球不锈钢管产量、需求量及发展趋势（2017-2021年）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中国不锈钢管供需及预测分析（2017-2021年）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中国不锈钢管产能、产量、产能利用率及发展趋势（2017-2021年）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中国不锈钢管产量、市场需求量及发展趋势（2017-2021年）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中国不锈钢管产能和产量占全球的比重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全球不锈钢管销量及收入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全球市场不锈钢管收入（2017-2021年）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全球市场不锈钢管价格趋势（2017-2021年）</w:t>
      </w:r>
      <w:r>
        <w:rPr>
          <w:rFonts w:hint="eastAsia"/>
        </w:rPr>
        <w:br/>
      </w:r>
      <w:r>
        <w:rPr>
          <w:rFonts w:hint="eastAsia"/>
        </w:rPr>
        <w:t>　　2.4 中国不锈钢管销量及收入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中国市场不锈钢管收入（2017-2021年）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中国市场不锈钢管销量和收入占全球的比重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全球主要地区不锈钢管销售收入及市场份额（2017-2021年）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全球主要地区不锈钢管销售收入预测（2017-2021年）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全球主要地区不锈钢管销量分析：2017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全球主要地区不锈钢管销量及市场份额（2017-2021年）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北美（美国和加拿大）不锈钢管收入（2017-2021年）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欧洲（德国、英国、法国和意大利等国家）不锈钢管收入（2017-2021年）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亚太（中国、日本、韩国、中国台湾、印度和东南亚等）不锈钢管收入（2017-2021年）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拉美地区（墨西哥、巴西等国家）不锈钢管收入（2017-2021年）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中东及非洲（土耳其、沙特等国家）不锈钢管收入（2017-2021年）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全球市场主要厂商不锈钢管产能、产量及市场份额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全球市场主要厂商不锈钢管销售收入（2017-2021年）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2022年全球主要生产商不锈钢管收入排名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全球市场主要厂商不锈钢管销售价格（2017-2021年）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中国市场主要厂商不锈钢管销售收入（2017-2021年）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2022年中国主要生产商不锈钢管收入排名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中国市场主要厂商不锈钢管销售价格（2017-2021年）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全球主要厂商不锈钢管产地分布及商业化日期</w:t>
      </w:r>
      <w:r>
        <w:rPr>
          <w:rFonts w:hint="eastAsia"/>
        </w:rPr>
        <w:br/>
      </w:r>
      <w:r>
        <w:rPr>
          <w:rFonts w:hint="eastAsia"/>
        </w:rPr>
        <w:t>　　4.4 不锈钢管行业集中度、竞争程度分析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不锈钢管行业集中度分析：全球Top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全球不锈钢管第一梯队、第二梯队和第三梯队生产商（品牌）及市场份额（2021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全球市场不同产品类型不锈钢管销量预测（2017-2021年）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全球市场不同产品类型不锈钢管收入（2017-2021年）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全球市场不同产品类型不锈钢管收入预测（2017-2021年）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全球市场不同产品类型不锈钢管价格走势（2017-2021年）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中国市场不同产品类型不锈钢管销量预测（2017-2021年）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中国市场不同产品类型不锈钢管收入（2017-2021年）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不同应用不锈钢管分析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全球市场不同应用不锈钢管收入（2017-2021年）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全球市场不同应用不锈钢管价格走势（2017-2021年）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中国市场不同应用不锈钢管销量（2017-2021年）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中国市场不同应用不锈钢管收入（2017-2021年）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不锈钢管行业技术发展趋势</w:t>
      </w:r>
      <w:r>
        <w:rPr>
          <w:rFonts w:hint="eastAsia"/>
        </w:rPr>
        <w:br/>
      </w:r>
      <w:r>
        <w:rPr>
          <w:rFonts w:hint="eastAsia"/>
        </w:rPr>
        <w:t>　　7.2 不锈钢管行业主要的增长驱动因素</w:t>
      </w:r>
      <w:r>
        <w:rPr>
          <w:rFonts w:hint="eastAsia"/>
        </w:rPr>
        <w:br/>
      </w:r>
      <w:r>
        <w:rPr>
          <w:rFonts w:hint="eastAsia"/>
        </w:rPr>
        <w:t>　　7.3 不锈钢管中国企业SWOT分析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政策环境对不锈钢管行业的影响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不锈钢管行业产业链简介</w:t>
      </w:r>
      <w:r>
        <w:rPr>
          <w:rFonts w:hint="eastAsia"/>
        </w:rPr>
        <w:br/>
      </w:r>
      <w:r>
        <w:rPr>
          <w:rFonts w:hint="eastAsia"/>
        </w:rPr>
        <w:t>　　8.3 不锈钢管行业供应链分析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上下游行业对不锈钢管行业的影响</w:t>
      </w:r>
      <w:r>
        <w:rPr>
          <w:rFonts w:hint="eastAsia"/>
        </w:rPr>
        <w:br/>
      </w:r>
      <w:r>
        <w:rPr>
          <w:rFonts w:hint="eastAsia"/>
        </w:rPr>
        <w:t>　　8.4 不锈钢管行业采购模式</w:t>
      </w:r>
      <w:r>
        <w:rPr>
          <w:rFonts w:hint="eastAsia"/>
        </w:rPr>
        <w:br/>
      </w:r>
      <w:r>
        <w:rPr>
          <w:rFonts w:hint="eastAsia"/>
        </w:rPr>
        <w:t>　　8.5 不锈钢管行业生产模式</w:t>
      </w:r>
      <w:r>
        <w:rPr>
          <w:rFonts w:hint="eastAsia"/>
        </w:rPr>
        <w:br/>
      </w:r>
      <w:r>
        <w:rPr>
          <w:rFonts w:hint="eastAsia"/>
        </w:rPr>
        <w:t>　　8.6 不锈钢管行业销售模式及销售渠道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中国市场不锈钢管进出口贸易趋势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中国市场不锈钢管主要进口来源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中国市场不锈钢管主要地区分布</w:t>
      </w:r>
      <w:r>
        <w:rPr>
          <w:rFonts w:hint="eastAsia"/>
        </w:rPr>
        <w:br/>
      </w:r>
      <w:r>
        <w:rPr>
          <w:rFonts w:hint="eastAsia"/>
        </w:rPr>
        <w:t>　　11.1 中国不锈钢管生产地区分布</w:t>
      </w:r>
      <w:r>
        <w:rPr>
          <w:rFonts w:hint="eastAsia"/>
        </w:rPr>
        <w:br/>
      </w:r>
      <w:r>
        <w:rPr>
          <w:rFonts w:hint="eastAsia"/>
        </w:rPr>
        <w:t>　　11.2 中国不锈钢管消费地区分布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不同产品类型不锈钢管增长趋势2017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不锈钢管行业发展主要特点</w:t>
      </w:r>
      <w:r>
        <w:rPr>
          <w:rFonts w:hint="eastAsia"/>
        </w:rPr>
        <w:br/>
      </w:r>
      <w:r>
        <w:rPr>
          <w:rFonts w:hint="eastAsia"/>
        </w:rPr>
        <w:t>　　表4 不锈钢管行业发展有利因素分析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进入不锈钢管行业壁垒</w:t>
      </w:r>
      <w:r>
        <w:rPr>
          <w:rFonts w:hint="eastAsia"/>
        </w:rPr>
        <w:br/>
      </w:r>
      <w:r>
        <w:rPr>
          <w:rFonts w:hint="eastAsia"/>
        </w:rPr>
        <w:t>　　表7 不锈钢管发展趋势及建议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全球主要地区不锈钢管产量（吨）：2017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全球主要地区不锈钢管产量（2017-2021年）&amp;（吨）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全球主要地区不锈钢管产量市场份额（2017-2021年）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全球主要地区不锈钢管产量（2017-2021年）&amp;（吨）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全球主要地区不锈钢管销售收入（百万美元）：2017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全球主要地区不锈钢管销售收入（2017-2021年）&amp;（百万美元）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全球主要地区不锈钢管销售收入市场份额（2017-2021年）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全球主要地区不锈钢管收入市场份额（2017-2021年）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全球主要地区不锈钢管销量（吨）：2017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全球主要地区不锈钢管销量份额（2017-2021年）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北美不锈钢管基本情况分析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欧洲不锈钢管基本情况分析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亚太地区不锈钢管基本情况分析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拉美地区不锈钢管基本情况分析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中东及非洲不锈钢管基本情况分析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全球市场主要厂商不锈钢管产能及产量（2021-2022年）&amp;（吨）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2022年全球主要生产商不锈钢管收入排名（百万美元）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全球市场主要厂商不锈钢管销售价格（2017-2021年）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2022年中国主要生产商不锈钢管收入排名（百万美元）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中国市场主要厂商不锈钢管销售价格（2017-2021年）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全球主要厂商不锈钢管产地分布及商业化日期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全球市场不同产品类型不锈钢管销量市场份额预测（2017-2021年）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全球不同产品类型不锈钢管价格走势（2017-2021年）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全球不同应用不锈钢管销量预测（2017-2021年）&amp;（吨）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全球市场不同应用不锈钢管销量市场份额预测（2017-2021年）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全球不同应用不锈钢管收入市场份额（2017-2021年）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全球不同应用不锈钢管收入预测（2017-2021年）&amp;（百万美元）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全球不同应用不锈钢管收入市场份额预测（2017-2021年）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全球不同应用不锈钢管价格走势（2017-2021年）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中国不同应用不锈钢管销量（2017-2021年）&amp;（吨）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中国不同应用不锈钢管销量市场份额（2017-2021年）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中国不同应用不锈钢管销量预测（2017-2021年）&amp;（吨）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中国不同应用不锈钢管销量市场份额预测（2017-2021年）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中国不同应用不锈钢管收入（2017-2021年）&amp;（百万美元）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中国不同应用不锈钢管收入市场份额（2017-2021年）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中国不同应用不锈钢管收入预测（2017-2021年）&amp;（百万美元）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中国不同应用不锈钢管收入市场份额预测（2017-2021年）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不锈钢管行业技术发展趋势</w:t>
      </w:r>
      <w:r>
        <w:rPr>
          <w:rFonts w:hint="eastAsia"/>
        </w:rPr>
        <w:br/>
      </w:r>
      <w:r>
        <w:rPr>
          <w:rFonts w:hint="eastAsia"/>
        </w:rPr>
        <w:t>　　表86 不锈钢管行业主要的增长驱动因素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表87 不锈钢管行业供应链分析</w:t>
      </w:r>
      <w:r>
        <w:rPr>
          <w:rFonts w:hint="eastAsia"/>
        </w:rPr>
        <w:br/>
      </w:r>
      <w:r>
        <w:rPr>
          <w:rFonts w:hint="eastAsia"/>
        </w:rPr>
        <w:t>　　表88 不锈钢管上游原料供应商</w:t>
      </w:r>
      <w:r>
        <w:rPr>
          <w:rFonts w:hint="eastAsia"/>
        </w:rPr>
        <w:br/>
      </w:r>
      <w:r>
        <w:rPr>
          <w:rFonts w:hint="eastAsia"/>
        </w:rPr>
        <w:t>　　表89 不锈钢管行业下游客户分析</w:t>
      </w:r>
      <w:r>
        <w:rPr>
          <w:rFonts w:hint="eastAsia"/>
        </w:rPr>
        <w:br/>
      </w:r>
      <w:r>
        <w:rPr>
          <w:rFonts w:hint="eastAsia"/>
        </w:rPr>
        <w:t>　　表90 不锈钢管行业主要下游客户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上下游行业对不锈钢管行业的影响</w:t>
      </w:r>
      <w:r>
        <w:rPr>
          <w:rFonts w:hint="eastAsia"/>
        </w:rPr>
        <w:br/>
      </w:r>
      <w:r>
        <w:rPr>
          <w:rFonts w:hint="eastAsia"/>
        </w:rPr>
        <w:t>　　表92 不锈钢管行业主要经销商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重点企业（18）不锈钢管销量（吨）、收入（百万美元）、价格及毛利率（2017-2021年）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中国市场不锈钢管产量、销量、进出口（2017-2021年）&amp;（吨）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表184 中国市场不锈钢管产量、销量、进出口预测（2017-2021年）&amp;（吨）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表185 中国市场不锈钢管进出口贸易趋势</w:t>
      </w:r>
      <w:r>
        <w:rPr>
          <w:rFonts w:hint="eastAsia"/>
        </w:rPr>
        <w:br/>
      </w:r>
      <w:r>
        <w:rPr>
          <w:rFonts w:hint="eastAsia"/>
        </w:rPr>
        <w:t>　　表186 中国市场不锈钢管主要进口来源</w:t>
      </w:r>
      <w:r>
        <w:rPr>
          <w:rFonts w:hint="eastAsia"/>
        </w:rPr>
        <w:br/>
      </w:r>
      <w:r>
        <w:rPr>
          <w:rFonts w:hint="eastAsia"/>
        </w:rPr>
        <w:t>　　表187 中国市场不锈钢管主要出口目的地</w:t>
      </w:r>
      <w:r>
        <w:rPr>
          <w:rFonts w:hint="eastAsia"/>
        </w:rPr>
        <w:br/>
      </w:r>
      <w:r>
        <w:rPr>
          <w:rFonts w:hint="eastAsia"/>
        </w:rPr>
        <w:t>　　表188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表189 中国不锈钢管生产地区分布</w:t>
      </w:r>
      <w:r>
        <w:rPr>
          <w:rFonts w:hint="eastAsia"/>
        </w:rPr>
        <w:br/>
      </w:r>
      <w:r>
        <w:rPr>
          <w:rFonts w:hint="eastAsia"/>
        </w:rPr>
        <w:t>　　表190 中国不锈钢管消费地区分布</w:t>
      </w:r>
      <w:r>
        <w:rPr>
          <w:rFonts w:hint="eastAsia"/>
        </w:rPr>
        <w:br/>
      </w:r>
      <w:r>
        <w:rPr>
          <w:rFonts w:hint="eastAsia"/>
        </w:rPr>
        <w:t>　　表191 研究范围</w:t>
      </w:r>
      <w:r>
        <w:rPr>
          <w:rFonts w:hint="eastAsia"/>
        </w:rPr>
        <w:br/>
      </w:r>
      <w:r>
        <w:rPr>
          <w:rFonts w:hint="eastAsia"/>
        </w:rPr>
        <w:t>　　表192 分析师列表</w:t>
      </w:r>
      <w:r>
        <w:rPr>
          <w:rFonts w:hint="eastAsia"/>
        </w:rPr>
        <w:br/>
      </w:r>
      <w:r>
        <w:rPr>
          <w:rFonts w:hint="eastAsia"/>
        </w:rPr>
        <w:t>　　图1 不锈钢管产品图片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全球不同产品类型不锈钢管市场份额2020 &amp; 2027</w:t>
      </w:r>
      <w:r>
        <w:rPr>
          <w:rFonts w:hint="eastAsia"/>
        </w:rPr>
        <w:br/>
      </w:r>
      <w:r>
        <w:rPr>
          <w:rFonts w:hint="eastAsia"/>
        </w:rPr>
        <w:t>　　图3 焊接型产品图片</w:t>
      </w:r>
      <w:r>
        <w:rPr>
          <w:rFonts w:hint="eastAsia"/>
        </w:rPr>
        <w:br/>
      </w:r>
      <w:r>
        <w:rPr>
          <w:rFonts w:hint="eastAsia"/>
        </w:rPr>
        <w:t>　　图4 无缝型产品图片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全球不同应用不锈钢管市场份额2021 VS 2028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全球不锈钢管产能、产量、产能利用率及发展趋势（2017-2021年）&amp;（吨）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全球不锈钢管产量、需求量及发展趋势（2017-2021年）&amp;（吨）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全球主要地区不锈钢管产量市场份额（2017-2021年）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中国不锈钢管产能、产量、产能利用率及发展趋势（2017-2021年）&amp;（吨）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中国不锈钢管产量、市场需求量及发展趋势（2017-2021年）&amp;（吨）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中国不锈钢管总产能占全球比重（2017-2021年）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中国不锈钢管总产量占全球比重（2017-2021年）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全球不锈钢管市场收入及增长率：（2017-2021年）&amp;（百万美元）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全球市场不锈钢管价格趋势（2017-2021年）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中国不锈钢管市场收入及增长率：（2017-2021年）&amp;（百万美元）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中国市场不锈钢管销量占全球比重（2017-2021年）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中国不锈钢管收入占全球比重（2017-2021年）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全球主要地区不锈钢管销售收入市场份额（2017-2021年）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全球主要地区不锈钢管销售收入市场份额（2021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全球主要地区不锈钢管收入市场份额（2017-2021年）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全球主要地区不锈钢管销量市场份额（2021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北美（美国和加拿大）不锈钢管销量份额（2017-2021年）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北美（美国和加拿大）不锈钢管收入份额（2017-2021年）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欧洲（德国、英国、法国和意大利等国家）不锈钢管销量份额（2017-2021年）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欧洲（德国、英国、法国和意大利等国家）不锈钢管收入份额（2017-2021年）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亚太（中国、日本、韩国、中国台湾、印度和东南亚等）不锈钢管销量份额（2017-2021年）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亚太（中国、日本、韩国、中国台湾、印度和东南亚等）不锈钢管收入份额（2017-2021年）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拉美地区（墨西哥、巴西等国家）不锈钢管销量份额（2017-2021年）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拉美地区（墨西哥、巴西等国家）不锈钢管收入份额（2017-2021年）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中东及非洲（土耳其、沙特等国家）不锈钢管销量份额（2017-2021年）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中东及非洲（土耳其、沙特等国家）不锈钢管收入份额（2017-2021年）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2022年全球市场主要厂商不锈钢管销量市场份额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2022年全球市场主要厂商不锈钢管收入市场份额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2022年中国市场主要厂商不锈钢管销量市场份额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2022年中国市场主要厂商不锈钢管收入市场份额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2022年全球前五及前十大生产商不锈钢管市场份额</w:t>
      </w:r>
      <w:r>
        <w:rPr>
          <w:rFonts w:hint="eastAsia"/>
        </w:rPr>
        <w:br/>
      </w:r>
      <w:r>
        <w:rPr>
          <w:rFonts w:hint="eastAsia"/>
        </w:rPr>
        <w:t>　　图48 全球不锈钢管第一梯队、第二梯队和第三梯队生产商（品牌）及市场份额（2021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不锈钢管中国企业SWOT分析</w:t>
      </w:r>
      <w:r>
        <w:rPr>
          <w:rFonts w:hint="eastAsia"/>
        </w:rPr>
        <w:br/>
      </w:r>
      <w:r>
        <w:rPr>
          <w:rFonts w:hint="eastAsia"/>
        </w:rPr>
        <w:t>　　图50 不锈钢管产业链</w:t>
      </w:r>
      <w:r>
        <w:rPr>
          <w:rFonts w:hint="eastAsia"/>
        </w:rPr>
        <w:br/>
      </w:r>
      <w:r>
        <w:rPr>
          <w:rFonts w:hint="eastAsia"/>
        </w:rPr>
        <w:t>　　图51 不锈钢管行业采购模式分析</w:t>
      </w:r>
      <w:r>
        <w:rPr>
          <w:rFonts w:hint="eastAsia"/>
        </w:rPr>
        <w:br/>
      </w:r>
      <w:r>
        <w:rPr>
          <w:rFonts w:hint="eastAsia"/>
        </w:rPr>
        <w:t>　　图52 不锈钢管行业销售模式分析</w:t>
      </w:r>
      <w:r>
        <w:rPr>
          <w:rFonts w:hint="eastAsia"/>
        </w:rPr>
        <w:br/>
      </w:r>
      <w:r>
        <w:rPr>
          <w:rFonts w:hint="eastAsia"/>
        </w:rPr>
        <w:t>　　图53 不锈钢管行业销售模式分析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63fc8e674125" w:history="1">
        <w:r>
          <w:rPr>
            <w:rStyle w:val="Hyperlink"/>
          </w:rPr>
          <w:t>2022-2028年全球与中国不锈钢管行业研究分析及前景趋势预测报告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763fc8e674125" w:history="1">
        <w:r>
          <w:rPr>
            <w:rStyle w:val="Hyperlink"/>
          </w:rPr>
          <w:t>https://www.20087.com/9/00/BuXiuGangGuanDeXianZhuangYuQianJing.html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c59fcf0194ecf" w:history="1">
      <w:r>
        <w:rPr>
          <w:rStyle w:val="Hyperlink"/>
        </w:rPr>
        <w:t>2022-2028年全球与中国不锈钢管行业研究分析及前景趋势预测报告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uXiuGangGuanDeXianZhuangYuQianJing.html" TargetMode="External" Id="Re08763fc8e67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uXiuGangGuanDeXianZhuangYuQianJing.html" TargetMode="External" Id="Red9c59fcf01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2022-03-17T05:17:00Z</dcterms:created>
  <dcterms:modified xsi:type="dcterms:W3CDTF">2022-03-17T06:17:00Z</dcterms:modified>
  <dc:subject>2022-2028年全球与中国不锈钢管行业研究分析及前景趋势预测报告</dc:subject>
  <dc:title>2022-2028年全球与中国不锈钢管行业研究分析及前景趋势预测报告</dc:title>
  <cp:keywords>2022-2028年全球与中国不锈钢管行业研究分析及前景趋势预测报告</cp:keywords>
  <dc:description>2022-2028年全球与中国不锈钢管行业研究分析及前景趋势预测报告</dc:description>
</cp:coreProperties>
</file>