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e03d5e0a24f84" w:history="1">
              <w:r>
                <w:rPr>
                  <w:rStyle w:val="Hyperlink"/>
                </w:rPr>
                <w:t>2022-2028年全球与中国二氧化锗行业全面调研与发展趋势预测报告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e03d5e0a24f84" w:history="1">
              <w:r>
                <w:rPr>
                  <w:rStyle w:val="Hyperlink"/>
                </w:rPr>
                <w:t>2022-2028年全球与中国二氧化锗行业全面调研与发展趋势预测报告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e03d5e0a24f84" w:history="1">
                <w:r>
                  <w:rPr>
                    <w:rStyle w:val="Hyperlink"/>
                  </w:rPr>
                  <w:t>https://www.20087.com/9/10/ErYangHuaZheDeFaZhanQuShi.html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锗是一种具有特殊光学和电学性质的无机非金属材料，近年来在光纤通信、红外光学和半导体器件等领域展现出广阔的应用前景。随着纳米技术和材料科学的发展，二氧化锗的合成和改性技术不断进步，使得其在高纯度、大尺寸和特定形貌方面的制备成为可能。目前，基于二氧化锗的红外光学元件和光纤材料是研究和应用的热点，它们在军事侦察、遥感探测和高速数据传输等方面具有不可替代的作用。</w:t>
      </w:r>
      <w:r>
        <w:rPr>
          <w:rFonts w:hint="eastAsia"/>
        </w:rPr>
        <w:br/>
      </w:r>
      <w:r>
        <w:rPr>
          <w:rFonts w:hint="eastAsia"/>
        </w:rPr>
        <w:t>　　未来，二氧化锗的研究和应用将更加注重功能化和集成化。一方面，通过探索二氧化锗与其它材料的复合，如石墨烯和纳米银线，科学家们期望开发出具有增强光学性能和电学性能的新型复合材料，以满足更高端的应用需求。另一方面，二氧化锗在微纳电子学和光子学器件中的集成应用将成为研究重点，如用于制备高性能的光电子集成芯片和纳米传感器，推动信息技术和传感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e03d5e0a24f84" w:history="1">
        <w:r>
          <w:rPr>
            <w:rStyle w:val="Hyperlink"/>
          </w:rPr>
          <w:t>2022-2028年全球与中国二氧化锗行业全面调研与发展趋势预测报告</w:t>
        </w:r>
      </w:hyperlink>
      <w:r>
        <w:rPr>
          <w:rFonts w:hint="eastAsia"/>
        </w:rPr>
        <w:t>》在多年二氧化锗行业研究的基础上，结合全球及中国二氧化锗行业市场的发展现状，通过资深研究团队对二氧化锗市场资料进行整理，并依托国家权威数据资源和长期市场监测的数据库，对二氧化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3e03d5e0a24f84" w:history="1">
        <w:r>
          <w:rPr>
            <w:rStyle w:val="Hyperlink"/>
          </w:rPr>
          <w:t>2022-2028年全球与中国二氧化锗行业全面调研与发展趋势预测报告</w:t>
        </w:r>
      </w:hyperlink>
      <w:r>
        <w:rPr>
          <w:rFonts w:hint="eastAsia"/>
        </w:rPr>
        <w:t>》可以帮助投资者准确把握二氧化锗行业的市场现状，为投资者进行投资作出二氧化锗行业前景预判，挖掘二氧化锗行业投资价值，同时提出二氧化锗行业投资策略、营销策略等方面的建议。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二氧化锗行业简介</w:t>
      </w:r>
      <w:r>
        <w:rPr>
          <w:rFonts w:hint="eastAsia"/>
        </w:rPr>
        <w:br/>
      </w:r>
      <w:r>
        <w:rPr>
          <w:rFonts w:hint="eastAsia"/>
        </w:rPr>
        <w:t>　　　　1.1.1 二氧化锗行业界定及分类</w:t>
      </w:r>
      <w:r>
        <w:rPr>
          <w:rFonts w:hint="eastAsia"/>
        </w:rPr>
        <w:br/>
      </w:r>
      <w:r>
        <w:rPr>
          <w:rFonts w:hint="eastAsia"/>
        </w:rPr>
        <w:t>　　　　1.1.2 二氧化锗行业特征</w:t>
      </w:r>
      <w:r>
        <w:rPr>
          <w:rFonts w:hint="eastAsia"/>
        </w:rPr>
        <w:br/>
      </w:r>
      <w:r>
        <w:rPr>
          <w:rFonts w:hint="eastAsia"/>
        </w:rPr>
        <w:t>　　1.2 二氧化锗产品主要分类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不同种类二氧化锗价格走势（2017-2021年）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结晶形式</w:t>
      </w:r>
      <w:r>
        <w:rPr>
          <w:rFonts w:hint="eastAsia"/>
        </w:rPr>
        <w:br/>
      </w:r>
      <w:r>
        <w:rPr>
          <w:rFonts w:hint="eastAsia"/>
        </w:rPr>
        <w:t>　　　　1.2.3 无定形形式</w:t>
      </w:r>
      <w:r>
        <w:rPr>
          <w:rFonts w:hint="eastAsia"/>
        </w:rPr>
        <w:br/>
      </w:r>
      <w:r>
        <w:rPr>
          <w:rFonts w:hint="eastAsia"/>
        </w:rPr>
        <w:t>　　1.3 二氧化锗主要应用领域分析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光学材料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抑制剂</w:t>
      </w:r>
      <w:r>
        <w:rPr>
          <w:rFonts w:hint="eastAsia"/>
        </w:rPr>
        <w:br/>
      </w:r>
      <w:r>
        <w:rPr>
          <w:rFonts w:hint="eastAsia"/>
        </w:rPr>
        <w:t>　　　　1.3.4 膳食补充剂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全球二氧化锗供需现状及预测（2017-2021年）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全球二氧化锗产能、产量、产能利用率及发展趋势（2017-2021年）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全球二氧化锗产量、表观消费量及发展趋势（2017-2021年）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全球二氧化锗产量、市场需求量及发展趋势（2017-2021年）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中国二氧化锗供需现状及预测（2017-2021年）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中国二氧化锗产能、产量、产能利用率及发展趋势（2017-2021年）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中国二氧化锗产量、表观消费量及发展趋势（2017-2021年）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中国二氧化锗产量、市场需求量及发展趋势（2017-2021年）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二氧化锗中国及欧美日等行业政策分析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全球市场二氧化锗主要厂商2021和2022年产量、产值及市场份额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全球市场二氧化锗主要厂商2021和2022年产量列表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全球市场二氧化锗主要厂商2021和2022年产值列表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全球市场二氧化锗主要厂商2021和2022年产品价格列表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中国市场二氧化锗主要厂商2021和2022年产量、产值及市场份额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中国市场二氧化锗主要厂商2021和2022年产量列表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中国市场二氧化锗主要厂商2021和2022年产值列表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二氧化锗厂商产地分布及商业化日期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二氧化锗行业集中度、竞争程度分析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二氧化锗行业集中度分析</w:t>
      </w:r>
      <w:r>
        <w:rPr>
          <w:rFonts w:hint="eastAsia"/>
        </w:rPr>
        <w:br/>
      </w:r>
      <w:r>
        <w:rPr>
          <w:rFonts w:hint="eastAsia"/>
        </w:rPr>
        <w:t>　　　　2.4.2 二氧化锗行业竞争程度分析</w:t>
      </w:r>
      <w:r>
        <w:rPr>
          <w:rFonts w:hint="eastAsia"/>
        </w:rPr>
        <w:br/>
      </w:r>
      <w:r>
        <w:rPr>
          <w:rFonts w:hint="eastAsia"/>
        </w:rPr>
        <w:t>　　2.5 二氧化锗全球领先企业SWOT分析</w:t>
      </w:r>
      <w:r>
        <w:rPr>
          <w:rFonts w:hint="eastAsia"/>
        </w:rPr>
        <w:br/>
      </w:r>
      <w:r>
        <w:rPr>
          <w:rFonts w:hint="eastAsia"/>
        </w:rPr>
        <w:t>　　2.6 二氧化锗中国企业SWOT分析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从生产角度分析全球主要地区二氧化锗产量、产值、市场份额、增长率及发展趋势（2017-2021年）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全球主要地区二氧化锗产量、产值及市场份额（2017-2021年）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全球主要地区二氧化锗产量及市场份额（2017-2021年）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北美市场二氧化锗2017-2021年产量、产值及增长率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欧洲市场二氧化锗2017-2021年产量、产值及增长率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日本市场二氧化锗2017-2021年产量、产值及增长率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东南亚市场二氧化锗2017-2021年产量、产值及增长率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印度市场二氧化锗2017-2021年产量、产值及增长率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中国市场二氧化锗2017-2021年产量、产值及增长率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从消费角度分析全球主要地区二氧化锗消费量、市场份额及发展趋势（2017-2021年）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全球主要地区二氧化锗消费量、市场份额及发展预测（2017-2021年）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中国市场二氧化锗2017-2021年消费量、增长率及发展预测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北美市场二氧化锗2017-2021年消费量、增长率及发展预测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欧洲市场二氧化锗2017-2021年消费量、增长率及发展预测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日本市场二氧化锗2017-2021年消费量、增长率及发展预测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东南亚市场二氧化锗2017-2021年消费量、增长率及发展预测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印度市场二氧化锗2017-2021年消费量、增长率及发展预测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全球与中国二氧化锗主要生产商分析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重点企业（7）二氧化锗产品规格、参数及特点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重点企业（7）二氧化锗产品规格及价格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重点企业（7）二氧化锗产能、产量、产值、价格及毛利率（2017-2021年）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全球市场不同类型二氧化锗产量、产值及市场份额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全球市场二氧化锗不同类型二氧化锗产量及市场份额（2017-2021年）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全球市场不同类型二氧化锗产值、市场份额（2017-2021年）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全球市场不同类型二氧化锗价格走势（2017-2021年）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中国市场二氧化锗主要分类产量、产值及市场份额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中国市场二氧化锗主要分类产量及市场份额及（2017-2021年）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中国市场二氧化锗主要分类产值、市场份额（2017-2021年）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中国市场二氧化锗主要分类价格走势（2017-2021年）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二氧化锗产业链分析</w:t>
      </w:r>
      <w:r>
        <w:rPr>
          <w:rFonts w:hint="eastAsia"/>
        </w:rPr>
        <w:br/>
      </w:r>
      <w:r>
        <w:rPr>
          <w:rFonts w:hint="eastAsia"/>
        </w:rPr>
        <w:t>　　7.2 二氧化锗产业上游供应分析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全球市场二氧化锗下游主要应用领域消费量、市场份额及增长率（2017-2021年）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中国市场二氧化锗主要应用领域消费量、市场份额及增长率（2017-2021年）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中国市场二氧化锗产量、消费量、进出口分析及未来趋势（2017-2021年）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中国市场二氧化锗进出口贸易趋势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中国市场二氧化锗主要进口来源</w:t>
      </w:r>
      <w:r>
        <w:rPr>
          <w:rFonts w:hint="eastAsia"/>
        </w:rPr>
        <w:br/>
      </w:r>
      <w:r>
        <w:rPr>
          <w:rFonts w:hint="eastAsia"/>
        </w:rPr>
        <w:t>　　8.4 中国市场二氧化锗主要出口目的地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中国市场二氧化锗主要地区分布</w:t>
      </w:r>
      <w:r>
        <w:rPr>
          <w:rFonts w:hint="eastAsia"/>
        </w:rPr>
        <w:br/>
      </w:r>
      <w:r>
        <w:rPr>
          <w:rFonts w:hint="eastAsia"/>
        </w:rPr>
        <w:t>　　9.1 中国二氧化锗生产地区分布</w:t>
      </w:r>
      <w:r>
        <w:rPr>
          <w:rFonts w:hint="eastAsia"/>
        </w:rPr>
        <w:br/>
      </w:r>
      <w:r>
        <w:rPr>
          <w:rFonts w:hint="eastAsia"/>
        </w:rPr>
        <w:t>　　9.2 中国二氧化锗消费地区分布</w:t>
      </w:r>
      <w:r>
        <w:rPr>
          <w:rFonts w:hint="eastAsia"/>
        </w:rPr>
        <w:br/>
      </w:r>
      <w:r>
        <w:rPr>
          <w:rFonts w:hint="eastAsia"/>
        </w:rPr>
        <w:t>　　9.3 中国二氧化锗市场集中度及发展趋势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二氧化锗技术及相关行业技术发展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(中.智.林)二氧化锗销售渠道分析及建议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国内市场二氧化锗销售渠道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国内市场二氧化锗未来销售模式及销售渠道的趋势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企业海外二氧化锗销售渠道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欧美日等地区二氧化锗销售渠道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欧美日等地区二氧化锗未来销售模式及销售渠道的趋势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二氧化锗销售/营销策略建议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二氧化锗产品市场定位及目标消费者分析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二氧化锗产品图片</w:t>
      </w:r>
      <w:r>
        <w:rPr>
          <w:rFonts w:hint="eastAsia"/>
        </w:rPr>
        <w:br/>
      </w:r>
      <w:r>
        <w:rPr>
          <w:rFonts w:hint="eastAsia"/>
        </w:rPr>
        <w:t>　　表 二氧化锗产品分类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2022年全球不同种类二氧化锗产量市场份额</w:t>
      </w:r>
      <w:r>
        <w:rPr>
          <w:rFonts w:hint="eastAsia"/>
        </w:rPr>
        <w:br/>
      </w:r>
      <w:r>
        <w:rPr>
          <w:rFonts w:hint="eastAsia"/>
        </w:rPr>
        <w:t>　　表 不同种类二氧化锗价格列表及趋势（2017-2021年）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结晶形式产品图片</w:t>
      </w:r>
      <w:r>
        <w:rPr>
          <w:rFonts w:hint="eastAsia"/>
        </w:rPr>
        <w:br/>
      </w:r>
      <w:r>
        <w:rPr>
          <w:rFonts w:hint="eastAsia"/>
        </w:rPr>
        <w:t>　　图 无定形形式产品图片</w:t>
      </w:r>
      <w:r>
        <w:rPr>
          <w:rFonts w:hint="eastAsia"/>
        </w:rPr>
        <w:br/>
      </w:r>
      <w:r>
        <w:rPr>
          <w:rFonts w:hint="eastAsia"/>
        </w:rPr>
        <w:t>　　表 二氧化锗主要应用领域表</w:t>
      </w:r>
      <w:r>
        <w:rPr>
          <w:rFonts w:hint="eastAsia"/>
        </w:rPr>
        <w:br/>
      </w:r>
      <w:r>
        <w:rPr>
          <w:rFonts w:hint="eastAsia"/>
        </w:rPr>
        <w:t>　　图 全球2021年二氧化锗不同应用领域消费量市场份额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全球市场二氧化锗产量（吨）及增长率（2017-2021年）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全球市场二氧化锗产值（万元）及增长率（2017-2021年）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中国市场二氧化锗产量（吨）、增长率及发展趋势（2017-2021年）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中国市场二氧化锗产值（万元）、增长率及未来发展趋势（2017-2021年）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全球二氧化锗产能（吨）、产量（吨）、产能利用率及发展趋势（2017-2021年）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全球二氧化锗产量（吨）、表观消费量及发展趋势（2017-2021年）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全球二氧化锗产量（吨）、市场需求量及发展趋势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中国二氧化锗产能（吨）、产量（吨）、产能利用率及发展趋势（2017-2021年）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中国二氧化锗产量（吨）、表观消费量及发展趋势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中国二氧化锗产量（吨）、市场需求量及发展趋势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全球市场二氧化锗主要厂商2021和2022年产量（吨）列表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全球市场二氧化锗主要厂商2021和2022年产量市场份额列表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全球市场二氧化锗主要厂商2021和2022年产值市场份额列表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全球市场二氧化锗主要厂商2021年产值市场份额列表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全球市场二氧化锗主要厂商2021和2022年产品价格列表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中国市场二氧化锗主要厂商2021和2022年产量（吨）列表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中国市场二氧化锗主要厂商2021和2022年产量市场份额列表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中国市场二氧化锗主要厂商2021和2022年产值（万元）列表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中国市场二氧化锗主要厂商2021和2022年产值市场份额列表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二氧化锗厂商产地分布及商业化日期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二氧化锗全球领先企业SWOT分析</w:t>
      </w:r>
      <w:r>
        <w:rPr>
          <w:rFonts w:hint="eastAsia"/>
        </w:rPr>
        <w:br/>
      </w:r>
      <w:r>
        <w:rPr>
          <w:rFonts w:hint="eastAsia"/>
        </w:rPr>
        <w:t>　　表 二氧化锗中国企业SWOT分析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全球主要地区二氧化锗2017-2021年产量（吨）列表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全球主要地区二氧化锗2017-2021年产量市场份额列表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全球主要地区二氧化锗2017-2021年产值（万元）列表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全球主要地区二氧化锗2017-2021年产值市场份额列表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北美市场二氧化锗2017-2021年产量（吨）及增长率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北美市场二氧化锗2017-2021年产值（万元）及增长率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欧洲市场二氧化锗2017-2021年产量（吨）及增长率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欧洲市场二氧化锗2017-2021年产值（万元）及增长率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日本市场二氧化锗2017-2021年产量（吨）及增长率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日本市场二氧化锗2017-2021年产值（万元）及增长率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东南亚市场二氧化锗2017-2021年产值（万元）及增长率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印度市场二氧化锗2017-2021年产量（吨）及增长率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印度市场二氧化锗2017-2021年产值（万元）及增长率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中国市场二氧化锗2017-2021年产量（吨）及增长率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中国市场二氧化锗2017-2021年产值（万元）及增长率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全球主要地区二氧化锗2017-2021年消费量（吨）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全球主要地区二氧化锗2017-2021年消费量市场份额列表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全球主要地区二氧化锗2018年消费量市场份额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中国市场二氧化锗2017-2021年消费量（吨）、增长率及发展预测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北美市场二氧化锗2017-2021年消费量（吨）、增长率及发展预测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欧洲市场二氧化锗2017-2021年消费量（吨）、增长率及发展预测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日本市场二氧化锗2017-2021年消费量（吨）、增长率及发展预测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东南亚市场二氧化锗2017-2021年消费量（吨）、增长率及发展预测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印度市场二氧化锗2017-2021年消费量（吨）、增长率及发展预测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重点企业（7）二氧化锗产品规格、参数、特点及价格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重点企业（7）二氧化锗产品规格及价格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重点企业（7）二氧化锗产能（吨）、产量（吨）、产值（万元）、价格及毛利率（2017-2021年）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重点企业（7）二氧化锗产量全球市场份额（2020年）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重点企业（7）二氧化锗产量全球市场份额（2021年）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全球市场不同类型二氧化锗产量（吨）（2017-2021年）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全球市场不同类型二氧化锗价格走势（2017-2021年）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二氧化锗产业链图</w:t>
      </w:r>
      <w:r>
        <w:rPr>
          <w:rFonts w:hint="eastAsia"/>
        </w:rPr>
        <w:br/>
      </w:r>
      <w:r>
        <w:rPr>
          <w:rFonts w:hint="eastAsia"/>
        </w:rPr>
        <w:t>　　表 二氧化锗上游原料供应商及联系方式列表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全球市场二氧化锗主要应用领域消费量（吨）（2017-2021年）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全球市场二氧化锗主要应用领域消费量市场份额（2017-2021年）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2022年全球市场二氧化锗主要应用领域消费量市场份额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全球市场二氧化锗主要应用领域消费量增长率（2017-2021年）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中国市场二氧化锗产量（吨）、消费量（吨）、进出口分析及未来趋势（2017-2021年）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e03d5e0a24f84" w:history="1">
        <w:r>
          <w:rPr>
            <w:rStyle w:val="Hyperlink"/>
          </w:rPr>
          <w:t>2022-2028年全球与中国二氧化锗行业全面调研与发展趋势预测报告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e03d5e0a24f84" w:history="1">
        <w:r>
          <w:rPr>
            <w:rStyle w:val="Hyperlink"/>
          </w:rPr>
          <w:t>https://www.20087.com/9/10/ErYangHuaZheDeFaZhanQuShi.html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2761b70124f03" w:history="1">
      <w:r>
        <w:rPr>
          <w:rStyle w:val="Hyperlink"/>
        </w:rPr>
        <w:t>2022-2028年全球与中国二氧化锗行业全面调研与发展趋势预测报告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ErYangHuaZheDeFaZhanQuShi.html" TargetMode="External" Id="Ra73e03d5e0a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ErYangHuaZheDeFaZhanQuShi.html" TargetMode="External" Id="Ra9a2761b701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2021-10-22T08:59:00Z</dcterms:created>
  <dcterms:modified xsi:type="dcterms:W3CDTF">2021-10-22T09:59:00Z</dcterms:modified>
  <dc:subject>2022-2028年全球与中国二氧化锗行业全面调研与发展趋势预测报告</dc:subject>
  <dc:title>2022-2028年全球与中国二氧化锗行业全面调研与发展趋势预测报告</dc:title>
  <cp:keywords>2022-2028年全球与中国二氧化锗行业全面调研与发展趋势预测报告</cp:keywords>
  <dc:description>2022-2028年全球与中国二氧化锗行业全面调研与发展趋势预测报告</dc:description>
</cp:coreProperties>
</file>