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58bf953df496f" w:history="1">
              <w:r>
                <w:rPr>
                  <w:rStyle w:val="Hyperlink"/>
                </w:rPr>
                <w:t>2022年版全球与中国五倍子酸行业深度调研及市场前景分析报告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58bf953df496f" w:history="1">
              <w:r>
                <w:rPr>
                  <w:rStyle w:val="Hyperlink"/>
                </w:rPr>
                <w:t>2022年版全球与中国五倍子酸行业深度调研及市场前景分析报告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58bf953df496f" w:history="1">
                <w:r>
                  <w:rPr>
                    <w:rStyle w:val="Hyperlink"/>
                  </w:rPr>
                  <w:t>https://www.20087.com/9/60/WuBeiZiSuanShiChangXingQingFenXi.html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倍子酸是一种多功能的天然化合物，广泛应用于医药、化妆品、食品添加剂等多个领域。近年来，随着对其生物活性和药理作用的深入研究，五倍子酸的市场需求持续增长。特别是在天然抗氧化剂和抗炎药物的开发中，五倍子酸因其独特的生物活性而备受关注。同时，科研机构与企业的合作加强，推动了五倍子酸提取技术的革新，提高了其纯度和产量。</w:t>
      </w:r>
      <w:r>
        <w:rPr>
          <w:rFonts w:hint="eastAsia"/>
        </w:rPr>
        <w:br/>
      </w:r>
      <w:r>
        <w:rPr>
          <w:rFonts w:hint="eastAsia"/>
        </w:rPr>
        <w:t>　　未来，五倍子酸的研究和应用将进一步拓展至更多细分市场，如保健品、天然防腐剂以及生物农药等。随着消费者对天然健康产品需求的增加，五倍子酸作为绿色化学的代表，其市场潜力将持续释放。同时，合成生物学和绿色化学技术的进步，将可能开辟五倍子酸的全新生产途径，降低生产成本，提高资源利用效率。此外，五倍子酸在环境保护和生态修复领域的应用也将成为新的研究热点，为可持续发展贡献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358bf953df496f" w:history="1">
        <w:r>
          <w:rPr>
            <w:rStyle w:val="Hyperlink"/>
          </w:rPr>
          <w:t>2022年版全球与中国五倍子酸行业深度调研及市场前景分析报告</w:t>
        </w:r>
      </w:hyperlink>
      <w:r>
        <w:rPr>
          <w:rFonts w:hint="eastAsia"/>
        </w:rPr>
        <w:t>基于科学的市场调研和数据分析，全面剖析了五倍子酸行业现状、市场需求及市场规模。五倍子酸报告探讨了五倍子酸产业链结构，细分市场的特点，并分析了五倍子酸市场前景及发展趋势。通过科学预测，揭示了五倍子酸行业未来的增长潜力。同时，五倍子酸报告还对重点企业进行了研究，评估了各大品牌在市场竞争中的地位，以及行业集中度的变化。五倍子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，分析五倍子酸行业特点、分类及应用，重点分析中国与全球市场发展现状对比、发展趋势对比，同时分析中国与全球市场的供需现在及未来趋势。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，分析全球市场及中国生产五倍子酸主要生产商的竞争态势，包括2021和2022年的产量、产值、市场份额及各厂商产品价格。同时分析行业集中度、竞争程度，以及国外先进企业与中国本土企业的SWOT分析。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，从生产的角度，分析全球主要地区五倍子酸产量、产值、增长率、市场份额及未来发展趋势，主要包括美国、欧洲、日本、中国、东南亚及印度地区。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，从消费的角度，分析全球主要地区五倍子酸的消费量、市场份额及增长率，分析全球主要市场的消费潜力。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，分析全球五倍子酸主要厂商，包括这些厂商的基本概况、生产基地分布、销售区域、竞争对手、市场地位，重点分析这些厂商的五倍子酸产能、产量、产值、价格、毛利率及市场占有率。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，分析不同类型五倍子酸的产量、价格、产值、份额及未来产品或技术的发展趋势。同时分析全球市场的主要产品类型、中国市场的产品类型，以及不同类型产品的价格走势。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，本章重点分析五倍子酸上下游市场情况，上游市场分析五倍子酸主要原料供应现状及主要供应商，下游市场主要分析五倍子酸的主要应用领域，每个领域的消费量，未来增长潜力。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，本章分析中国市场五倍子酸的进出口贸易现状及趋势，重点分析中国五倍子酸产量、进口量、出口量及表观消费量关系，以及未来国内市场发展的有利因素、不利因素等。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，重点分析五倍子酸在国内市场的地域分布情况，国内市场的集中度与竞争等。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五倍子酸行业简介</w:t>
      </w:r>
      <w:r>
        <w:rPr>
          <w:rFonts w:hint="eastAsia"/>
        </w:rPr>
        <w:br/>
      </w:r>
      <w:r>
        <w:rPr>
          <w:rFonts w:hint="eastAsia"/>
        </w:rPr>
        <w:t>　　　　1.1.1 五倍子酸行业界定及分类</w:t>
      </w:r>
      <w:r>
        <w:rPr>
          <w:rFonts w:hint="eastAsia"/>
        </w:rPr>
        <w:br/>
      </w:r>
      <w:r>
        <w:rPr>
          <w:rFonts w:hint="eastAsia"/>
        </w:rPr>
        <w:t>　　　　1.1.2 五倍子酸行业特征</w:t>
      </w:r>
      <w:r>
        <w:rPr>
          <w:rFonts w:hint="eastAsia"/>
        </w:rPr>
        <w:br/>
      </w:r>
      <w:r>
        <w:rPr>
          <w:rFonts w:hint="eastAsia"/>
        </w:rPr>
        <w:t>　　1.2 五倍子酸产品主要分类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不同种类五倍子酸价格走势（2017-2021年）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五倍子酸主要应用领域分析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全球五倍子酸供需现状及预测（2017-2021年）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全球五倍子酸产能、产量、产能利用率及发展趋势（2017-2021年）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全球五倍子酸产量、表观消费量及发展趋势（2017-2021年）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全球五倍子酸产量、市场需求量及发展趋势（2017-2021年）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中国五倍子酸供需现状及预测（2017-2021年）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中国五倍子酸产能、产量、产能利用率及发展趋势（2017-2021年）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中国五倍子酸产量、表观消费量及发展趋势（2017-2021年）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中国五倍子酸产量、市场需求量及发展趋势（2017-2021年）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五倍子酸中国及欧美日等行业政策分析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全球与中国主要厂商五倍子酸产量、产值及竞争分析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全球市场五倍子酸主要厂商2021和2022年产量、产值及市场份额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全球市场五倍子酸主要厂商2021和2022年产量列表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全球市场五倍子酸主要厂商2021和2022年产值列表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全球市场五倍子酸主要厂商2021和2022年产品价格列表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中国市场五倍子酸主要厂商2021和2022年产量、产值及市场份额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中国市场五倍子酸主要厂商2021和2022年产量列表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中国市场五倍子酸主要厂商2021和2022年产值列表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五倍子酸厂商产地分布及商业化日期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五倍子酸行业集中度、竞争程度分析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五倍子酸行业集中度分析</w:t>
      </w:r>
      <w:r>
        <w:rPr>
          <w:rFonts w:hint="eastAsia"/>
        </w:rPr>
        <w:br/>
      </w:r>
      <w:r>
        <w:rPr>
          <w:rFonts w:hint="eastAsia"/>
        </w:rPr>
        <w:t>　　　　2.4.2 五倍子酸行业竞争程度分析</w:t>
      </w:r>
      <w:r>
        <w:rPr>
          <w:rFonts w:hint="eastAsia"/>
        </w:rPr>
        <w:br/>
      </w:r>
      <w:r>
        <w:rPr>
          <w:rFonts w:hint="eastAsia"/>
        </w:rPr>
        <w:t>　　2.5 五倍子酸全球领先企业SWOT分析</w:t>
      </w:r>
      <w:r>
        <w:rPr>
          <w:rFonts w:hint="eastAsia"/>
        </w:rPr>
        <w:br/>
      </w:r>
      <w:r>
        <w:rPr>
          <w:rFonts w:hint="eastAsia"/>
        </w:rPr>
        <w:t>　　2.6 五倍子酸中国企业SWOT分析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从生产角度分析全球主要地区五倍子酸产量、产值、市场份额、增长率及发展趋势（2017-2021年）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全球主要地区五倍子酸产量、产值及市场份额（2017-2021年）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全球主要地区五倍子酸产量及市场份额（2017-2021年）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全球主要地区五倍子酸产值及市场份额（2017-2021年）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中国市场五倍子酸2017-2021年产量、产值及增长率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美国市场五倍子酸2017-2021年产量、产值及增长率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欧洲市场五倍子酸2017-2021年产量、产值及增长率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日本市场五倍子酸2017-2021年产量、产值及增长率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东南亚市场五倍子酸2017-2021年产量、产值及增长率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印度市场五倍子酸2017-2021年产量、产值及增长率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从消费角度分析全球主要地区五倍子酸消费量、市场份额及发展趋势（2017-2021年）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全球主要地区五倍子酸消费量、市场份额及发展预测（2017-2021年）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中国市场五倍子酸2017-2021年消费量、增长率及发展预测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美国市场五倍子酸2017-2021年消费量、增长率及发展预测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欧洲市场五倍子酸2017-2021年消费量、增长率及发展预测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日本市场五倍子酸2017-2021年消费量、增长率及发展预测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东南亚市场五倍子酸2017-2021年消费量、增长率及发展预测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印度市场五倍子酸2017-2021年消费量增长率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全球与中国五倍子酸主要生产商分析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重点企业（1）五倍子酸产品规格、参数及特点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重点企业（1）五倍子酸产品规格及价格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重点企业（2）五倍子酸产品规格、参数及特点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重点企业（2）五倍子酸产品规格及价格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重点企业（3）五倍子酸产品规格、参数及特点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重点企业（3）五倍子酸产品规格及价格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重点企业（4）五倍子酸产品规格、参数及特点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重点企业（4）五倍子酸产品规格及价格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重点企业（5）五倍子酸产品规格、参数及特点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重点企业（5）五倍子酸产品规格及价格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重点企业（6）五倍子酸产品规格、参数及特点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重点企业（6）五倍子酸产品规格及价格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重点企业（7）五倍子酸产品规格、参数及特点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重点企业（7）五倍子酸产品规格及价格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重点企业（8）五倍子酸产品规格、参数及特点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重点企业（8）五倍子酸产品规格及价格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重点企业（9）五倍子酸产品规格、参数及特点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重点企业（9）五倍子酸产品规格及价格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重点企业（10）五倍子酸产品规格、参数及特点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重点企业（10）五倍子酸产品规格及价格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不同类型五倍子酸产量、价格、产值及市场份额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全球市场不同类型五倍子酸产量、产值及市场份额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全球市场五倍子酸不同类型五倍子酸产量及市场份额（2017-2021年）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全球市场不同类型五倍子酸产值、市场份额（2017-2021年）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全球市场不同类型五倍子酸价格走势（2017-2021年）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中国市场五倍子酸主要分类产量、产值及市场份额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中国市场五倍子酸主要分类产量及市场份额及（2017-2021年）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中国市场五倍子酸主要分类产值、市场份额（2017-2021年）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中国市场五倍子酸主要分类价格走势（2017-2021年）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五倍子酸上游原料及下游主要应用领域分析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五倍子酸产业链分析</w:t>
      </w:r>
      <w:r>
        <w:rPr>
          <w:rFonts w:hint="eastAsia"/>
        </w:rPr>
        <w:br/>
      </w:r>
      <w:r>
        <w:rPr>
          <w:rFonts w:hint="eastAsia"/>
        </w:rPr>
        <w:t>　　7.2 五倍子酸产业上游供应分析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全球市场五倍子酸下游主要应用领域消费量、市场份额及增长率（2017-2021年）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中国市场五倍子酸主要应用领域消费量、市场份额及增长率（2017-2021年）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中国市场五倍子酸产量、消费量、进出口分析及未来趋势（2017-2021年）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中国市场五倍子酸产量、消费量、进出口分析及未来趋势（2017-2021年）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中国市场五倍子酸进出口贸易趋势</w:t>
      </w:r>
      <w:r>
        <w:rPr>
          <w:rFonts w:hint="eastAsia"/>
        </w:rPr>
        <w:br/>
      </w:r>
      <w:r>
        <w:rPr>
          <w:rFonts w:hint="eastAsia"/>
        </w:rPr>
        <w:t>　　8.3 中国市场五倍子酸主要进口来源</w:t>
      </w:r>
      <w:r>
        <w:rPr>
          <w:rFonts w:hint="eastAsia"/>
        </w:rPr>
        <w:br/>
      </w:r>
      <w:r>
        <w:rPr>
          <w:rFonts w:hint="eastAsia"/>
        </w:rPr>
        <w:t>　　8.4 中国市场五倍子酸主要出口目的地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中国市场五倍子酸主要地区分布</w:t>
      </w:r>
      <w:r>
        <w:rPr>
          <w:rFonts w:hint="eastAsia"/>
        </w:rPr>
        <w:br/>
      </w:r>
      <w:r>
        <w:rPr>
          <w:rFonts w:hint="eastAsia"/>
        </w:rPr>
        <w:t>　　9.1 中国五倍子酸生产地区分布</w:t>
      </w:r>
      <w:r>
        <w:rPr>
          <w:rFonts w:hint="eastAsia"/>
        </w:rPr>
        <w:br/>
      </w:r>
      <w:r>
        <w:rPr>
          <w:rFonts w:hint="eastAsia"/>
        </w:rPr>
        <w:t>　　9.2 中国五倍子酸消费地区分布</w:t>
      </w:r>
      <w:r>
        <w:rPr>
          <w:rFonts w:hint="eastAsia"/>
        </w:rPr>
        <w:br/>
      </w:r>
      <w:r>
        <w:rPr>
          <w:rFonts w:hint="eastAsia"/>
        </w:rPr>
        <w:t>　　9.3 中国五倍子酸市场集中度及发展趋势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五倍子酸技术及相关行业技术发展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五倍子酸销售渠道分析及建议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国内市场五倍子酸销售渠道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国内市场五倍子酸未来销售模式及销售渠道的趋势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企业海外五倍子酸销售渠道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欧美日等地区五倍子酸销售渠道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欧美日等地区五倍子酸未来销售模式及销售渠道的趋势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五倍子酸销售/营销策略建议</w:t>
      </w:r>
      <w:r>
        <w:rPr>
          <w:rFonts w:hint="eastAsia"/>
        </w:rPr>
        <w:br/>
      </w:r>
      <w:r>
        <w:rPr>
          <w:rFonts w:hint="eastAsia"/>
        </w:rPr>
        <w:t>　　　　12.3.1 五倍子酸产品市场定位及目标消费者分析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五倍子酸产品图片</w:t>
      </w:r>
      <w:r>
        <w:rPr>
          <w:rFonts w:hint="eastAsia"/>
        </w:rPr>
        <w:br/>
      </w:r>
      <w:r>
        <w:rPr>
          <w:rFonts w:hint="eastAsia"/>
        </w:rPr>
        <w:t>　　表 五倍子酸产品分类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2022年全球不同种类五倍子酸产量市场份额</w:t>
      </w:r>
      <w:r>
        <w:rPr>
          <w:rFonts w:hint="eastAsia"/>
        </w:rPr>
        <w:br/>
      </w:r>
      <w:r>
        <w:rPr>
          <w:rFonts w:hint="eastAsia"/>
        </w:rPr>
        <w:t>　　表 不同种类五倍子酸价格列表及趋势（2017-2021年）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五倍子酸主要应用领域表</w:t>
      </w:r>
      <w:r>
        <w:rPr>
          <w:rFonts w:hint="eastAsia"/>
        </w:rPr>
        <w:br/>
      </w:r>
      <w:r>
        <w:rPr>
          <w:rFonts w:hint="eastAsia"/>
        </w:rPr>
        <w:t>　　图 全球2021年五倍子酸不同应用领域消费量市场份额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全球市场五倍子酸产量及增长率（2017-2021年）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中国市场五倍子酸产量、增长率及发展趋势（2017-2021年）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中国市场五倍子酸产值、增长率及未来发展趋势（2017-2021年）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全球五倍子酸产能、产量、产能利用率及发展趋势（2017-2021年）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全球五倍子酸产量、表观消费量及发展趋势（2017-2021年）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全球五倍子酸产量、市场需求量及发展趋势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中国五倍子酸产能、产量、产能利用率及发展趋势（2017-2021年）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中国五倍子酸产量、表观消费量及发展趋势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中国五倍子酸产量、市场需求量及发展趋势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全球市场五倍子酸主要厂商2021和2022年产量列表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全球市场五倍子酸主要厂商2021和2022年产量市场份额列表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全球市场五倍子酸主要厂商2021年产量市场份额列表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全球市场五倍子酸主要厂商2021和2022年产值列表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全球市场五倍子酸主要厂商2021和2022年产值市场份额列表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全球市场五倍子酸主要厂商2021年产值市场份额列表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全球市场五倍子酸主要厂商2021和2022年产品价格列表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中国市场五倍子酸主要厂商2021和2022年产量列表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中国市场五倍子酸主要厂商2021和2022年产量市场份额列表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中国市场五倍子酸主要厂商2021年产量市场份额列表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中国市场五倍子酸主要厂商2021和2022年产值列表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中国市场五倍子酸主要厂商2021和2022年产值市场份额列表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中国市场五倍子酸主要厂商2021年产值市场份额列表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五倍子酸厂商产地分布及商业化日期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五倍子酸全球领先企业SWOT分析</w:t>
      </w:r>
      <w:r>
        <w:rPr>
          <w:rFonts w:hint="eastAsia"/>
        </w:rPr>
        <w:br/>
      </w:r>
      <w:r>
        <w:rPr>
          <w:rFonts w:hint="eastAsia"/>
        </w:rPr>
        <w:t>　　表 五倍子酸中国企业SWOT分析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全球主要地区五倍子酸2017-2021年产量列表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全球主要地区五倍子酸2017-2021年产量市场份额列表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全球主要地区五倍子酸2015年产量市场份额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全球主要地区五倍子酸2017-2021年产值列表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全球主要地区五倍子酸2017-2021年产值市场份额列表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全球主要地区五倍子酸2015年产值市场份额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中国市场五倍子酸2017-2021年产量及增长率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美国市场五倍子酸2017-2021年产值及增长率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欧洲市场五倍子酸2017-2021年产量及增长率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日本市场五倍子酸2017-2021年产量及增长率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东南亚市场五倍子酸2017-2021年产量及增长率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印度市场五倍子酸2017-2021年产量及增长率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全球主要地区五倍子酸2017-2021年消费量列表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全球主要地区五倍子酸2017-2021年消费量市场份额列表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全球主要地区五倍子酸2015年消费量市场份额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中国市场五倍子酸2017-2021年消费量、增长率及发展预测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欧洲市场五倍子酸2017-2021年消费量、增长率及发展预测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日本市场五倍子酸2017-2021年消费量、增长率及发展预测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东南亚市场五倍子酸2017-2021年消费量、增长率及发展预测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印度市场五倍子酸2017-2021年消费量、增长率及发展预测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重点企业（1）五倍子酸产品规格及价格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重点企业（1）五倍子酸产量全球市场份额（2022年）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重点企业（1）五倍子酸产量全球市场份额（2023年）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重点企业（2）五倍子酸产品规格及价格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重点企业（2）五倍子酸产量全球市场份额（2022年）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重点企业（2）五倍子酸产量全球市场份额（2023年）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重点企业（3）五倍子酸产品规格及价格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重点企业（3）五倍子酸产量全球市场份额（2022年）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重点企业（3）五倍子酸产量全球市场份额（2023年）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重点企业（4）五倍子酸产品规格及价格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重点企业（4）五倍子酸产量全球市场份额（2022年）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重点企业（4）五倍子酸产量全球市场份额（2023年）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重点企业（5）五倍子酸产品规格及价格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重点企业（5）五倍子酸产量全球市场份额（2022年）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重点企业（5）五倍子酸产量全球市场份额（2023年）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重点企业（6）五倍子酸产品规格及价格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重点企业（6）五倍子酸产量全球市场份额（2022年）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重点企业（6）五倍子酸产量全球市场份额（2023年）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重点企业（7）五倍子酸产品规格及价格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重点企业（7）五倍子酸产量全球市场份额（2022年）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重点企业（7）五倍子酸产量全球市场份额（2023年）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重点企业（8）五倍子酸产品规格及价格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重点企业（8）五倍子酸产量全球市场份额（2022年）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重点企业（8）五倍子酸产量全球市场份额（2023年）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重点企业（9）五倍子酸产品规格及价格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重点企业（9）五倍子酸产量全球市场份额（2022年）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重点企业（9）五倍子酸产量全球市场份额（2023年）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重点企业（10）五倍子酸产品规格、参数、特点及价格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重点企业（10）五倍子酸产品规格及价格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重点企业（10）五倍子酸产能、产量、产值、价格及毛利率（2017-2021年）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重点企业（10）五倍子酸产量全球市场份额（2022年）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重点企业（10）五倍子酸产量全球市场份额（2023年）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全球市场不同类型五倍子酸产量（2017-2021年）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全球市场不同类型五倍子酸产量市场份额（2017-2021年）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全球市场不同类型五倍子酸产值（2017-2021年）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全球市场不同类型五倍子酸产值市场份额（2017-2021年）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全球市场不同类型五倍子酸价格走势（2017-2021年）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中国市场五倍子酸主要分类产量（2017-2021年）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中国市场五倍子酸主要分类产量市场份额（2017-2021年）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中国市场五倍子酸主要分类产值（2017-2021年）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中国市场五倍子酸主要分类产值市场份额（2017-2021年）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中国市场五倍子酸主要分类价格走势（2017-2021年）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五倍子酸产业链图</w:t>
      </w:r>
      <w:r>
        <w:rPr>
          <w:rFonts w:hint="eastAsia"/>
        </w:rPr>
        <w:br/>
      </w:r>
      <w:r>
        <w:rPr>
          <w:rFonts w:hint="eastAsia"/>
        </w:rPr>
        <w:t>　　表 五倍子酸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全球市场五倍子酸主要应用领域消费量（2017-2021年）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全球市场五倍子酸主要应用领域消费量市场份额（2017-2021年）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2022年全球市场五倍子酸主要应用领域消费量市场份额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全球市场五倍子酸主要应用领域消费量增长率（2017-2021年）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中国市场五倍子酸主要应用领域消费量（2017-2021年）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中国市场五倍子酸主要应用领域消费量市场份额（2017-2021年）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中国市场五倍子酸主要应用领域消费量增长率（2017-2021年）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中国市场五倍子酸产量、消费量、进出口分析及未来趋势（2017-2021年）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58bf953df496f" w:history="1">
        <w:r>
          <w:rPr>
            <w:rStyle w:val="Hyperlink"/>
          </w:rPr>
          <w:t>2022年版全球与中国五倍子酸行业深度调研及市场前景分析报告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58bf953df496f" w:history="1">
        <w:r>
          <w:rPr>
            <w:rStyle w:val="Hyperlink"/>
          </w:rPr>
          <w:t>https://www.20087.com/9/60/WuBeiZiSuanShiChangXingQingFenXi.html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bc93cb3da4a93" w:history="1">
      <w:r>
        <w:rPr>
          <w:rStyle w:val="Hyperlink"/>
        </w:rPr>
        <w:t>2022年版全球与中国五倍子酸行业深度调研及市场前景分析报告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uBeiZiSuanShiChangXingQingFenXi.html" TargetMode="External" Id="Rac358bf953df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uBeiZiSuanShiChangXingQingFenXi.html" TargetMode="External" Id="Rf67bc93cb3da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2022-01-12T04:56:00Z</dcterms:created>
  <dcterms:modified xsi:type="dcterms:W3CDTF">2022-01-12T05:56:00Z</dcterms:modified>
  <dc:subject>2022年版全球与中国五倍子酸行业深度调研及市场前景分析报告</dc:subject>
  <dc:title>2022年版全球与中国五倍子酸行业深度调研及市场前景分析报告</dc:title>
  <cp:keywords>2022年版全球与中国五倍子酸行业深度调研及市场前景分析报告</cp:keywords>
  <dc:description>2022年版全球与中国五倍子酸行业深度调研及市场前景分析报告</dc:description>
</cp:coreProperties>
</file>