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ac22da954e58" w:history="1">
              <w:r>
                <w:rPr>
                  <w:rStyle w:val="Hyperlink"/>
                </w:rPr>
                <w:t>2025-2031年全球与中国光缆护套市场现状及行业前景分析报告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ac22da954e58" w:history="1">
              <w:r>
                <w:rPr>
                  <w:rStyle w:val="Hyperlink"/>
                </w:rPr>
                <w:t>2025-2031年全球与中国光缆护套市场现状及行业前景分析报告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5ac22da954e58" w:history="1">
                <w:r>
                  <w:rPr>
                    <w:rStyle w:val="Hyperlink"/>
                  </w:rPr>
                  <w:t>https://www.20087.com/9/90/GuangLanHuTaoShiChangQianJingFenXi.html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护套是保护光纤不受外界环境损害的重要组成部分，其性能直接影响到光缆的使用寿命和信号传输质量。随着光纤通信技术的不断发展，光缆护套材料和技术也在持续进步。目前，光缆护套不仅在耐候性、抗拉强度等方面有了显著提升，而且在安装便捷性和环境适应性方面也进行了优化。此外，随着可持续发展理念的普及，一些环保型材料也开始被应用于光缆护套的制造中。</w:t>
      </w:r>
      <w:r>
        <w:rPr>
          <w:rFonts w:hint="eastAsia"/>
        </w:rPr>
        <w:br/>
      </w:r>
      <w:r>
        <w:rPr>
          <w:rFonts w:hint="eastAsia"/>
        </w:rPr>
        <w:t>　　未来，光缆护套将朝着更加耐用、环保和多功能化的方向发展。随着新型材料的研发和应用，光缆护套将具备更好的物理性能，如更高的抗老化性和耐腐蚀性，以延长光缆的使用寿命。同时，随着环保要求的提高，光缆护套将更多采用可回收或生物降解材料，减少对环境的影响。此外，随着智能电网和智慧城市项目的推进，未来的光缆护套可能还会集成传感功能，以实现对光缆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ac22da954e58" w:history="1">
        <w:r>
          <w:rPr>
            <w:rStyle w:val="Hyperlink"/>
          </w:rPr>
          <w:t>2025-2031年全球与中国光缆护套市场现状及行业前景分析报告</w:t>
        </w:r>
      </w:hyperlink>
      <w:r>
        <w:rPr>
          <w:rFonts w:hint="eastAsia"/>
        </w:rPr>
        <w:t>》从市场规模、需求变化及价格动态等维度，系统解析了光缆护套行业的现状与发展趋势。报告深入分析了光缆护套产业链各环节，科学预测了市场前景与技术发展方向，同时聚焦光缆护套细分市场特点及重点企业的经营表现，揭示了光缆护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光缆护套市场概述</w:t>
      </w:r>
      <w:r>
        <w:rPr>
          <w:rFonts w:hint="eastAsia"/>
        </w:rPr>
        <w:br/>
      </w:r>
      <w:r>
        <w:rPr>
          <w:rFonts w:hint="eastAsia"/>
        </w:rPr>
        <w:t>　　1.1 光缆护套行业概述及统计范围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按照不同产品类型，光缆护套主要可以分为如下几个类别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不同产品类型光缆护套规模增长趋势2020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聚乙烯护套</w:t>
      </w:r>
      <w:r>
        <w:rPr>
          <w:rFonts w:hint="eastAsia"/>
        </w:rPr>
        <w:br/>
      </w:r>
      <w:r>
        <w:rPr>
          <w:rFonts w:hint="eastAsia"/>
        </w:rPr>
        <w:t>　　　　1.2.3 钢或铝粘结护套</w:t>
      </w:r>
      <w:r>
        <w:rPr>
          <w:rFonts w:hint="eastAsia"/>
        </w:rPr>
        <w:br/>
      </w:r>
      <w:r>
        <w:rPr>
          <w:rFonts w:hint="eastAsia"/>
        </w:rPr>
        <w:t>　　　　1.2.4 53型护套</w:t>
      </w:r>
      <w:r>
        <w:rPr>
          <w:rFonts w:hint="eastAsia"/>
        </w:rPr>
        <w:br/>
      </w:r>
      <w:r>
        <w:rPr>
          <w:rFonts w:hint="eastAsia"/>
        </w:rPr>
        <w:t>　　1.3 从不同应用，光缆护套主要包括如下几个方面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不同应用光缆护套规模增长趋势2020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光缆护套行业发展总体概况</w:t>
      </w:r>
      <w:r>
        <w:rPr>
          <w:rFonts w:hint="eastAsia"/>
        </w:rPr>
        <w:br/>
      </w:r>
      <w:r>
        <w:rPr>
          <w:rFonts w:hint="eastAsia"/>
        </w:rPr>
        <w:t>　　　　1.4.2 光缆护套行业发展主要特点</w:t>
      </w:r>
      <w:r>
        <w:rPr>
          <w:rFonts w:hint="eastAsia"/>
        </w:rPr>
        <w:br/>
      </w:r>
      <w:r>
        <w:rPr>
          <w:rFonts w:hint="eastAsia"/>
        </w:rPr>
        <w:t>　　　　1.4.3 光缆护套行业发展影响因素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全球光缆护套供需现状及预测（2020-2031）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全球光缆护套产能、产量、产能利用率及发展趋势（2020-2031）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全球光缆护套产量、需求量及发展趋势（2020-2031）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全球主要地区光缆护套产量及发展趋势（2020-2031）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中国光缆护套供需现状及预测（2020-2031）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中国光缆护套产能、产量、产能利用率及发展趋势（2020-2031）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中国光缆护套产量、市场需求量及发展趋势（2020-2031）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中国光缆护套产能和产量占全球的比重（2020-2031）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全球光缆护套销量及收入（2020-2031）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全球市场光缆护套收入（2020-2031）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全球市场光缆护套销量（2020-2031）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全球市场光缆护套价格趋势（2020-2031）</w:t>
      </w:r>
      <w:r>
        <w:rPr>
          <w:rFonts w:hint="eastAsia"/>
        </w:rPr>
        <w:br/>
      </w:r>
      <w:r>
        <w:rPr>
          <w:rFonts w:hint="eastAsia"/>
        </w:rPr>
        <w:t>　　2.4 中国光缆护套销量及收入（2020-2031）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中国市场光缆护套收入（2020-2031）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中国市场光缆护套销量（2020-2031）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中国市场光缆护套销量和收入占全球的比重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全球光缆护套主要地区分析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全球主要地区光缆护套市场规模分析：2020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全球主要地区光缆护套销售收入及市场份额（2020-2025年）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全球主要地区光缆护套销售收入预测（2025-2031）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全球主要地区光缆护套销量分析：2020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全球主要地区光缆护套销量及市场份额（2020-2025年）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全球主要地区光缆护套销量及市场份额预测（2025-2031）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北美（美国和加拿大）光缆护套销量（2020-2031）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北美（美国和加拿大）光缆护套收入（2020-2031）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欧洲（德国、英国、法国和意大利等国家）光缆护套销量（2020-2031）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欧洲（德国、英国、法国和意大利等国家）光缆护套收入（2020-2031）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亚太（中国、日本、韩国、中国台湾、印度和东南亚等）光缆护套销量（2020-2031）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亚太（中国、日本、韩国、中国台湾、印度和东南亚等）光缆护套收入（2020-2031）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拉美地区（墨西哥、巴西等国家）光缆护套销量（2020-2031）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拉美地区（墨西哥、巴西等国家）光缆护套收入（2020-2031）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中东及非洲（土耳其、沙特等国家）光缆护套销量（2020-2031）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中东及非洲（土耳其、沙特等国家）光缆护套收入（2020-2031）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全球市场主要厂商光缆护套产能市场份额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全球市场主要厂商光缆护套销量（2020-2025）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全球市场主要厂商光缆护套销售收入（2020-2025）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全球市场主要厂商光缆护套销售价格（2020-2025）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2025年全球主要生产商光缆护套收入排名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中国市场主要厂商光缆护套销量（2020-2025）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中国市场主要厂商光缆护套销售收入（2020-2025）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中国市场主要厂商光缆护套销售价格（2020-2025）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2025年中国主要生产商光缆护套收入排名</w:t>
      </w:r>
      <w:r>
        <w:rPr>
          <w:rFonts w:hint="eastAsia"/>
        </w:rPr>
        <w:br/>
      </w:r>
      <w:r>
        <w:rPr>
          <w:rFonts w:hint="eastAsia"/>
        </w:rPr>
        <w:t>　　4.3 全球主要厂商光缆护套总部及产地分布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全球主要厂商光缆护套商业化日期</w:t>
      </w:r>
      <w:r>
        <w:rPr>
          <w:rFonts w:hint="eastAsia"/>
        </w:rPr>
        <w:br/>
      </w:r>
      <w:r>
        <w:rPr>
          <w:rFonts w:hint="eastAsia"/>
        </w:rPr>
        <w:t>　　4.5 全球主要厂商光缆护套产品类型及应用</w:t>
      </w:r>
      <w:r>
        <w:rPr>
          <w:rFonts w:hint="eastAsia"/>
        </w:rPr>
        <w:br/>
      </w:r>
      <w:r>
        <w:rPr>
          <w:rFonts w:hint="eastAsia"/>
        </w:rPr>
        <w:t>　　4.6 光缆护套行业集中度、竞争程度分析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光缆护套行业集中度分析：全球头部厂商份额（Top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全球光缆护套第一梯队、第二梯队和第三梯队生产商（品牌）及市场份额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不同产品类型光缆护套分析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全球市场不同产品类型光缆护套销量（2020-2031）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全球市场不同产品类型光缆护套销量及市场份额（2020-2025）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全球市场不同产品类型光缆护套销量预测（2025-2031）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全球市场不同产品类型光缆护套收入（2020-2031）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全球市场不同产品类型光缆护套收入及市场份额（2020-2025）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全球市场不同产品类型光缆护套收入预测（2025-2031）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全球市场不同产品类型光缆护套价格走势（2020-2031）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中国市场不同产品类型光缆护套销量（2020-2031）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中国市场不同产品类型光缆护套销量及市场份额（2020-2025）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中国市场不同产品类型光缆护套销量预测（2025-2031）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中国市场不同产品类型光缆护套收入（2020-2031）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中国市场不同产品类型光缆护套收入及市场份额（2020-2025）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中国市场不同产品类型光缆护套收入预测（2025-2031）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不同应用光缆护套分析</w:t>
      </w:r>
      <w:r>
        <w:rPr>
          <w:rFonts w:hint="eastAsia"/>
        </w:rPr>
        <w:br/>
      </w:r>
      <w:r>
        <w:rPr>
          <w:rFonts w:hint="eastAsia"/>
        </w:rPr>
        <w:t>　　6.1 全球市场不同应用光缆护套销量（2020-2031）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全球市场不同应用光缆护套销量及市场份额（2020-2025）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全球市场不同应用光缆护套销量预测（2025-2031）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全球市场不同应用光缆护套收入（2020-2031）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全球市场不同应用光缆护套收入及市场份额（2020-2025）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全球市场不同应用光缆护套收入预测（2025-2031）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全球市场不同应用光缆护套价格走势（2020-2031）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中国市场不同应用光缆护套销量（2020-2031）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中国市场不同应用光缆护套销量及市场份额（2020-2025）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中国市场不同应用光缆护套销量预测（2025-2031）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中国市场不同应用光缆护套收入（2020-2031）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中国市场不同应用光缆护套收入及市场份额（2020-2025）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中国市场不同应用光缆护套收入预测（2025-2031）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光缆护套行业发展趋势</w:t>
      </w:r>
      <w:r>
        <w:rPr>
          <w:rFonts w:hint="eastAsia"/>
        </w:rPr>
        <w:br/>
      </w:r>
      <w:r>
        <w:rPr>
          <w:rFonts w:hint="eastAsia"/>
        </w:rPr>
        <w:t>　　7.2 光缆护套行业主要驱动因素</w:t>
      </w:r>
      <w:r>
        <w:rPr>
          <w:rFonts w:hint="eastAsia"/>
        </w:rPr>
        <w:br/>
      </w:r>
      <w:r>
        <w:rPr>
          <w:rFonts w:hint="eastAsia"/>
        </w:rPr>
        <w:t>　　7.3 光缆护套中国企业SWOT分析</w:t>
      </w:r>
      <w:r>
        <w:rPr>
          <w:rFonts w:hint="eastAsia"/>
        </w:rPr>
        <w:br/>
      </w:r>
      <w:r>
        <w:rPr>
          <w:rFonts w:hint="eastAsia"/>
        </w:rPr>
        <w:t>　　7.4 中国光缆护套行业政策环境分析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光缆护套行业产业链简介</w:t>
      </w:r>
      <w:r>
        <w:rPr>
          <w:rFonts w:hint="eastAsia"/>
        </w:rPr>
        <w:br/>
      </w:r>
      <w:r>
        <w:rPr>
          <w:rFonts w:hint="eastAsia"/>
        </w:rPr>
        <w:t>　　　　8.1.1 光缆护套行业供应链分析</w:t>
      </w:r>
      <w:r>
        <w:rPr>
          <w:rFonts w:hint="eastAsia"/>
        </w:rPr>
        <w:br/>
      </w:r>
      <w:r>
        <w:rPr>
          <w:rFonts w:hint="eastAsia"/>
        </w:rPr>
        <w:t>　　　　8.1.2 光缆护套主要原料及供应情况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光缆护套行业主要下游客户</w:t>
      </w:r>
      <w:r>
        <w:rPr>
          <w:rFonts w:hint="eastAsia"/>
        </w:rPr>
        <w:br/>
      </w:r>
      <w:r>
        <w:rPr>
          <w:rFonts w:hint="eastAsia"/>
        </w:rPr>
        <w:t>　　8.2 光缆护套行业采购模式</w:t>
      </w:r>
      <w:r>
        <w:rPr>
          <w:rFonts w:hint="eastAsia"/>
        </w:rPr>
        <w:br/>
      </w:r>
      <w:r>
        <w:rPr>
          <w:rFonts w:hint="eastAsia"/>
        </w:rPr>
        <w:t>　　8.3 光缆护套行业生产模式</w:t>
      </w:r>
      <w:r>
        <w:rPr>
          <w:rFonts w:hint="eastAsia"/>
        </w:rPr>
        <w:br/>
      </w:r>
      <w:r>
        <w:rPr>
          <w:rFonts w:hint="eastAsia"/>
        </w:rPr>
        <w:t>　　8.4 光缆护套行业销售模式及销售渠道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全球市场主要光缆护套厂商简介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光缆护套销量、收入、价格及毛利率（2020-2025）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中国市场光缆护套产量、销量、进出口分析及未来趋势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中国市场光缆护套产量、销量、进出口分析及未来趋势（2020-2031）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中国市场光缆护套进出口贸易趋势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中国市场光缆护套主要进口来源</w:t>
      </w:r>
      <w:r>
        <w:rPr>
          <w:rFonts w:hint="eastAsia"/>
        </w:rPr>
        <w:br/>
      </w:r>
      <w:r>
        <w:rPr>
          <w:rFonts w:hint="eastAsia"/>
        </w:rPr>
        <w:t>　　10.4 中国市场光缆护套主要出口目的地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中国市场光缆护套主要地区分布</w:t>
      </w:r>
      <w:r>
        <w:rPr>
          <w:rFonts w:hint="eastAsia"/>
        </w:rPr>
        <w:br/>
      </w:r>
      <w:r>
        <w:rPr>
          <w:rFonts w:hint="eastAsia"/>
        </w:rPr>
        <w:t>　　11.1 中国光缆护套生产地区分布</w:t>
      </w:r>
      <w:r>
        <w:rPr>
          <w:rFonts w:hint="eastAsia"/>
        </w:rPr>
        <w:br/>
      </w:r>
      <w:r>
        <w:rPr>
          <w:rFonts w:hint="eastAsia"/>
        </w:rPr>
        <w:t>　　11.2 中国光缆护套消费地区分布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全球不同产品类型光缆护套增长趋势2020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不同应用光缆护套增长趋势2020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光缆护套行业发展主要特点</w:t>
      </w:r>
      <w:r>
        <w:rPr>
          <w:rFonts w:hint="eastAsia"/>
        </w:rPr>
        <w:br/>
      </w:r>
      <w:r>
        <w:rPr>
          <w:rFonts w:hint="eastAsia"/>
        </w:rPr>
        <w:t>　　表4 光缆护套行业发展有利因素分析</w:t>
      </w:r>
      <w:r>
        <w:rPr>
          <w:rFonts w:hint="eastAsia"/>
        </w:rPr>
        <w:br/>
      </w:r>
      <w:r>
        <w:rPr>
          <w:rFonts w:hint="eastAsia"/>
        </w:rPr>
        <w:t>　　表5 光缆护套行业发展不利因素分析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进入光缆护套行业壁垒</w:t>
      </w:r>
      <w:r>
        <w:rPr>
          <w:rFonts w:hint="eastAsia"/>
        </w:rPr>
        <w:br/>
      </w:r>
      <w:r>
        <w:rPr>
          <w:rFonts w:hint="eastAsia"/>
        </w:rPr>
        <w:t>　　表7 全球主要地区光缆护套产量（吨）：2020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全球主要地区光缆护套产量（2020-2025）&amp;（吨）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全球主要地区光缆护套产量市场份额（2020-2025）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全球主要地区光缆护套产量（2025-2031）&amp;（吨）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全球主要地区光缆护套销售收入（百万美元）：2020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全球主要地区光缆护套销售收入（2020-2025）&amp;（百万美元）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全球主要地区光缆护套销售收入市场份额（2020-2025）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全球主要地区光缆护套收入（2025-2031）&amp;（百万美元）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全球主要地区光缆护套收入市场份额（2025-2031）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全球主要地区光缆护套销量（吨）：2020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全球主要地区光缆护套销量（2020-2025）&amp;（吨）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全球主要地区光缆护套销量（2025-2031）&amp;（吨）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全球主要地区光缆护套销量份额（2025-2031）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北美光缆护套基本情况分析</w:t>
      </w:r>
      <w:r>
        <w:rPr>
          <w:rFonts w:hint="eastAsia"/>
        </w:rPr>
        <w:br/>
      </w:r>
      <w:r>
        <w:rPr>
          <w:rFonts w:hint="eastAsia"/>
        </w:rPr>
        <w:t>　　表22 欧洲光缆护套基本情况分析</w:t>
      </w:r>
      <w:r>
        <w:rPr>
          <w:rFonts w:hint="eastAsia"/>
        </w:rPr>
        <w:br/>
      </w:r>
      <w:r>
        <w:rPr>
          <w:rFonts w:hint="eastAsia"/>
        </w:rPr>
        <w:t>　　表23 亚太地区光缆护套基本情况分析</w:t>
      </w:r>
      <w:r>
        <w:rPr>
          <w:rFonts w:hint="eastAsia"/>
        </w:rPr>
        <w:br/>
      </w:r>
      <w:r>
        <w:rPr>
          <w:rFonts w:hint="eastAsia"/>
        </w:rPr>
        <w:t>　　表24 拉美地区光缆护套基本情况分析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中东及非洲光缆护套基本情况分析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全球市场主要厂商光缆护套产能（2024-2025）&amp;（吨）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全球市场主要厂商光缆护套销量（2020-2025）&amp;（吨）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全球市场主要厂商光缆护套销售收入（2020-2025）&amp;（百万美元）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全球市场主要厂商光缆护套销售收入市场份额（2020-2025）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全球市场主要厂商光缆护套销售价格（2020-2025）&amp;（美元/吨）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2025年全球主要生产商光缆护套收入排名（百万美元）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中国市场主要厂商光缆护套销量（2020-2025）&amp;（吨）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中国市场主要厂商光缆护套销售收入（2020-2025）&amp;（百万美元）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中国市场主要厂商光缆护套销售收入市场份额（2020-2025）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中国市场主要厂商光缆护套销售价格（2020-2025）&amp;（美元/吨）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2025年中国主要生产商光缆护套收入排名（百万美元）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全球主要厂商光缆护套总部及产地分布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全球主要厂商光缆护套商业化日期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全球主要厂商光缆护套产品类型及应用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2025年全球光缆护套主要厂商市场地位（第一梯队、第二梯队和第三梯队）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全球不同产品类型光缆护套销量（2020-2025年）&amp;（吨）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全球不同产品类型光缆护套销量预测（2025-2031）&amp;（吨）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全球市场不同产品类型光缆护套销量市场份额预测（2025-2031）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全球不同产品类型光缆护套收入（2020-2025年）&amp;（百万美元）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全球不同产品类型光缆护套收入市场份额（2020-2025）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全球不同产品类型光缆护套收入预测（2025-2031）&amp;（百万美元）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全球不同产品类型光缆护套收入市场份额预测（2025-2031）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中国不同产品类型光缆护套销量（2020-2025年）&amp;（吨）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中国不同产品类型光缆护套销量预测（2025-2031）&amp;（吨）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中国不同产品类型光缆护套销量市场份额预测（2025-2031）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中国不同产品类型光缆护套收入（2020-2025年）&amp;（百万美元）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中国不同产品类型光缆护套收入市场份额（2020-2025）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中国不同产品类型光缆护套收入预测（2025-2031）&amp;（百万美元）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中国不同产品类型光缆护套收入市场份额预测（2025-2031）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全球不同应用光缆护套销量（2020-2025年）&amp;（吨）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全球不同应用光缆护套销量预测（2025-2031）&amp;（吨）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全球市场不同应用光缆护套销量市场份额预测（2025-2031）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全球不同应用光缆护套收入（2020-2025年）&amp;（百万美元）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全球不同应用光缆护套收入市场份额（2020-2025）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全球不同应用光缆护套收入预测（2025-2031）&amp;（百万美元）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全球不同应用光缆护套收入市场份额预测（2025-2031）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中国不同应用光缆护套销量（2020-2025年）&amp;（吨）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中国不同应用光缆护套销量市场份额（2020-2025）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中国不同应用光缆护套销量预测（2025-2031）&amp;（吨）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中国不同应用光缆护套销量市场份额预测（2025-2031）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中国不同应用光缆护套收入（2020-2025年）&amp;（百万美元）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中国不同应用光缆护套收入市场份额（2020-2025）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中国不同应用光缆护套收入预测（2025-2031）&amp;（百万美元）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中国不同应用光缆护套收入市场份额预测（2025-2031）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光缆护套行业技术发展趋势</w:t>
      </w:r>
      <w:r>
        <w:rPr>
          <w:rFonts w:hint="eastAsia"/>
        </w:rPr>
        <w:br/>
      </w:r>
      <w:r>
        <w:rPr>
          <w:rFonts w:hint="eastAsia"/>
        </w:rPr>
        <w:t>　　表76 光缆护套行业主要驱动因素</w:t>
      </w:r>
      <w:r>
        <w:rPr>
          <w:rFonts w:hint="eastAsia"/>
        </w:rPr>
        <w:br/>
      </w:r>
      <w:r>
        <w:rPr>
          <w:rFonts w:hint="eastAsia"/>
        </w:rPr>
        <w:t>　　表77 光缆护套行业供应链分析</w:t>
      </w:r>
      <w:r>
        <w:rPr>
          <w:rFonts w:hint="eastAsia"/>
        </w:rPr>
        <w:br/>
      </w:r>
      <w:r>
        <w:rPr>
          <w:rFonts w:hint="eastAsia"/>
        </w:rPr>
        <w:t>　　表78 光缆护套上游原料供应商</w:t>
      </w:r>
      <w:r>
        <w:rPr>
          <w:rFonts w:hint="eastAsia"/>
        </w:rPr>
        <w:br/>
      </w:r>
      <w:r>
        <w:rPr>
          <w:rFonts w:hint="eastAsia"/>
        </w:rPr>
        <w:t>　　表79 光缆护套行业主要下游客户</w:t>
      </w:r>
      <w:r>
        <w:rPr>
          <w:rFonts w:hint="eastAsia"/>
        </w:rPr>
        <w:br/>
      </w:r>
      <w:r>
        <w:rPr>
          <w:rFonts w:hint="eastAsia"/>
        </w:rPr>
        <w:t>　　表80 光缆护套行业典型经销商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光缆护套生产基地、销售区域、竞争对手及市场地位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光缆护套产品规格、参数及市场应用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光缆护套销量（吨）、收入（百万美元）、价格（美元/吨）及毛利率（2020-2025）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中国市场光缆护套产量、销量、进出口（2020-2025年）&amp;（吨）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中国市场光缆护套产量、销量、进出口预测（2025-2031）&amp;（吨）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中国市场光缆护套进出口贸易趋势</w:t>
      </w:r>
      <w:r>
        <w:rPr>
          <w:rFonts w:hint="eastAsia"/>
        </w:rPr>
        <w:br/>
      </w:r>
      <w:r>
        <w:rPr>
          <w:rFonts w:hint="eastAsia"/>
        </w:rPr>
        <w:t>　　表129 中国市场光缆护套主要进口来源</w:t>
      </w:r>
      <w:r>
        <w:rPr>
          <w:rFonts w:hint="eastAsia"/>
        </w:rPr>
        <w:br/>
      </w:r>
      <w:r>
        <w:rPr>
          <w:rFonts w:hint="eastAsia"/>
        </w:rPr>
        <w:t>　　表130 中国市场光缆护套主要出口目的地</w:t>
      </w:r>
      <w:r>
        <w:rPr>
          <w:rFonts w:hint="eastAsia"/>
        </w:rPr>
        <w:br/>
      </w:r>
      <w:r>
        <w:rPr>
          <w:rFonts w:hint="eastAsia"/>
        </w:rPr>
        <w:t>　　表131 中国光缆护套生产地区分布</w:t>
      </w:r>
      <w:r>
        <w:rPr>
          <w:rFonts w:hint="eastAsia"/>
        </w:rPr>
        <w:br/>
      </w:r>
      <w:r>
        <w:rPr>
          <w:rFonts w:hint="eastAsia"/>
        </w:rPr>
        <w:t>　　表132 中国光缆护套消费地区分布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光缆护套产品图片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全球不同产品类型光缆护套规模2020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全球不同产品类型光缆护套市场份额2024 VS 2025</w:t>
      </w:r>
      <w:r>
        <w:rPr>
          <w:rFonts w:hint="eastAsia"/>
        </w:rPr>
        <w:br/>
      </w:r>
      <w:r>
        <w:rPr>
          <w:rFonts w:hint="eastAsia"/>
        </w:rPr>
        <w:t>　　图4 聚乙烯护套产品图片</w:t>
      </w:r>
      <w:r>
        <w:rPr>
          <w:rFonts w:hint="eastAsia"/>
        </w:rPr>
        <w:br/>
      </w:r>
      <w:r>
        <w:rPr>
          <w:rFonts w:hint="eastAsia"/>
        </w:rPr>
        <w:t>　　图5 钢或铝粘结护套产品图片</w:t>
      </w:r>
      <w:r>
        <w:rPr>
          <w:rFonts w:hint="eastAsia"/>
        </w:rPr>
        <w:br/>
      </w:r>
      <w:r>
        <w:rPr>
          <w:rFonts w:hint="eastAsia"/>
        </w:rPr>
        <w:t>　　图6 53型护套产品图片</w:t>
      </w:r>
      <w:r>
        <w:rPr>
          <w:rFonts w:hint="eastAsia"/>
        </w:rPr>
        <w:br/>
      </w:r>
      <w:r>
        <w:rPr>
          <w:rFonts w:hint="eastAsia"/>
        </w:rPr>
        <w:t>　　图7 全球不同应用光缆护套规模2020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全球不同应用光缆护套市场份额2024 VS 2025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全球光缆护套产能、产量、产能利用率及发展趋势（2020-2031）&amp;（吨）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全球光缆护套产量、需求量及发展趋势（2020-2031）&amp;（吨）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全球主要地区光缆护套产量规模：2020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全球主要地区光缆护套产量市场份额（2020-2031）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中国光缆护套产能、产量、产能利用率及发展趋势（2020-2031）&amp;（吨）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中国光缆护套产量、市场需求量及发展趋势（2020-2031）&amp;（吨）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中国光缆护套总产能占全球比重（2020-2031）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中国光缆护套总产量占全球比重（2020-2031）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全球光缆护套市场收入及增长率：（2020-2031）&amp;（百万美元）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全球市场光缆护套市场规模：2020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全球市场光缆护套销量及增长率（2020-2031）&amp;（吨）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全球市场光缆护套价格趋势（2020-2031）&amp;（美元/吨）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中国光缆护套市场收入及增长率：（2020-2031）&amp;（百万美元）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中国市场光缆护套市场规模：2020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中国市场光缆护套销量及增长率（2020-2031）&amp;（吨）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中国市场光缆护套销量占全球比重（2020-2031）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中国光缆护套收入占全球比重（2020-2031）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全球主要地区光缆护套销售收入规模：2020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全球主要地区光缆护套销售收入市场份额（2020-2025）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全球主要地区光缆护套销售收入市场份额（2024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全球主要地区光缆护套收入市场份额（2025-2031）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北美（美国和加拿大）光缆护套销量（2020-2031）&amp;（吨）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北美（美国和加拿大）光缆护套销量份额（2020-2031）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北美（美国和加拿大）光缆护套收入（2020-2031）&amp;（百万美元）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北美（美国和加拿大）光缆护套收入份额（2020-2031）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欧洲（德国、英国、法国和意大利等国家）光缆护套销量（2020-2031）&amp;（吨）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欧洲（德国、英国、法国和意大利等国家）光缆护套销量份额（2020-2031）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欧洲（德国、英国、法国和意大利等国家）光缆护套收入（2020-2031）&amp;（百万美元）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欧洲（德国、英国、法国和意大利等国家）光缆护套收入份额（2020-2031）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亚太（中国、日本、韩国、中国台湾、印度和东南亚等）光缆护套销量（2020-2031）&amp;（吨）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亚太（中国、日本、韩国、中国台湾、印度和东南亚等）光缆护套销量份额（2020-2031）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亚太（中国、日本、韩国、中国台湾、印度和东南亚等）光缆护套收入（2020-2031）&amp;（百万美元）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亚太（中国、日本、韩国、中国台湾、印度和东南亚等）光缆护套收入份额（2020-2031）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拉美地区（墨西哥、巴西等国家）光缆护套销量（2020-2031）&amp;（吨）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拉美地区（墨西哥、巴西等国家）光缆护套销量份额（2020-2031）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拉美地区（墨西哥、巴西等国家）光缆护套收入（2020-2031）&amp;（百万美元）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拉美地区（墨西哥、巴西等国家）光缆护套收入份额（2020-2031）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中东及非洲（土耳其、沙特等国家）光缆护套销量（2020-2031）&amp;（吨）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中东及非洲（土耳其、沙特等国家）光缆护套销量份额（2020-2031）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中东及非洲（土耳其、沙特等国家）光缆护套收入（2020-2031）&amp;（百万美元）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中东及非洲（土耳其、沙特等国家）光缆护套收入份额（2020-2031）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2025年全球市场主要厂商光缆护套销量市场份额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2025年全球市场主要厂商光缆护套收入市场份额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2025年中国市场主要厂商光缆护套销量市场份额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2025年中国市场主要厂商光缆护套收入市场份额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2025年全球前五大生产商光缆护套市场份额</w:t>
      </w:r>
      <w:r>
        <w:rPr>
          <w:rFonts w:hint="eastAsia"/>
        </w:rPr>
        <w:br/>
      </w:r>
      <w:r>
        <w:rPr>
          <w:rFonts w:hint="eastAsia"/>
        </w:rPr>
        <w:t>　　图59 全球光缆护套第一梯队、第二梯队和第三梯队生产商（品牌）及市场份额（2025）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全球不同产品类型光缆护套价格走势（2020-2031）&amp;（美元/吨）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全球不同应用光缆护套价格走势（2020-2031）&amp;（美元/吨）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光缆护套中国企业SWOT分析</w:t>
      </w:r>
      <w:r>
        <w:rPr>
          <w:rFonts w:hint="eastAsia"/>
        </w:rPr>
        <w:br/>
      </w:r>
      <w:r>
        <w:rPr>
          <w:rFonts w:hint="eastAsia"/>
        </w:rPr>
        <w:t>　　图63 光缆护套产业链</w:t>
      </w:r>
      <w:r>
        <w:rPr>
          <w:rFonts w:hint="eastAsia"/>
        </w:rPr>
        <w:br/>
      </w:r>
      <w:r>
        <w:rPr>
          <w:rFonts w:hint="eastAsia"/>
        </w:rPr>
        <w:t>　　图64 光缆护套行业采购模式分析</w:t>
      </w:r>
      <w:r>
        <w:rPr>
          <w:rFonts w:hint="eastAsia"/>
        </w:rPr>
        <w:br/>
      </w:r>
      <w:r>
        <w:rPr>
          <w:rFonts w:hint="eastAsia"/>
        </w:rPr>
        <w:t>　　图65 光缆护套行业生产模式分析</w:t>
      </w:r>
      <w:r>
        <w:rPr>
          <w:rFonts w:hint="eastAsia"/>
        </w:rPr>
        <w:br/>
      </w:r>
      <w:r>
        <w:rPr>
          <w:rFonts w:hint="eastAsia"/>
        </w:rPr>
        <w:t>　　图66 光缆护套行业销售模式分析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ac22da954e58" w:history="1">
        <w:r>
          <w:rPr>
            <w:rStyle w:val="Hyperlink"/>
          </w:rPr>
          <w:t>2025-2031年全球与中国光缆护套市场现状及行业前景分析报告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5ac22da954e58" w:history="1">
        <w:r>
          <w:rPr>
            <w:rStyle w:val="Hyperlink"/>
          </w:rPr>
          <w:t>https://www.20087.com/9/90/GuangLanHuTaoShiChangQianJingFenXi.html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热点：光缆规格型号一览表、光缆护套材料、光缆防鼠的措施、光缆护套工艺要求、通信光缆低烟无卤护套、光缆护套工艺、光缆护套铝带模具图片、光缆护套的作用、光缆护套工艺学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05c0b44e64504" w:history="1">
      <w:r>
        <w:rPr>
          <w:rStyle w:val="Hyperlink"/>
        </w:rPr>
        <w:t>2025-2031年全球与中国光缆护套市场现状及行业前景分析报告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LanHuTaoShiChangQianJingFenXi.html" TargetMode="External" Id="Rfdd5ac22da95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LanHuTaoShiChangQianJingFenXi.html" TargetMode="External" Id="R98105c0b44e6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2025-04-20T08:49:00Z</dcterms:created>
  <dcterms:modified xsi:type="dcterms:W3CDTF">2025-04-20T09:49:00Z</dcterms:modified>
  <dc:subject>2025-2031年全球与中国光缆护套市场现状及行业前景分析报告</dc:subject>
  <dc:title>2025-2031年全球与中国光缆护套市场现状及行业前景分析报告</dc:title>
  <cp:keywords>2025-2031年全球与中国光缆护套市场现状及行业前景分析报告</cp:keywords>
  <dc:description>2025-2031年全球与中国光缆护套市场现状及行业前景分析报告</dc:description>
</cp:coreProperties>
</file>