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7f21e8b354419" w:history="1">
              <w:r>
                <w:rPr>
                  <w:rStyle w:val="Hyperlink"/>
                </w:rPr>
                <w:t>2025-2031年全球与中国全氢聚硅氮烷（PHPS）行业市场调研及前景趋势预测报告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7f21e8b354419" w:history="1">
              <w:r>
                <w:rPr>
                  <w:rStyle w:val="Hyperlink"/>
                </w:rPr>
                <w:t>2025-2031年全球与中国全氢聚硅氮烷（PHPS）行业市场调研及前景趋势预测报告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7f21e8b354419" w:history="1">
                <w:r>
                  <w:rPr>
                    <w:rStyle w:val="Hyperlink"/>
                  </w:rPr>
                  <w:t>https://www.20087.com/9/00/QuanQingJuGuiDanWan-PHPS-ShiChangQianJingFenXi.html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氢聚硅氮烷（PHPS）是一种具有独特结构和优异性能的有机硅化合物，广泛应用于电子封装、涂料、复合材料等领域。由于其具有良好的热稳定性、化学稳定性和机械性能，PHPS在高温固化和低温固化应用中展现出巨大的潜力。目前市场上，PHPS不仅在合成工艺上有所改进，还在应用范围上进行了拓展。</w:t>
      </w:r>
      <w:r>
        <w:rPr>
          <w:rFonts w:hint="eastAsia"/>
        </w:rPr>
        <w:br/>
      </w:r>
      <w:r>
        <w:rPr>
          <w:rFonts w:hint="eastAsia"/>
        </w:rPr>
        <w:t>　　未来，全氢聚硅氮烷的发展将更加注重高性能与多功能性。一方面，通过优化合成路线和催化剂选择，提高PHPS的纯度和产率，降低成本；另一方面，随着纳米技术和功能性填料的应用，全氢聚硅氮烷将具备更多的特殊功能，如导电、导热等，拓展其在新兴领域的应用。此外，随着环保要求的提高，开发使用可降解或可循环利用的全氢聚硅氮烷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7f21e8b354419" w:history="1">
        <w:r>
          <w:rPr>
            <w:rStyle w:val="Hyperlink"/>
          </w:rPr>
          <w:t>2025-2031年全球与中国全氢聚硅氮烷（PHPS）行业市场调研及前景趋势预测报告</w:t>
        </w:r>
      </w:hyperlink>
      <w:r>
        <w:rPr>
          <w:rFonts w:hint="eastAsia"/>
        </w:rPr>
        <w:t>》基于详实数据资料，系统分析全氢聚硅氮烷（PHPS）产业链结构、市场规模及需求现状，梳理全氢聚硅氮烷（PHPS）市场价格走势与行业发展特点。报告重点研究行业竞争格局，包括重点全氢聚硅氮烷（PHPS）企业的市场表现，并对全氢聚硅氮烷（PHPS）细分领域的发展潜力进行评估。结合政策环境和全氢聚硅氮烷（PHPS）技术演进方向，对全氢聚硅氮烷（PHPS）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全氢聚硅氮烷（PHPS）市场概述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按照不同产品类型，全氢聚硅氮烷（PHPS）主要可以分为如下几个类别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全球不同产品类型全氢聚硅氮烷（PHPS）销售额增长趋势2020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有效成分99%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从不同应用，全氢聚硅氮烷（PHPS）主要包括如下几个方面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全球不同应用全氢聚硅氮烷（PHPS）销售额增长趋势2020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石油化工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全氢聚硅氮烷（PHPS）行业背景、发展历史、现状及趋势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全氢聚硅氮烷（PHPS）行业目前现状分析</w:t>
      </w:r>
      <w:r>
        <w:rPr>
          <w:rFonts w:hint="eastAsia"/>
        </w:rPr>
        <w:br/>
      </w:r>
      <w:r>
        <w:rPr>
          <w:rFonts w:hint="eastAsia"/>
        </w:rPr>
        <w:t>　　　　1.4.2 全氢聚硅氮烷（PHPS）发展趋势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全球全氢聚硅氮烷（PHPS）总体规模分析</w:t>
      </w:r>
      <w:r>
        <w:rPr>
          <w:rFonts w:hint="eastAsia"/>
        </w:rPr>
        <w:br/>
      </w:r>
      <w:r>
        <w:rPr>
          <w:rFonts w:hint="eastAsia"/>
        </w:rPr>
        <w:t>　　2.1 全球全氢聚硅氮烷（PHPS）供需现状及预测（2020-2031）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全球全氢聚硅氮烷（PHPS）产能、产量、产能利用率及发展趋势（2020-2031）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全球全氢聚硅氮烷（PHPS）产量、需求量及发展趋势（2020-2031）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全球主要地区全氢聚硅氮烷（PHPS）产量及发展趋势（2020-2031）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全球主要地区全氢聚硅氮烷（PHPS）产量（2020-2025）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全球主要地区全氢聚硅氮烷（PHPS）产量（2025-2031）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全球主要地区全氢聚硅氮烷（PHPS）产量市场份额（2020-2031）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中国全氢聚硅氮烷（PHPS）供需现状及预测（2020-2031）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中国全氢聚硅氮烷（PHPS）产能、产量、产能利用率及发展趋势（2020-2031）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中国全氢聚硅氮烷（PHPS）产量、市场需求量及发展趋势（2020-2031）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全球全氢聚硅氮烷（PHPS）销量及销售额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全球市场全氢聚硅氮烷（PHPS）销售额（2020-2031）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全球市场全氢聚硅氮烷（PHPS）销量（2020-2031）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全球市场全氢聚硅氮烷（PHPS）价格趋势（2020-2031）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全球市场主要厂商全氢聚硅氮烷（PHPS）产能市场份额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全球市场主要厂商全氢聚硅氮烷（PHPS）销量（2020-2025）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全球市场主要厂商全氢聚硅氮烷（PHPS）销量（2020-2025）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全球市场主要厂商全氢聚硅氮烷（PHPS）销售收入（2020-2025）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全球市场主要厂商全氢聚硅氮烷（PHPS）销售价格（2020-2025）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2025年全球主要生产商全氢聚硅氮烷（PHPS）收入排名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中国市场主要厂商全氢聚硅氮烷（PHPS）销量（2020-2025）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中国市场主要厂商全氢聚硅氮烷（PHPS）销量（2020-2025）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中国市场主要厂商全氢聚硅氮烷（PHPS）销售收入（2020-2025）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2025年中国主要生产商全氢聚硅氮烷（PHPS）收入排名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中国市场主要厂商全氢聚硅氮烷（PHPS）销售价格（2020-2025）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全球主要厂商全氢聚硅氮烷（PHPS）总部及产地分布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全球主要厂商成立时间及全氢聚硅氮烷（PHPS）商业化日期</w:t>
      </w:r>
      <w:r>
        <w:rPr>
          <w:rFonts w:hint="eastAsia"/>
        </w:rPr>
        <w:br/>
      </w:r>
      <w:r>
        <w:rPr>
          <w:rFonts w:hint="eastAsia"/>
        </w:rPr>
        <w:t>　　3.6 全球主要厂商全氢聚硅氮烷（PHPS）产品类型及应用</w:t>
      </w:r>
      <w:r>
        <w:rPr>
          <w:rFonts w:hint="eastAsia"/>
        </w:rPr>
        <w:br/>
      </w:r>
      <w:r>
        <w:rPr>
          <w:rFonts w:hint="eastAsia"/>
        </w:rPr>
        <w:t>　　3.7 全氢聚硅氮烷（PHPS）行业集中度、竞争程度分析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全氢聚硅氮烷（PHPS）行业集中度分析：2025年全球Top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全球全氢聚硅氮烷（PHPS）第一梯队、第二梯队和第三梯队生产商（品牌）及市场份额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全球全氢聚硅氮烷（PHPS）主要地区分析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全球主要地区全氢聚硅氮烷（PHPS）市场规模分析：2020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全球主要地区全氢聚硅氮烷（PHPS）销售收入及市场份额（2020-2025年）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全球主要地区全氢聚硅氮烷（PHPS）销售收入预测（2025-2031年）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全球主要地区全氢聚硅氮烷（PHPS）销量分析：2020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全球主要地区全氢聚硅氮烷（PHPS）销量及市场份额（2020-2025年）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全球主要地区全氢聚硅氮烷（PHPS）销量及市场份额预测（2025-2031）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北美市场全氢聚硅氮烷（PHPS）销量、收入及增长率（2020-2031）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欧洲市场全氢聚硅氮烷（PHPS）销量、收入及增长率（2020-2031）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中国市场全氢聚硅氮烷（PHPS）销量、收入及增长率（2020-2031）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日本市场全氢聚硅氮烷（PHPS）销量、收入及增长率（2020-2031）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东南亚市场全氢聚硅氮烷（PHPS）销量、收入及增长率（2020-2031）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印度市场全氢聚硅氮烷（PHPS）销量、收入及增长率（2020-2031）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重点企业（1）基本信息、全氢聚硅氮烷（PHPS）生产基地、销售区域、竞争对手及市场地位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全氢聚硅氮烷（PHPS）产品规格、参数及市场应用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全氢聚硅氮烷（PHPS）销量、收入、价格及毛利率（2020-2025）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重点企业（2）基本信息、全氢聚硅氮烷（PHPS）生产基地、销售区域、竞争对手及市场地位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全氢聚硅氮烷（PHPS）产品规格、参数及市场应用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全氢聚硅氮烷（PHPS）销量、收入、价格及毛利率（2020-2025）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重点企业（3）基本信息、全氢聚硅氮烷（PHPS）生产基地、销售区域、竞争对手及市场地位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全氢聚硅氮烷（PHPS）产品规格、参数及市场应用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全氢聚硅氮烷（PHPS）销量、收入、价格及毛利率（2020-2025）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不同产品类型全氢聚硅氮烷（PHPS）分析</w:t>
      </w:r>
      <w:r>
        <w:rPr>
          <w:rFonts w:hint="eastAsia"/>
        </w:rPr>
        <w:br/>
      </w:r>
      <w:r>
        <w:rPr>
          <w:rFonts w:hint="eastAsia"/>
        </w:rPr>
        <w:t>　　6.1 全球不同产品类型全氢聚硅氮烷（PHPS）销量（2020-2031）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全球不同产品类型全氢聚硅氮烷（PHPS）销量及市场份额（2020-2025）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全球不同产品类型全氢聚硅氮烷（PHPS）销量预测（2025-2031）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全球不同产品类型全氢聚硅氮烷（PHPS）收入（2020-2031）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全球不同产品类型全氢聚硅氮烷（PHPS）收入及市场份额（2020-2025）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全球不同产品类型全氢聚硅氮烷（PHPS）收入预测（2025-2031）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全球不同产品类型全氢聚硅氮烷（PHPS）价格走势（2020-2031）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不同应用全氢聚硅氮烷（PHPS）分析</w:t>
      </w:r>
      <w:r>
        <w:rPr>
          <w:rFonts w:hint="eastAsia"/>
        </w:rPr>
        <w:br/>
      </w:r>
      <w:r>
        <w:rPr>
          <w:rFonts w:hint="eastAsia"/>
        </w:rPr>
        <w:t>　　7.1 全球不同应用全氢聚硅氮烷（PHPS）销量（2020-2031）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全球不同应用全氢聚硅氮烷（PHPS）销量及市场份额（2020-2025）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全球不同应用全氢聚硅氮烷（PHPS）销量预测（2025-2031）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全球不同应用全氢聚硅氮烷（PHPS）收入（2020-2031）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全球不同应用全氢聚硅氮烷（PHPS）收入及市场份额（2020-2025）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全球不同应用全氢聚硅氮烷（PHPS）收入预测（2025-2031）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全球不同应用全氢聚硅氮烷（PHPS）价格走势（2020-2031）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全氢聚硅氮烷（PHPS）产业链分析</w:t>
      </w:r>
      <w:r>
        <w:rPr>
          <w:rFonts w:hint="eastAsia"/>
        </w:rPr>
        <w:br/>
      </w:r>
      <w:r>
        <w:rPr>
          <w:rFonts w:hint="eastAsia"/>
        </w:rPr>
        <w:t>　　8.2 全氢聚硅氮烷（PHPS）产业上游供应分析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全氢聚硅氮烷（PHPS）下游典型客户</w:t>
      </w:r>
      <w:r>
        <w:rPr>
          <w:rFonts w:hint="eastAsia"/>
        </w:rPr>
        <w:br/>
      </w:r>
      <w:r>
        <w:rPr>
          <w:rFonts w:hint="eastAsia"/>
        </w:rPr>
        <w:t>　　8.4 全氢聚硅氮烷（PHPS）销售渠道分析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全氢聚硅氮烷（PHPS）行业发展机遇及主要驱动因素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全氢聚硅氮烷（PHPS）行业发展面临的风险</w:t>
      </w:r>
      <w:r>
        <w:rPr>
          <w:rFonts w:hint="eastAsia"/>
        </w:rPr>
        <w:br/>
      </w:r>
      <w:r>
        <w:rPr>
          <w:rFonts w:hint="eastAsia"/>
        </w:rPr>
        <w:t>　　9.3 全氢聚硅氮烷（PHPS）行业政策分析</w:t>
      </w:r>
      <w:r>
        <w:rPr>
          <w:rFonts w:hint="eastAsia"/>
        </w:rPr>
        <w:br/>
      </w:r>
      <w:r>
        <w:rPr>
          <w:rFonts w:hint="eastAsia"/>
        </w:rPr>
        <w:t>　　9.4 全氢聚硅氮烷（PHPS）中国企业SWOT分析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全球不同产品类型全氢聚硅氮烷（PHPS）销售额增长（CAGR）趋势2020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全氢聚硅氮烷（PHPS）行业目前发展现状</w:t>
      </w:r>
      <w:r>
        <w:rPr>
          <w:rFonts w:hint="eastAsia"/>
        </w:rPr>
        <w:br/>
      </w:r>
      <w:r>
        <w:rPr>
          <w:rFonts w:hint="eastAsia"/>
        </w:rPr>
        <w:t>　　表 4： 全氢聚硅氮烷（PHPS）发展趋势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全球主要地区全氢聚硅氮烷（PHPS）产量增速（CAGR）：（2020 VS 2025 VS 2031）&amp;amp;（吨）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全球主要地区全氢聚硅氮烷（PHPS）产量（2020-2025）&amp;amp;（吨）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全球主要地区全氢聚硅氮烷（PHPS）产量（2025-2031）&amp;amp;（吨）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全球主要地区全氢聚硅氮烷（PHPS）产量市场份额（2020-2025）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全球主要地区全氢聚硅氮烷（PHPS）产量（2025-2031）&amp;amp;（吨）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全球市场主要厂商全氢聚硅氮烷（PHPS）产能（2024-2025）&amp;amp;（吨）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全球市场主要厂商全氢聚硅氮烷（PHPS）销量（2020-2025）&amp;amp;（吨）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全球市场主要厂商全氢聚硅氮烷（PHPS）销量市场份额（2020-2025）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全球市场主要厂商全氢聚硅氮烷（PHPS）销售收入（2020-2025）&amp;amp;（百万美元）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全球市场主要厂商全氢聚硅氮烷（PHPS）销售收入市场份额（2020-2025）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全球市场主要厂商全氢聚硅氮烷（PHPS）销售价格（2020-2025）&amp;amp;（美元/千克）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2025年全球主要生产商全氢聚硅氮烷（PHPS）收入排名（百万美元）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中国市场主要厂商全氢聚硅氮烷（PHPS）销量（2020-2025）&amp;amp;（吨）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中国市场主要厂商全氢聚硅氮烷（PHPS）销量市场份额（2020-2025）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中国市场主要厂商全氢聚硅氮烷（PHPS）销售收入（2020-2025）&amp;amp;（百万美元）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中国市场主要厂商全氢聚硅氮烷（PHPS）销售收入市场份额（2020-2025）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2025年中国主要生产商全氢聚硅氮烷（PHPS）收入排名（百万美元）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中国市场主要厂商全氢聚硅氮烷（PHPS）销售价格（2020-2025）&amp;amp;（美元/千克）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全球主要厂商全氢聚硅氮烷（PHPS）总部及产地分布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全球主要厂商成立时间及全氢聚硅氮烷（PHPS）商业化日期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全球主要厂商全氢聚硅氮烷（PHPS）产品类型及应用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2025年全球全氢聚硅氮烷（PHPS）主要厂商市场地位（第一梯队、第二梯队和第三梯队）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全球全氢聚硅氮烷（PHPS）市场投资、并购等现状分析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全球主要地区全氢聚硅氮烷（PHPS）销售收入增速：（2020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全球主要地区全氢聚硅氮烷（PHPS）销售收入（2020-2025）&amp;amp;（百万美元）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全球主要地区全氢聚硅氮烷（PHPS）销售收入市场份额（2020-2025）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全球主要地区全氢聚硅氮烷（PHPS）收入（2025-2031）&amp;amp;（百万美元）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全球主要地区全氢聚硅氮烷（PHPS）收入市场份额（2025-2031）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全球主要地区全氢聚硅氮烷（PHPS）销量（吨）：2020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全球主要地区全氢聚硅氮烷（PHPS）销量（2020-2025）&amp;amp;（吨）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全球主要地区全氢聚硅氮烷（PHPS）销量市场份额（2020-2025）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全球主要地区全氢聚硅氮烷（PHPS）销量（2025-2031）&amp;amp;（吨）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全球主要地区全氢聚硅氮烷（PHPS）销量份额（2025-2031）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全氢聚硅氮烷（PHPS）生产基地、销售区域、竞争对手及市场地位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全氢聚硅氮烷（PHPS）产品规格、参数及市场应用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全氢聚硅氮烷（PHPS）销量（吨）、收入（百万美元）、价格（美元/千克）及毛利率（2020-2025）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全氢聚硅氮烷（PHPS）生产基地、销售区域、竞争对手及市场地位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全氢聚硅氮烷（PHPS）产品规格、参数及市场应用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全氢聚硅氮烷（PHPS）销量（吨）、收入（百万美元）、价格（美元/千克）及毛利率（2020-2025）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全氢聚硅氮烷（PHPS）生产基地、销售区域、竞争对手及市场地位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全氢聚硅氮烷（PHPS）产品规格、参数及市场应用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全氢聚硅氮烷（PHPS）销量（吨）、收入（百万美元）、价格（美元/千克）及毛利率（2020-2025）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全球不同产品类型全氢聚硅氮烷（PHPS）销量（2020-2025年）&amp;amp;（吨）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全球不同产品类型全氢聚硅氮烷（PHPS）销量市场份额（2020-2025）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全球不同产品类型全氢聚硅氮烷（PHPS）销量预测（2025-2031）&amp;amp;（吨）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全球市场不同产品类型全氢聚硅氮烷（PHPS）销量市场份额预测（2025-2031）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全球不同产品类型全氢聚硅氮烷（PHPS）收入（2020-2025年）&amp;amp;（百万美元）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全球不同产品类型全氢聚硅氮烷（PHPS）收入市场份额（2020-2025）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全球不同产品类型全氢聚硅氮烷（PHPS）收入预测（2025-2031）&amp;amp;（百万美元）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全球不同产品类型全氢聚硅氮烷（PHPS）收入市场份额预测（2025-2031）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全球不同应用全氢聚硅氮烷（PHPS）销量（2020-2025年）&amp;amp;（吨）</w:t>
      </w:r>
      <w:r>
        <w:rPr>
          <w:rFonts w:hint="eastAsia"/>
        </w:rPr>
        <w:br/>
      </w:r>
      <w:r>
        <w:rPr>
          <w:rFonts w:hint="eastAsia"/>
        </w:rPr>
        <w:t>　　表 62： 全球不同应用全氢聚硅氮烷（PHPS）销量市场份额（2020-2025）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全球不同应用全氢聚硅氮烷（PHPS）销量预测（2025-2031）&amp;amp;（吨）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全球市场不同应用全氢聚硅氮烷（PHPS）销量市场份额预测（2025-2031）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全球不同应用全氢聚硅氮烷（PHPS）收入（2020-2025年）&amp;amp;（百万美元）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全球不同应用全氢聚硅氮烷（PHPS）收入市场份额（2020-2025）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全球不同应用全氢聚硅氮烷（PHPS）收入预测（2025-2031）&amp;amp;（百万美元）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全球不同应用全氢聚硅氮烷（PHPS）收入市场份额预测（2025-2031）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69： 全氢聚硅氮烷（PHPS）上游原料供应商及联系方式列表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全氢聚硅氮烷（PHPS）典型客户列表</w:t>
      </w:r>
      <w:r>
        <w:rPr>
          <w:rFonts w:hint="eastAsia"/>
        </w:rPr>
        <w:br/>
      </w:r>
      <w:r>
        <w:rPr>
          <w:rFonts w:hint="eastAsia"/>
        </w:rPr>
        <w:t>　　表 71： 全氢聚硅氮烷（PHPS）主要销售模式及销售渠道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全氢聚硅氮烷（PHPS）行业发展机遇及主要驱动因素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全氢聚硅氮烷（PHPS）行业发展面临的风险</w:t>
      </w:r>
      <w:r>
        <w:rPr>
          <w:rFonts w:hint="eastAsia"/>
        </w:rPr>
        <w:br/>
      </w:r>
      <w:r>
        <w:rPr>
          <w:rFonts w:hint="eastAsia"/>
        </w:rPr>
        <w:t>　　表 74： 全氢聚硅氮烷（PHPS）行业政策分析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全氢聚硅氮烷（PHPS）产品图片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全球不同产品类型全氢聚硅氮烷（PHPS）销售额2020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全球不同产品类型全氢聚硅氮烷（PHPS）市场份额2024 VS 2025</w:t>
      </w:r>
      <w:r>
        <w:rPr>
          <w:rFonts w:hint="eastAsia"/>
        </w:rPr>
        <w:br/>
      </w:r>
      <w:r>
        <w:rPr>
          <w:rFonts w:hint="eastAsia"/>
        </w:rPr>
        <w:t>　　图 4： 有效成分99%产品图片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全球不同应用全氢聚硅氮烷（PHPS）市场份额2024 VS 2025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石油化工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全球全氢聚硅氮烷（PHPS）产能、产量、产能利用率及发展趋势（2020-2031）&amp;amp;（吨）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14： 全球全氢聚硅氮烷（PHPS）产量、需求量及发展趋势（2020-2031）&amp;amp;（吨）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全球主要地区全氢聚硅氮烷（PHPS）产量（2020 VS 2025 VS 2031）&amp;amp;（吨）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全球主要地区全氢聚硅氮烷（PHPS）产量市场份额（2020-2031）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中国全氢聚硅氮烷（PHPS）产能、产量、产能利用率及发展趋势（2020-2031）&amp;amp;（吨）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18： 中国全氢聚硅氮烷（PHPS）产量、市场需求量及发展趋势（2020-2031）&amp;amp;（吨）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19： 全球全氢聚硅氮烷（PHPS）市场销售额及增长率：（2020-2031）&amp;amp;（百万美元）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全球市场全氢聚硅氮烷（PHPS）市场规模：2020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全球市场全氢聚硅氮烷（PHPS）销量及增长率（2020-2031）&amp;amp;（吨）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22： 全球市场全氢聚硅氮烷（PHPS）价格趋势（2020-2031）&amp;amp;（美元/千克）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2025年全球市场主要厂商全氢聚硅氮烷（PHPS）销量市场份额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2025年全球市场主要厂商全氢聚硅氮烷（PHPS）收入市场份额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2025年中国市场主要厂商全氢聚硅氮烷（PHPS）销量市场份额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2025年中国市场主要厂商全氢聚硅氮烷（PHPS）收入市场份额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2025年全球前五大生产商全氢聚硅氮烷（PHPS）市场份额</w:t>
      </w:r>
      <w:r>
        <w:rPr>
          <w:rFonts w:hint="eastAsia"/>
        </w:rPr>
        <w:br/>
      </w:r>
      <w:r>
        <w:rPr>
          <w:rFonts w:hint="eastAsia"/>
        </w:rPr>
        <w:t>　　图 28： 2025年全球全氢聚硅氮烷（PHPS）第一梯队、第二梯队和第三梯队厂商及市场份额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全球主要地区全氢聚硅氮烷（PHPS）销售收入（2020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全球主要地区全氢聚硅氮烷（PHPS）销售收入市场份额（2024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北美市场全氢聚硅氮烷（PHPS）销量及增长率（2020-2031）&amp;amp;（吨）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32： 北美市场全氢聚硅氮烷（PHPS）收入及增长率（2020-2031）&amp;amp;（百万美元）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欧洲市场全氢聚硅氮烷（PHPS）销量及增长率（2020-2031）&amp;amp;（吨）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34： 欧洲市场全氢聚硅氮烷（PHPS）收入及增长率（2020-2031）&amp;amp;（百万美元）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中国市场全氢聚硅氮烷（PHPS）销量及增长率（2020-2031）&amp;amp;（吨）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36： 中国市场全氢聚硅氮烷（PHPS）收入及增长率（2020-2031）&amp;amp;（百万美元）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日本市场全氢聚硅氮烷（PHPS）销量及增长率（2020-2031）&amp;amp;（吨）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38： 日本市场全氢聚硅氮烷（PHPS）收入及增长率（2020-2031）&amp;amp;（百万美元）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东南亚市场全氢聚硅氮烷（PHPS）销量及增长率（2020-2031）&amp;amp;（吨）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40： 东南亚市场全氢聚硅氮烷（PHPS）收入及增长率（2020-2031）&amp;amp;（百万美元）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印度市场全氢聚硅氮烷（PHPS）销量及增长率（2020-2031）&amp;amp;（吨）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42： 印度市场全氢聚硅氮烷（PHPS）收入及增长率（2020-2031）&amp;amp;（百万美元）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全球不同产品类型全氢聚硅氮烷（PHPS）价格走势（2020-2031）&amp;amp;（美元/千克）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全球不同应用全氢聚硅氮烷（PHPS）价格走势（2020-2031）&amp;amp;（美元/千克）</w:t>
      </w:r>
      <w:r>
        <w:rPr>
          <w:rFonts w:hint="eastAsia"/>
        </w:rPr>
        <w:br/>
      </w:r>
      <w:r>
        <w:rPr>
          <w:rFonts w:hint="eastAsia"/>
        </w:rPr>
        <w:t>　　图 45： 全氢聚硅氮烷（PHPS）产业链</w:t>
      </w:r>
      <w:r>
        <w:rPr>
          <w:rFonts w:hint="eastAsia"/>
        </w:rPr>
        <w:br/>
      </w:r>
      <w:r>
        <w:rPr>
          <w:rFonts w:hint="eastAsia"/>
        </w:rPr>
        <w:t>　　图 46： 全氢聚硅氮烷（PHPS）中国企业SWOT分析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7f21e8b354419" w:history="1">
        <w:r>
          <w:rPr>
            <w:rStyle w:val="Hyperlink"/>
          </w:rPr>
          <w:t>2025-2031年全球与中国全氢聚硅氮烷（PHPS）行业市场调研及前景趋势预测报告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7f21e8b354419" w:history="1">
        <w:r>
          <w:rPr>
            <w:rStyle w:val="Hyperlink"/>
          </w:rPr>
          <w:t>https://www.20087.com/9/00/QuanQingJuGuiDanWan-PHPS-ShiChangQianJingFenXi.html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热点：硅烷偶联剂、全氢聚硅氮烷固化条件、聚苯基甲基硅氧烷、全氢聚硅氮烷用途、聚合硅氮烷有毒吗、全氢聚硅氮烷的合成、有机聚硅氮烷、全氢聚硅氮烷生产厂家、二羟基聚硅氧烷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29bb2a86f4a51" w:history="1">
      <w:r>
        <w:rPr>
          <w:rStyle w:val="Hyperlink"/>
        </w:rPr>
        <w:t>2025-2031年全球与中国全氢聚硅氮烷（PHPS）行业市场调研及前景趋势预测报告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QuanQingJuGuiDanWan-PHPS-ShiChangQianJingFenXi.html" TargetMode="External" Id="R8df7f21e8b35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QuanQingJuGuiDanWan-PHPS-ShiChangQianJingFenXi.html" TargetMode="External" Id="Reb029bb2a86f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2025-01-20T03:57:00Z</dcterms:created>
  <dcterms:modified xsi:type="dcterms:W3CDTF">2025-01-20T04:57:00Z</dcterms:modified>
  <dc:subject>2025-2031年全球与中国全氢聚硅氮烷（PHPS）行业市场调研及前景趋势预测报告</dc:subject>
  <dc:title>2025-2031年全球与中国全氢聚硅氮烷（PHPS）行业市场调研及前景趋势预测报告</dc:title>
  <cp:keywords>2025-2031年全球与中国全氢聚硅氮烷（PHPS）行业市场调研及前景趋势预测报告</cp:keywords>
  <dc:description>2025-2031年全球与中国全氢聚硅氮烷（PHPS）行业市场调研及前景趋势预测报告</dc:description>
</cp:coreProperties>
</file>