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24afedd1ee40ea" w:history="1">
              <w:r>
                <w:rPr>
                  <w:rStyle w:val="Hyperlink"/>
                </w:rPr>
                <w:t>2025-2031年中国压力测量胶片市场研究分析与前景趋势报告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24afedd1ee40ea" w:history="1">
              <w:r>
                <w:rPr>
                  <w:rStyle w:val="Hyperlink"/>
                </w:rPr>
                <w:t>2025-2031年中国压力测量胶片市场研究分析与前景趋势报告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3507209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24afedd1ee40ea" w:history="1">
                <w:r>
                  <w:rPr>
                    <w:rStyle w:val="Hyperlink"/>
                  </w:rPr>
                  <w:t>https://www.20087.com/9/20/YaLiCeLiangJiaoPianDeQianJing.html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力测量胶片是一种用于测量接触面上的压力分布的薄膜材料，广泛应用于汽车、医疗、电子等行业。随着材料科学的进步，压力测量胶片的灵敏度和准确性不断提高，能够捕捉到细微的压力变化。当前市场上，压力测量胶片不仅可以直接读取压力值，还能够通过颜色变化直观显示压力分布情况。</w:t>
      </w:r>
      <w:r>
        <w:rPr>
          <w:rFonts w:hint="eastAsia"/>
        </w:rPr>
        <w:br/>
      </w:r>
      <w:r>
        <w:rPr>
          <w:rFonts w:hint="eastAsia"/>
        </w:rPr>
        <w:t>　　未来，压力测量胶片的发展将主要集中在以下几个方面：一是提升测量精度和响应速度，满足更精密的应用需求；二是开发新型材料，如柔性、可拉伸的胶片，以适应曲面和复杂几何形状的测量；三是加强与数字技术的融合，如集成传感器和无线传输功能；四是拓宽应用领域，如在机器人触觉感知、运动装备性能测试等新兴领域中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24afedd1ee40ea" w:history="1">
        <w:r>
          <w:rPr>
            <w:rStyle w:val="Hyperlink"/>
          </w:rPr>
          <w:t>2025-2031年中国压力测量胶片市场研究分析与前景趋势报告</w:t>
        </w:r>
      </w:hyperlink>
      <w:r>
        <w:rPr>
          <w:rFonts w:hint="eastAsia"/>
        </w:rPr>
        <w:t>》从产业链视角出发，系统分析了压力测量胶片行业的市场现状与需求动态，详细解读了压力测量胶片市场规模、价格波动及上下游影响因素。报告深入剖析了压力测量胶片细分领域的发展特点，基于权威数据对市场前景及未来趋势进行了科学预测，同时揭示了压力测量胶片重点企业的竞争格局与市场集中度变化。报告客观翔实地指出了压力测量胶片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压力测量胶片行业界定及应用领域</w:t>
      </w:r>
      <w:r>
        <w:rPr>
          <w:rFonts w:hint="eastAsia"/>
        </w:rPr>
        <w:br/>
      </w:r>
      <w:r>
        <w:rPr>
          <w:rFonts w:hint="eastAsia"/>
        </w:rPr>
        <w:t>　　第一节 压力测量胶片行业定义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压力测量胶片主要应用领域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2024-2025年全球压力测量胶片行业市场调研分析</w:t>
      </w:r>
      <w:r>
        <w:rPr>
          <w:rFonts w:hint="eastAsia"/>
        </w:rPr>
        <w:br/>
      </w:r>
      <w:r>
        <w:rPr>
          <w:rFonts w:hint="eastAsia"/>
        </w:rPr>
        <w:t>　　第一节 全球压力测量胶片行业经济环境分析</w:t>
      </w:r>
      <w:r>
        <w:rPr>
          <w:rFonts w:hint="eastAsia"/>
        </w:rPr>
        <w:br/>
      </w:r>
      <w:r>
        <w:rPr>
          <w:rFonts w:hint="eastAsia"/>
        </w:rPr>
        <w:t>　　第二节 全球压力测量胶片市场总体情况分析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一、全球压力测量胶片行业的发展特点</w:t>
      </w:r>
      <w:r>
        <w:rPr>
          <w:rFonts w:hint="eastAsia"/>
        </w:rPr>
        <w:br/>
      </w:r>
      <w:r>
        <w:rPr>
          <w:rFonts w:hint="eastAsia"/>
        </w:rPr>
        <w:t>　　　　二、全球压力测量胶片市场结构</w:t>
      </w:r>
      <w:r>
        <w:rPr>
          <w:rFonts w:hint="eastAsia"/>
        </w:rPr>
        <w:br/>
      </w:r>
      <w:r>
        <w:rPr>
          <w:rFonts w:hint="eastAsia"/>
        </w:rPr>
        <w:t>　　　　三、全球压力测量胶片行业竞争格局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全球主要国家（地区）压力测量胶片市场分析</w:t>
      </w:r>
      <w:r>
        <w:rPr>
          <w:rFonts w:hint="eastAsia"/>
        </w:rPr>
        <w:br/>
      </w:r>
      <w:r>
        <w:rPr>
          <w:rFonts w:hint="eastAsia"/>
        </w:rPr>
        <w:t>　　第四节 2025-2031年全球压力测量胶片行业发展趋势预测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2024-2025年压力测量胶片行业发展环境分析</w:t>
      </w:r>
      <w:r>
        <w:rPr>
          <w:rFonts w:hint="eastAsia"/>
        </w:rPr>
        <w:br/>
      </w:r>
      <w:r>
        <w:rPr>
          <w:rFonts w:hint="eastAsia"/>
        </w:rPr>
        <w:t>　　第一节 压力测量胶片行业环境分析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压力测量胶片行业相关政策、法规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2024-2025年压力测量胶片行业技术发展现状及趋势分析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压力测量胶片行业技术发展现状分析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国内外压力测量胶片行业技术差异与原因</w:t>
      </w:r>
      <w:r>
        <w:rPr>
          <w:rFonts w:hint="eastAsia"/>
        </w:rPr>
        <w:br/>
      </w:r>
      <w:r>
        <w:rPr>
          <w:rFonts w:hint="eastAsia"/>
        </w:rPr>
        <w:t>　　第三节 压力测量胶片行业技术发展方向、趋势预测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提升压力测量胶片行业技术能力策略建议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中国压力测量胶片行业供给、需求分析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2024-2025年中国压力测量胶片市场现状</w:t>
      </w:r>
      <w:r>
        <w:rPr>
          <w:rFonts w:hint="eastAsia"/>
        </w:rPr>
        <w:br/>
      </w:r>
      <w:r>
        <w:rPr>
          <w:rFonts w:hint="eastAsia"/>
        </w:rPr>
        <w:t>　　第二节 中国压力测量胶片行业产量情况分析及预测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一、压力测量胶片总体产能规模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、2019-2024年中国压力测量胶片产量统计</w:t>
      </w:r>
      <w:r>
        <w:rPr>
          <w:rFonts w:hint="eastAsia"/>
        </w:rPr>
        <w:br/>
      </w:r>
      <w:r>
        <w:rPr>
          <w:rFonts w:hint="eastAsia"/>
        </w:rPr>
        <w:t>　　　　三、压力测量胶片生产区域分布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四、2025-2031年中国压力测量胶片产量预测</w:t>
      </w:r>
      <w:r>
        <w:rPr>
          <w:rFonts w:hint="eastAsia"/>
        </w:rPr>
        <w:br/>
      </w:r>
      <w:r>
        <w:rPr>
          <w:rFonts w:hint="eastAsia"/>
        </w:rPr>
        <w:t>　　第三节 中国压力测量胶片市场需求分析及预测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一、中国压力测量胶片市场需求特点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二、2019-2024年中国压力测量胶片市场需求统计</w:t>
      </w:r>
      <w:r>
        <w:rPr>
          <w:rFonts w:hint="eastAsia"/>
        </w:rPr>
        <w:br/>
      </w:r>
      <w:r>
        <w:rPr>
          <w:rFonts w:hint="eastAsia"/>
        </w:rPr>
        <w:t>　　　　三、压力测量胶片市场饱和度</w:t>
      </w:r>
      <w:r>
        <w:rPr>
          <w:rFonts w:hint="eastAsia"/>
        </w:rPr>
        <w:br/>
      </w:r>
      <w:r>
        <w:rPr>
          <w:rFonts w:hint="eastAsia"/>
        </w:rPr>
        <w:t>　　　　四、影响压力测量胶片市场需求的因素</w:t>
      </w:r>
      <w:r>
        <w:rPr>
          <w:rFonts w:hint="eastAsia"/>
        </w:rPr>
        <w:br/>
      </w:r>
      <w:r>
        <w:rPr>
          <w:rFonts w:hint="eastAsia"/>
        </w:rPr>
        <w:t>　　　　五、压力测量胶片市场潜力分析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六、2025-2031年中国压力测量胶片市场需求预测分析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中国压力测量胶片行业进出口分析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一、2019-2024年压力测量胶片进口量及增速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三、2025-2031年压力测量胶片进口量及增速预测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一、2019-2024年压力测量胶片出口量及增速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三、2025-2031年压力测量胶片出口量及增速预测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中国压力测量胶片行业重点地区调研分析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一、中国压力测量胶片行业区域市场分布情况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二、**地区压力测量胶片行业市场需求规模情况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三、**地区压力测量胶片行业市场需求规模情况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四、**地区压力测量胶片行业市场需求规模情况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五、**地区压力测量胶片行业市场需求规模情况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六、**地区压力测量胶片行业市场需求规模情况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2024-2025年中国压力测量胶片细分行业调研</w:t>
      </w:r>
      <w:r>
        <w:rPr>
          <w:rFonts w:hint="eastAsia"/>
        </w:rPr>
        <w:br/>
      </w:r>
      <w:r>
        <w:rPr>
          <w:rFonts w:hint="eastAsia"/>
        </w:rPr>
        <w:t>　　第一节 主要压力测量胶片细分行业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压力测量胶片行业重点企业发展调研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中国压力测量胶片企业营销及发展建议</w:t>
      </w:r>
      <w:r>
        <w:rPr>
          <w:rFonts w:hint="eastAsia"/>
        </w:rPr>
        <w:br/>
      </w:r>
      <w:r>
        <w:rPr>
          <w:rFonts w:hint="eastAsia"/>
        </w:rPr>
        <w:t>　　第一节 压力测量胶片企业营销策略分析及建议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压力测量胶片企业营销策略分析</w:t>
      </w:r>
      <w:r>
        <w:rPr>
          <w:rFonts w:hint="eastAsia"/>
        </w:rPr>
        <w:br/>
      </w:r>
      <w:r>
        <w:rPr>
          <w:rFonts w:hint="eastAsia"/>
        </w:rPr>
        <w:t>　　　　一、压力测量胶片企业营销策略</w:t>
      </w:r>
      <w:r>
        <w:rPr>
          <w:rFonts w:hint="eastAsia"/>
        </w:rPr>
        <w:br/>
      </w:r>
      <w:r>
        <w:rPr>
          <w:rFonts w:hint="eastAsia"/>
        </w:rPr>
        <w:t>　　　　二、压力测量胶片企业经验借鉴</w:t>
      </w:r>
      <w:r>
        <w:rPr>
          <w:rFonts w:hint="eastAsia"/>
        </w:rPr>
        <w:br/>
      </w:r>
      <w:r>
        <w:rPr>
          <w:rFonts w:hint="eastAsia"/>
        </w:rPr>
        <w:t>　　第三节 压力测量胶片企业营销模式演化与创新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压力测量胶片企业经营发展分析及建议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一、压力测量胶片企业存在的问题</w:t>
      </w:r>
      <w:r>
        <w:rPr>
          <w:rFonts w:hint="eastAsia"/>
        </w:rPr>
        <w:br/>
      </w:r>
      <w:r>
        <w:rPr>
          <w:rFonts w:hint="eastAsia"/>
        </w:rPr>
        <w:t>　　　　二、压力测量胶片企业应对的策略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压力测量胶片行业发展趋势及投资风险预警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2025年压力测量胶片市场前景分析</w:t>
      </w:r>
      <w:r>
        <w:rPr>
          <w:rFonts w:hint="eastAsia"/>
        </w:rPr>
        <w:br/>
      </w:r>
      <w:r>
        <w:rPr>
          <w:rFonts w:hint="eastAsia"/>
        </w:rPr>
        <w:t>　　第二节 2025年压力测量胶片行业发展趋势预测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影响压力测量胶片行业发展的主要因素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一、2025年影响压力测量胶片行业运行的有利因素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二、2025年影响压力测量胶片行业运行的稳定因素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三、2025年影响压力测量胶片行业运行的不利因素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四、2025年中国压力测量胶片行业发展面临的挑战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五、2025年中国压力测量胶片行业发展面临的机遇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专家对压力测量胶片行业投资风险预警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一、2025-2031年压力测量胶片行业市场风险及控制策略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二、2025-2031年压力测量胶片行业政策风险及控制策略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三、2025-2031年压力测量胶片行业经营风险及控制策略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四、2025-2031年压力测量胶片同业竞争风险及控制策略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五、2025-2031年压力测量胶片行业其他风险及控制策略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压力测量胶片行业投资战略研究</w:t>
      </w:r>
      <w:r>
        <w:rPr>
          <w:rFonts w:hint="eastAsia"/>
        </w:rPr>
        <w:br/>
      </w:r>
      <w:r>
        <w:rPr>
          <w:rFonts w:hint="eastAsia"/>
        </w:rPr>
        <w:t>　　第一节 压力测量胶片行业发展战略研究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对我国压力测量胶片品牌的战略思考</w:t>
      </w:r>
      <w:r>
        <w:rPr>
          <w:rFonts w:hint="eastAsia"/>
        </w:rPr>
        <w:br/>
      </w:r>
      <w:r>
        <w:rPr>
          <w:rFonts w:hint="eastAsia"/>
        </w:rPr>
        <w:t>　　　　一、压力测量胶片品牌的重要性</w:t>
      </w:r>
      <w:r>
        <w:rPr>
          <w:rFonts w:hint="eastAsia"/>
        </w:rPr>
        <w:br/>
      </w:r>
      <w:r>
        <w:rPr>
          <w:rFonts w:hint="eastAsia"/>
        </w:rPr>
        <w:t>　　　　二、压力测量胶片实施品牌战略的意义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三、压力测量胶片企业品牌的现状分析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四、我国压力测量胶片企业的品牌战略</w:t>
      </w:r>
      <w:r>
        <w:rPr>
          <w:rFonts w:hint="eastAsia"/>
        </w:rPr>
        <w:br/>
      </w:r>
      <w:r>
        <w:rPr>
          <w:rFonts w:hint="eastAsia"/>
        </w:rPr>
        <w:t>　　　　五、压力测量胶片品牌战略管理的策略</w:t>
      </w:r>
      <w:r>
        <w:rPr>
          <w:rFonts w:hint="eastAsia"/>
        </w:rPr>
        <w:br/>
      </w:r>
      <w:r>
        <w:rPr>
          <w:rFonts w:hint="eastAsia"/>
        </w:rPr>
        <w:t>　　第三节 压力测量胶片经营策略分析</w:t>
      </w:r>
      <w:r>
        <w:rPr>
          <w:rFonts w:hint="eastAsia"/>
        </w:rPr>
        <w:br/>
      </w:r>
      <w:r>
        <w:rPr>
          <w:rFonts w:hint="eastAsia"/>
        </w:rPr>
        <w:t>　　　　一、压力测量胶片市场细分策略</w:t>
      </w:r>
      <w:r>
        <w:rPr>
          <w:rFonts w:hint="eastAsia"/>
        </w:rPr>
        <w:br/>
      </w:r>
      <w:r>
        <w:rPr>
          <w:rFonts w:hint="eastAsia"/>
        </w:rPr>
        <w:t>　　　　二、压力测量胶片市场创新策略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四、压力测量胶片新产品差异化战略</w:t>
      </w:r>
      <w:r>
        <w:rPr>
          <w:rFonts w:hint="eastAsia"/>
        </w:rPr>
        <w:br/>
      </w:r>
      <w:r>
        <w:rPr>
          <w:rFonts w:hint="eastAsia"/>
        </w:rPr>
        <w:t>　　第四节 (中.智.林)压力测量胶片行业投资战略研究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一、2025-2031年压力测量胶片行业投资战略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2019-2024年中国压力测量胶片市场规模及增长情况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2019-2024年中国压力测量胶片行业产量及增长趋势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2025-2031年中国压力测量胶片行业产量预测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2019-2024年中国压力测量胶片行业市场需求及增长情况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2025-2031年中国压力测量胶片行业市场需求预测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2019-2024年中国压力测量胶片行业利润及增长情况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**地区压力测量胶片市场规模及增长情况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**地区压力测量胶片行业市场需求情况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**地区压力测量胶片市场规模及增长情况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**地区压力测量胶片行业市场需求情况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2019-2024年中国压力测量胶片行业出口情况分析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2019-2024年中国压力测量胶片行业产品市场价格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2025-2031年中国压力测量胶片行业产品市场价格走势预测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压力测量胶片重点企业经营情况分析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压力测量胶片重点企业经营情况分析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2025-2031年中国压力测量胶片市场规模预测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2025-2031年中国压力测量胶片行业利润预测</w:t>
      </w:r>
      <w:r>
        <w:rPr>
          <w:rFonts w:hint="eastAsia"/>
        </w:rPr>
        <w:br/>
      </w:r>
      <w:r>
        <w:rPr>
          <w:rFonts w:hint="eastAsia"/>
        </w:rPr>
        <w:t>　　图表 2025年压力测量胶片行业壁垒</w:t>
      </w:r>
      <w:r>
        <w:rPr>
          <w:rFonts w:hint="eastAsia"/>
        </w:rPr>
        <w:br/>
      </w:r>
      <w:r>
        <w:rPr>
          <w:rFonts w:hint="eastAsia"/>
        </w:rPr>
        <w:t>　　图表 2025年压力测量胶片市场前景分析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2025-2031年中国压力测量胶片市场需求预测</w:t>
      </w:r>
      <w:r>
        <w:rPr>
          <w:rFonts w:hint="eastAsia"/>
        </w:rPr>
        <w:br/>
      </w:r>
      <w:r>
        <w:rPr>
          <w:rFonts w:hint="eastAsia"/>
        </w:rPr>
        <w:t>　　图表 2025年压力测量胶片发展趋势预测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24afedd1ee40ea" w:history="1">
        <w:r>
          <w:rPr>
            <w:rStyle w:val="Hyperlink"/>
          </w:rPr>
          <w:t>2025-2031年中国压力测量胶片市场研究分析与前景趋势报告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3507209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24afedd1ee40ea" w:history="1">
        <w:r>
          <w:rPr>
            <w:rStyle w:val="Hyperlink"/>
          </w:rPr>
          <w:t>https://www.20087.com/9/20/YaLiCeLiangJiaoPianDeQianJing.html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热点：便携式压力测试仪、压力测量胶片百科、压力测量方法有哪些、压力测量胶片有几种颜色、压力容器拍片、压力测量胶片图片、压力试验机、压力测试胶片、压力测量仪器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9d6f94cffd4146" w:history="1">
      <w:r>
        <w:rPr>
          <w:rStyle w:val="Hyperlink"/>
        </w:rPr>
        <w:t>2025-2031年中国压力测量胶片市场研究分析与前景趋势报告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YaLiCeLiangJiaoPianDeQianJing.html" TargetMode="External" Id="R2a24afedd1ee40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YaLiCeLiangJiaoPianDeQianJing.html" TargetMode="External" Id="R709d6f94cffd41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2025-01-18T00:49:00Z</dcterms:created>
  <dcterms:modified xsi:type="dcterms:W3CDTF">2025-01-18T01:49:00Z</dcterms:modified>
  <dc:subject>2025-2031年中国压力测量胶片市场研究分析与前景趋势报告</dc:subject>
  <dc:title>2025-2031年中国压力测量胶片市场研究分析与前景趋势报告</dc:title>
  <cp:keywords>2025-2031年中国压力测量胶片市场研究分析与前景趋势报告</cp:keywords>
  <dc:description>2025-2031年中国压力测量胶片市场研究分析与前景趋势报告</dc:description>
</cp:coreProperties>
</file>