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ec3d161e24fa1" w:history="1">
              <w:r>
                <w:rPr>
                  <w:rStyle w:val="Hyperlink"/>
                </w:rPr>
                <w:t>2024-2030年全球与中国双组份有机硅灌封胶行业研究分析及市场前景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ec3d161e24fa1" w:history="1">
              <w:r>
                <w:rPr>
                  <w:rStyle w:val="Hyperlink"/>
                </w:rPr>
                <w:t>2024-2030年全球与中国双组份有机硅灌封胶行业研究分析及市场前景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ec3d161e24fa1" w:history="1">
                <w:r>
                  <w:rPr>
                    <w:rStyle w:val="Hyperlink"/>
                  </w:rPr>
                  <w:t>https://www.20087.com/9/90/ShuangZuFenYouJiGuiGuanFengJiaoDeXianZhuangYuFaZhanQianJing.html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份有机硅灌封胶是一种由A、B两组分混合后固化的灌封材料，广泛应用于电子元件的灌封、保护和绝缘。近年来，随着电子产品的更新换代速度加快，对于灌封胶的性能要求也越来越高。目前市场上，双组份有机硅灌封胶已经具备了良好的电绝缘性、耐温性、耐化学腐蚀性和阻燃性等特性。此外，随着环保意识的提升，低VOC排放的灌封胶成为市场关注的焦点。</w:t>
      </w:r>
      <w:r>
        <w:rPr>
          <w:rFonts w:hint="eastAsia"/>
        </w:rPr>
        <w:br/>
      </w:r>
      <w:r>
        <w:rPr>
          <w:rFonts w:hint="eastAsia"/>
        </w:rPr>
        <w:t>　　未来，双组份有机硅灌封胶市场将朝着更高性能、更环保的方向发展。一方面，随着电子产品的小型化、轻量化趋势，对于灌封胶的粘度、固化速度和机械强度等方面的要求将更加严格。另一方面，随着可持续发展的重要性日益凸显，开发出具有更佳环保性能的产品将是行业发展的必然趋势。此外，随着5G、物联网等新兴技术的发展，对于能够在高温、高湿等恶劣环境中保持稳定性能的灌封胶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ec3d161e24fa1" w:history="1">
        <w:r>
          <w:rPr>
            <w:rStyle w:val="Hyperlink"/>
          </w:rPr>
          <w:t>2024-2030年全球与中国双组份有机硅灌封胶行业研究分析及市场前景</w:t>
        </w:r>
      </w:hyperlink>
      <w:r>
        <w:rPr>
          <w:rFonts w:hint="eastAsia"/>
        </w:rPr>
        <w:t>》基于国家统计局及双组份有机硅灌封胶行业协会的权威数据，全面调研了双组份有机硅灌封胶行业的市场规模、市场需求、产业链结构及价格变动，并对双组份有机硅灌封胶细分市场进行了深入分析。报告详细剖析了双组份有机硅灌封胶市场竞争格局，重点关注品牌影响力及重点企业的运营表现，同时科学预测了双组份有机硅灌封胶市场前景与发展趋势，识别了行业潜在的风险与机遇。通过专业、科学的研究方法，报告为双组份有机硅灌封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中国双组份有机硅灌封胶概述</w:t>
      </w:r>
      <w:r>
        <w:rPr>
          <w:rFonts w:hint="eastAsia"/>
        </w:rPr>
        <w:br/>
      </w:r>
      <w:r>
        <w:rPr>
          <w:rFonts w:hint="eastAsia"/>
        </w:rPr>
        <w:t>　　第一节 双组份有机硅灌封胶行业定义</w:t>
      </w:r>
      <w:r>
        <w:rPr>
          <w:rFonts w:hint="eastAsia"/>
        </w:rPr>
        <w:br/>
      </w:r>
      <w:r>
        <w:rPr>
          <w:rFonts w:hint="eastAsia"/>
        </w:rPr>
        <w:t>　　第二节 双组份有机硅灌封胶行业发展特性</w:t>
      </w:r>
      <w:r>
        <w:rPr>
          <w:rFonts w:hint="eastAsia"/>
        </w:rPr>
        <w:br/>
      </w:r>
      <w:r>
        <w:rPr>
          <w:rFonts w:hint="eastAsia"/>
        </w:rPr>
        <w:t>　　第三节 双组份有机硅灌封胶产业链分析</w:t>
      </w:r>
      <w:r>
        <w:rPr>
          <w:rFonts w:hint="eastAsia"/>
        </w:rPr>
        <w:br/>
      </w:r>
      <w:r>
        <w:rPr>
          <w:rFonts w:hint="eastAsia"/>
        </w:rPr>
        <w:t>　　第四节 双组份有机硅灌封胶行业生命周期分析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国外主要双组份有机硅灌封胶市场发展概况</w:t>
      </w:r>
      <w:r>
        <w:rPr>
          <w:rFonts w:hint="eastAsia"/>
        </w:rPr>
        <w:br/>
      </w:r>
      <w:r>
        <w:rPr>
          <w:rFonts w:hint="eastAsia"/>
        </w:rPr>
        <w:t>　　第一节 全球双组份有机硅灌封胶市场发展分析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欧洲地区主要国家双组份有机硅灌封胶市场概况</w:t>
      </w:r>
      <w:r>
        <w:rPr>
          <w:rFonts w:hint="eastAsia"/>
        </w:rPr>
        <w:br/>
      </w:r>
      <w:r>
        <w:rPr>
          <w:rFonts w:hint="eastAsia"/>
        </w:rPr>
        <w:t>　　第三节 北美地区双组份有机硅灌封胶市场概况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亚洲地区主要国家双组份有机硅灌封胶市场概况</w:t>
      </w:r>
      <w:r>
        <w:rPr>
          <w:rFonts w:hint="eastAsia"/>
        </w:rPr>
        <w:br/>
      </w:r>
      <w:r>
        <w:rPr>
          <w:rFonts w:hint="eastAsia"/>
        </w:rPr>
        <w:t>　　第五节 全球双组份有机硅灌封胶市场发展预测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中国双组份有机硅灌封胶发展环境分析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双组份有机硅灌封胶行业相关政策、标准</w:t>
      </w:r>
      <w:r>
        <w:rPr>
          <w:rFonts w:hint="eastAsia"/>
        </w:rPr>
        <w:br/>
      </w:r>
      <w:r>
        <w:rPr>
          <w:rFonts w:hint="eastAsia"/>
        </w:rPr>
        <w:t>　　第三节 双组份有机硅灌封胶行业相关发展规划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中国双组份有机硅灌封胶技术发展分析</w:t>
      </w:r>
      <w:r>
        <w:rPr>
          <w:rFonts w:hint="eastAsia"/>
        </w:rPr>
        <w:br/>
      </w:r>
      <w:r>
        <w:rPr>
          <w:rFonts w:hint="eastAsia"/>
        </w:rPr>
        <w:t>　　第一节 当前双组份有机硅灌封胶技术发展现状分析</w:t>
      </w:r>
      <w:r>
        <w:rPr>
          <w:rFonts w:hint="eastAsia"/>
        </w:rPr>
        <w:br/>
      </w:r>
      <w:r>
        <w:rPr>
          <w:rFonts w:hint="eastAsia"/>
        </w:rPr>
        <w:t>　　第二节 双组份有机硅灌封胶生产中需注意的问题</w:t>
      </w:r>
      <w:r>
        <w:rPr>
          <w:rFonts w:hint="eastAsia"/>
        </w:rPr>
        <w:br/>
      </w:r>
      <w:r>
        <w:rPr>
          <w:rFonts w:hint="eastAsia"/>
        </w:rPr>
        <w:t>　　第三节 双组份有机硅灌封胶行业主要技术发展趋势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双组份有机硅灌封胶市场特性分析</w:t>
      </w:r>
      <w:r>
        <w:rPr>
          <w:rFonts w:hint="eastAsia"/>
        </w:rPr>
        <w:br/>
      </w:r>
      <w:r>
        <w:rPr>
          <w:rFonts w:hint="eastAsia"/>
        </w:rPr>
        <w:t>　　第一节 双组份有机硅灌封胶行业集中度分析</w:t>
      </w:r>
      <w:r>
        <w:rPr>
          <w:rFonts w:hint="eastAsia"/>
        </w:rPr>
        <w:br/>
      </w:r>
      <w:r>
        <w:rPr>
          <w:rFonts w:hint="eastAsia"/>
        </w:rPr>
        <w:t>　　第二节 双组份有机硅灌封胶行业SWOT分析</w:t>
      </w:r>
      <w:r>
        <w:rPr>
          <w:rFonts w:hint="eastAsia"/>
        </w:rPr>
        <w:br/>
      </w:r>
      <w:r>
        <w:rPr>
          <w:rFonts w:hint="eastAsia"/>
        </w:rPr>
        <w:t>　　　　一、双组份有机硅灌封胶行业优势</w:t>
      </w:r>
      <w:r>
        <w:rPr>
          <w:rFonts w:hint="eastAsia"/>
        </w:rPr>
        <w:br/>
      </w:r>
      <w:r>
        <w:rPr>
          <w:rFonts w:hint="eastAsia"/>
        </w:rPr>
        <w:t>　　　　二、双组份有机硅灌封胶行业劣势</w:t>
      </w:r>
      <w:r>
        <w:rPr>
          <w:rFonts w:hint="eastAsia"/>
        </w:rPr>
        <w:br/>
      </w:r>
      <w:r>
        <w:rPr>
          <w:rFonts w:hint="eastAsia"/>
        </w:rPr>
        <w:t>　　　　三、双组份有机硅灌封胶行业机会</w:t>
      </w:r>
      <w:r>
        <w:rPr>
          <w:rFonts w:hint="eastAsia"/>
        </w:rPr>
        <w:br/>
      </w:r>
      <w:r>
        <w:rPr>
          <w:rFonts w:hint="eastAsia"/>
        </w:rPr>
        <w:t>　　　　四、双组份有机硅灌封胶行业风险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中国双组份有机硅灌封胶发展现状</w:t>
      </w:r>
      <w:r>
        <w:rPr>
          <w:rFonts w:hint="eastAsia"/>
        </w:rPr>
        <w:br/>
      </w:r>
      <w:r>
        <w:rPr>
          <w:rFonts w:hint="eastAsia"/>
        </w:rPr>
        <w:t>　　第一节 中国双组份有机硅灌封胶市场现状分析</w:t>
      </w:r>
      <w:r>
        <w:rPr>
          <w:rFonts w:hint="eastAsia"/>
        </w:rPr>
        <w:br/>
      </w:r>
      <w:r>
        <w:rPr>
          <w:rFonts w:hint="eastAsia"/>
        </w:rPr>
        <w:t>　　第二节 中国双组份有机硅灌封胶行业产量情况分析及预测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一、双组份有机硅灌封胶总体产能规模</w:t>
      </w:r>
      <w:r>
        <w:rPr>
          <w:rFonts w:hint="eastAsia"/>
        </w:rPr>
        <w:br/>
      </w:r>
      <w:r>
        <w:rPr>
          <w:rFonts w:hint="eastAsia"/>
        </w:rPr>
        <w:t>　　　　二、双组份有机硅灌封胶生产区域分布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三、2018-2023年中国双组份有机硅灌封胶产量统计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四、2024-2030年中国双组份有机硅灌封胶产量预测</w:t>
      </w:r>
      <w:r>
        <w:rPr>
          <w:rFonts w:hint="eastAsia"/>
        </w:rPr>
        <w:br/>
      </w:r>
      <w:r>
        <w:rPr>
          <w:rFonts w:hint="eastAsia"/>
        </w:rPr>
        <w:t>　　第三节 中国双组份有机硅灌封胶市场需求分析及预测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一、中国双组份有机硅灌封胶市场需求特点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二、2018-2023年中国双组份有机硅灌封胶市场需求量统计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三、2024-2030年中国双组份有机硅灌封胶市场需求量预测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中国双组份有机硅灌封胶价格趋势分析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一、2018-2023年中国双组份有机硅灌封胶市场价格趋势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二、2024-2030年中国双组份有机硅灌封胶市场价格走势预测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2018-2023年双组份有机硅灌封胶行业经济运行状况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2018-2023年中国双组份有机硅灌封胶行业盈利能力分析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2018-2023年中国双组份有机硅灌封胶行业发展能力分析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2018-2023年双组份有机硅灌封胶行业偿债能力分析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2018-2023年双组份有机硅灌封胶制造企业数量分析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双组份有机硅灌封胶行业上、下游市场分析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双组份有机硅灌封胶行业上游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双组份有机硅灌封胶行业下游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中国双组份有机硅灌封胶行业重点地区发展分析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双组份有机硅灌封胶行业重点区域市场结构调研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**地区双组份有机硅灌封胶市场发展分析</w:t>
      </w:r>
      <w:r>
        <w:rPr>
          <w:rFonts w:hint="eastAsia"/>
        </w:rPr>
        <w:br/>
      </w:r>
      <w:r>
        <w:rPr>
          <w:rFonts w:hint="eastAsia"/>
        </w:rPr>
        <w:t>　　第三节 **地区双组份有机硅灌封胶市场发展分析</w:t>
      </w:r>
      <w:r>
        <w:rPr>
          <w:rFonts w:hint="eastAsia"/>
        </w:rPr>
        <w:br/>
      </w:r>
      <w:r>
        <w:rPr>
          <w:rFonts w:hint="eastAsia"/>
        </w:rPr>
        <w:t>　　第四节 **地区双组份有机硅灌封胶市场发展分析</w:t>
      </w:r>
      <w:r>
        <w:rPr>
          <w:rFonts w:hint="eastAsia"/>
        </w:rPr>
        <w:br/>
      </w:r>
      <w:r>
        <w:rPr>
          <w:rFonts w:hint="eastAsia"/>
        </w:rPr>
        <w:t>　　第五节 **地区双组份有机硅灌封胶市场发展分析</w:t>
      </w:r>
      <w:r>
        <w:rPr>
          <w:rFonts w:hint="eastAsia"/>
        </w:rPr>
        <w:br/>
      </w:r>
      <w:r>
        <w:rPr>
          <w:rFonts w:hint="eastAsia"/>
        </w:rPr>
        <w:t>　　第六节 **地区双组份有机硅灌封胶市场发展分析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2018-2023年中国双组份有机硅灌封胶进出口分析</w:t>
      </w:r>
      <w:r>
        <w:rPr>
          <w:rFonts w:hint="eastAsia"/>
        </w:rPr>
        <w:br/>
      </w:r>
      <w:r>
        <w:rPr>
          <w:rFonts w:hint="eastAsia"/>
        </w:rPr>
        <w:t>　　第一节 双组份有机硅灌封胶进口情况分析</w:t>
      </w:r>
      <w:r>
        <w:rPr>
          <w:rFonts w:hint="eastAsia"/>
        </w:rPr>
        <w:br/>
      </w:r>
      <w:r>
        <w:rPr>
          <w:rFonts w:hint="eastAsia"/>
        </w:rPr>
        <w:t>　　第二节 双组份有机硅灌封胶出口情况分析</w:t>
      </w:r>
      <w:r>
        <w:rPr>
          <w:rFonts w:hint="eastAsia"/>
        </w:rPr>
        <w:br/>
      </w:r>
      <w:r>
        <w:rPr>
          <w:rFonts w:hint="eastAsia"/>
        </w:rPr>
        <w:t>　　第三节 影响双组份有机硅灌封胶进出口因素分析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双组份有机硅灌封胶行业重点企业竞争力分析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三、企业双组份有机硅灌封胶经营状况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三、企业双组份有机硅灌封胶经营状况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三、企业双组份有机硅灌封胶经营状况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三、企业双组份有机硅灌封胶经营状况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三、企业双组份有机硅灌封胶经营状况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三、企业双组份有机硅灌封胶经营状况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双组份有机硅灌封胶行业企业经营策略研究分析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双组份有机硅灌封胶企业多样化经营策略分析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一、双组份有机硅灌封胶企业多样化经营情况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二、现行双组份有机硅灌封胶行业多样化经营的方向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大型双组份有机硅灌封胶企业集团未来发展策略分析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对中小双组份有机硅灌封胶企业生产经营的建议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双组份有机硅灌封胶行业投资风险预警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影响双组份有机硅灌封胶行业发展的主要因素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一、2023影响双组份有机硅灌封胶行业运行的有利因素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二、2023影响双组份有机硅灌封胶行业运行的稳定因素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三、2023影响双组份有机硅灌封胶行业运行的不利因素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四、2023我国双组份有机硅灌封胶行业发展面临的挑战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五、2023我国双组份有机硅灌封胶行业发展面临的机遇</w:t>
      </w:r>
      <w:r>
        <w:rPr>
          <w:rFonts w:hint="eastAsia"/>
        </w:rPr>
        <w:br/>
      </w:r>
      <w:r>
        <w:rPr>
          <w:rFonts w:hint="eastAsia"/>
        </w:rPr>
        <w:t>　　第二节 双组份有机硅灌封胶行业投资风险预警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一、双组份有机硅灌封胶行业市场风险预测</w:t>
      </w:r>
      <w:r>
        <w:rPr>
          <w:rFonts w:hint="eastAsia"/>
        </w:rPr>
        <w:br/>
      </w:r>
      <w:r>
        <w:rPr>
          <w:rFonts w:hint="eastAsia"/>
        </w:rPr>
        <w:t>　　　　二、双组份有机硅灌封胶行业政策风险预测</w:t>
      </w:r>
      <w:r>
        <w:rPr>
          <w:rFonts w:hint="eastAsia"/>
        </w:rPr>
        <w:br/>
      </w:r>
      <w:r>
        <w:rPr>
          <w:rFonts w:hint="eastAsia"/>
        </w:rPr>
        <w:t>　　　　三、双组份有机硅灌封胶行业经营风险预测</w:t>
      </w:r>
      <w:r>
        <w:rPr>
          <w:rFonts w:hint="eastAsia"/>
        </w:rPr>
        <w:br/>
      </w:r>
      <w:r>
        <w:rPr>
          <w:rFonts w:hint="eastAsia"/>
        </w:rPr>
        <w:t>　　　　四、双组份有机硅灌封胶行业技术风险预测</w:t>
      </w:r>
      <w:r>
        <w:rPr>
          <w:rFonts w:hint="eastAsia"/>
        </w:rPr>
        <w:br/>
      </w:r>
      <w:r>
        <w:rPr>
          <w:rFonts w:hint="eastAsia"/>
        </w:rPr>
        <w:t>　　　　五、双组份有机硅灌封胶行业竞争风险预测</w:t>
      </w:r>
      <w:r>
        <w:rPr>
          <w:rFonts w:hint="eastAsia"/>
        </w:rPr>
        <w:br/>
      </w:r>
      <w:r>
        <w:rPr>
          <w:rFonts w:hint="eastAsia"/>
        </w:rPr>
        <w:t>　　　　六、双组份有机硅灌封胶行业其他风险预测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双组份有机硅灌封胶投资建议</w:t>
      </w:r>
      <w:r>
        <w:rPr>
          <w:rFonts w:hint="eastAsia"/>
        </w:rPr>
        <w:br/>
      </w:r>
      <w:r>
        <w:rPr>
          <w:rFonts w:hint="eastAsia"/>
        </w:rPr>
        <w:t>　　第一节 2024年双组份有机硅灌封胶市场前景分析</w:t>
      </w:r>
      <w:r>
        <w:rPr>
          <w:rFonts w:hint="eastAsia"/>
        </w:rPr>
        <w:br/>
      </w:r>
      <w:r>
        <w:rPr>
          <w:rFonts w:hint="eastAsia"/>
        </w:rPr>
        <w:t>　　第二节 2024年双组份有机硅灌封胶发展趋势预测</w:t>
      </w:r>
      <w:r>
        <w:rPr>
          <w:rFonts w:hint="eastAsia"/>
        </w:rPr>
        <w:br/>
      </w:r>
      <w:r>
        <w:rPr>
          <w:rFonts w:hint="eastAsia"/>
        </w:rPr>
        <w:t>　　第三节 双组份有机硅灌封胶行业投资进入壁垒分析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双组份有机硅灌封胶行业历程</w:t>
      </w:r>
      <w:r>
        <w:rPr>
          <w:rFonts w:hint="eastAsia"/>
        </w:rPr>
        <w:br/>
      </w:r>
      <w:r>
        <w:rPr>
          <w:rFonts w:hint="eastAsia"/>
        </w:rPr>
        <w:t>　　图表 双组份有机硅灌封胶行业生命周期</w:t>
      </w:r>
      <w:r>
        <w:rPr>
          <w:rFonts w:hint="eastAsia"/>
        </w:rPr>
        <w:br/>
      </w:r>
      <w:r>
        <w:rPr>
          <w:rFonts w:hint="eastAsia"/>
        </w:rPr>
        <w:t>　　图表 双组份有机硅灌封胶行业产业链分析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2018-2023年双组份有机硅灌封胶行业市场容量分析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2023年中国双组份有机硅灌封胶行业需求领域分布格局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2023年中国双组份有机硅灌封胶进口国家及地区分析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2023年中国双组份有机硅灌封胶出口国家及地区分析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2018-2023年中国双组份有机硅灌封胶行业企业平均规模情况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**地区双组份有机硅灌封胶市场规模及增长情况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**地区双组份有机硅灌封胶行业市场需求情况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**地区双组份有机硅灌封胶市场规模及增长情况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**地区双组份有机硅灌封胶行业市场需求情况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**地区双组份有机硅灌封胶市场规模及增长情况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**地区双组份有机硅灌封胶行业市场需求情况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**地区双组份有机硅灌封胶市场规模及增长情况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**地区双组份有机硅灌封胶行业市场需求情况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双组份有机硅灌封胶重点企业（三）成长能力情况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2024-2030年中国双组份有机硅灌封胶行业产能预测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2024-2030年中国双组份有机硅灌封胶行业产量预测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2024-2030年中国双组份有机硅灌封胶市场需求量预测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2024-2030年中国双组份有机硅灌封胶行业供需平衡预测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2024-2030年中国双组份有机硅灌封胶行业市场容量预测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2024-2030年中国双组份有机硅灌封胶行业市场规模预测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2024-2030年中国双组份有机硅灌封胶市场前景分析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2024-2030年中国双组份有机硅灌封胶行业发展趋势预测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ec3d161e24fa1" w:history="1">
        <w:r>
          <w:rPr>
            <w:rStyle w:val="Hyperlink"/>
          </w:rPr>
          <w:t>2024-2030年全球与中国双组份有机硅灌封胶行业研究分析及市场前景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ec3d161e24fa1" w:history="1">
        <w:r>
          <w:rPr>
            <w:rStyle w:val="Hyperlink"/>
          </w:rPr>
          <w:t>https://www.20087.com/9/90/ShuangZuFenYouJiGuiGuanFengJiaoDeXianZhuangYuFaZhanQianJing.html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树脂是什么材料、双组份有机硅灌封胶LK-613工作温度、有机硅灌封胶的附着力差、双组份有机硅灌封胶论文、双组份加成型硅胶的固化原理、有机硅灌封胶使用方法、灌封胶种类、有机硅灌封胶有毒吗、双组份中空玻璃硅酮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55c234b634a1c" w:history="1">
      <w:r>
        <w:rPr>
          <w:rStyle w:val="Hyperlink"/>
        </w:rPr>
        <w:t>2024-2030年全球与中国双组份有机硅灌封胶行业研究分析及市场前景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uangZuFenYouJiGuiGuanFengJiaoDeXianZhuangYuFaZhanQianJing.html" TargetMode="External" Id="Raa3ec3d161e2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uangZuFenYouJiGuiGuanFengJiaoDeXianZhuangYuFaZhanQianJing.html" TargetMode="External" Id="R89455c234b63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2024-01-15T09:15:57Z</dcterms:created>
  <dcterms:modified xsi:type="dcterms:W3CDTF">2024-01-15T10:15:57Z</dcterms:modified>
  <dc:subject>2024-2030年全球与中国双组份有机硅灌封胶行业研究分析及市场前景</dc:subject>
  <dc:title>2024-2030年全球与中国双组份有机硅灌封胶行业研究分析及市场前景</dc:title>
  <cp:keywords>2024-2030年全球与中国双组份有机硅灌封胶行业研究分析及市场前景</cp:keywords>
  <dc:description>2024-2030年全球与中国双组份有机硅灌封胶行业研究分析及市场前景</dc:description>
</cp:coreProperties>
</file>