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56ba009894cb8" w:history="1">
              <w:r>
                <w:rPr>
                  <w:rStyle w:val="Hyperlink"/>
                </w:rPr>
                <w:t>2025-2031年中国吡蚜酮市场研究分析与前景趋势预测报告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56ba009894cb8" w:history="1">
              <w:r>
                <w:rPr>
                  <w:rStyle w:val="Hyperlink"/>
                </w:rPr>
                <w:t>2025-2031年中国吡蚜酮市场研究分析与前景趋势预测报告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56ba009894cb8" w:history="1">
                <w:r>
                  <w:rPr>
                    <w:rStyle w:val="Hyperlink"/>
                  </w:rPr>
                  <w:t>https://www.20087.com/9/50/BiYaTongFaZhanQianJing.html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蚜酮是一种高效低毒的杀虫剂，广泛应用于农业害虫防治，特别是针对蚜虫等刺吸式口器害虫有显著效果。近年来，随着绿色农业和可持续发展理念的推广，吡蚜酮的研发和应用不断追求更高的安全性与环境友好性。例如，采用纳米技术和缓释剂型，提高了农药的利用率，减少了环境污染。此外，吡蚜酮与其他生物农药或化学农药的复配使用也逐渐成为主流，增强了害虫防治的效果。</w:t>
      </w:r>
      <w:r>
        <w:rPr>
          <w:rFonts w:hint="eastAsia"/>
        </w:rPr>
        <w:br/>
      </w:r>
      <w:r>
        <w:rPr>
          <w:rFonts w:hint="eastAsia"/>
        </w:rPr>
        <w:t>　　未来，吡蚜酮的发展将更加注重绿色环保与多功能拓展。一方面，通过持续优化生产工艺，降低能耗和减少有害物质排放，实现更可持续的生产方式；另一方面，结合市场需求，开发基于吡蚜酮的新产品或新用途，如增强其抗菌或抗病毒特性，拓宽其在植物保护和其他领域的应用范围。此外，随着循环经济模式的推进，探索吡蚜酮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d56ba009894cb8" w:history="1">
        <w:r>
          <w:rPr>
            <w:rStyle w:val="Hyperlink"/>
          </w:rPr>
          <w:t>2025-2031年中国吡蚜酮市场研究分析与前景趋势预测报告</w:t>
        </w:r>
      </w:hyperlink>
      <w:r>
        <w:rPr>
          <w:rFonts w:hint="eastAsia"/>
        </w:rPr>
        <w:t>深入分析了市场规模、需求及价格等关键因素，对吡蚜酮产业链的现状进行了剖析，并科学地预测了吡蚜酮市场前景与发展趋势。通过吡蚜酮细分市场的调研和对重点企业的深入研究，全面揭示了吡蚜酮行业的竞争格局、市场集中度以及品牌影响力。同时，吡蚜酮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吡蚜酮行业概述</w:t>
      </w:r>
      <w:r>
        <w:rPr>
          <w:rFonts w:hint="eastAsia"/>
        </w:rPr>
        <w:br/>
      </w:r>
      <w:r>
        <w:rPr>
          <w:rFonts w:hint="eastAsia"/>
        </w:rPr>
        <w:t>　　第一节 吡蚜酮定义与分类</w:t>
      </w:r>
      <w:r>
        <w:rPr>
          <w:rFonts w:hint="eastAsia"/>
        </w:rPr>
        <w:br/>
      </w:r>
      <w:r>
        <w:rPr>
          <w:rFonts w:hint="eastAsia"/>
        </w:rPr>
        <w:t>　　第二节 吡蚜酮应用领域</w:t>
      </w:r>
      <w:r>
        <w:rPr>
          <w:rFonts w:hint="eastAsia"/>
        </w:rPr>
        <w:br/>
      </w:r>
      <w:r>
        <w:rPr>
          <w:rFonts w:hint="eastAsia"/>
        </w:rPr>
        <w:t>　　第三节 吡蚜酮行业经济指标分析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吡蚜酮产业链及经营模式分析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三、吡蚜酮销售模式及销售渠道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全球吡蚜酮市场发展综述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2020-2024年全球吡蚜酮市场规模与趋势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主要国家与地区吡蚜酮市场分析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2025-2031年全球吡蚜酮行业发展趋势与前景预测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中国吡蚜酮行业市场分析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2023-2024年吡蚜酮产能与投资动态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一、国内吡蚜酮产能及利用情况</w:t>
      </w:r>
      <w:r>
        <w:rPr>
          <w:rFonts w:hint="eastAsia"/>
        </w:rPr>
        <w:br/>
      </w:r>
      <w:r>
        <w:rPr>
          <w:rFonts w:hint="eastAsia"/>
        </w:rPr>
        <w:t>　　　　二、吡蚜酮产能扩张与投资动态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2025-2031年吡蚜酮行业产量统计与趋势预测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一、2020-2024年吡蚜酮行业产量数据统计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1、2020-2024年吡蚜酮产量及增长趋势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2、2020-2024年吡蚜酮细分产品产量及份额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二、影响吡蚜酮产量的关键因素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三、2025-2031年吡蚜酮产量预测</w:t>
      </w:r>
      <w:r>
        <w:rPr>
          <w:rFonts w:hint="eastAsia"/>
        </w:rPr>
        <w:br/>
      </w:r>
      <w:r>
        <w:rPr>
          <w:rFonts w:hint="eastAsia"/>
        </w:rPr>
        <w:t>　　第三节 2025-2031年吡蚜酮市场需求与销售分析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一、2023-2024年吡蚜酮行业需求现状</w:t>
      </w:r>
      <w:r>
        <w:rPr>
          <w:rFonts w:hint="eastAsia"/>
        </w:rPr>
        <w:br/>
      </w:r>
      <w:r>
        <w:rPr>
          <w:rFonts w:hint="eastAsia"/>
        </w:rPr>
        <w:t>　　　　二、吡蚜酮客户群体与需求特点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三、2020-2024年吡蚜酮行业销售规模分析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四、2025-2031年吡蚜酮市场增长潜力与规模预测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中国吡蚜酮细分市场与下游应用领域分析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吡蚜酮细分市场分析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一、2023-2024年吡蚜酮主要细分产品市场现状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吡蚜酮下游应用与客户群体分析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一、2023-2024年吡蚜酮各应用领域市场现状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2023-2024年中国吡蚜酮技术发展研究</w:t>
      </w:r>
      <w:r>
        <w:rPr>
          <w:rFonts w:hint="eastAsia"/>
        </w:rPr>
        <w:br/>
      </w:r>
      <w:r>
        <w:rPr>
          <w:rFonts w:hint="eastAsia"/>
        </w:rPr>
        <w:t>　　第一节 当前吡蚜酮技术发展现状</w:t>
      </w:r>
      <w:r>
        <w:rPr>
          <w:rFonts w:hint="eastAsia"/>
        </w:rPr>
        <w:br/>
      </w:r>
      <w:r>
        <w:rPr>
          <w:rFonts w:hint="eastAsia"/>
        </w:rPr>
        <w:t>　　第二节 国内外吡蚜酮技术差异与原因</w:t>
      </w:r>
      <w:r>
        <w:rPr>
          <w:rFonts w:hint="eastAsia"/>
        </w:rPr>
        <w:br/>
      </w:r>
      <w:r>
        <w:rPr>
          <w:rFonts w:hint="eastAsia"/>
        </w:rPr>
        <w:t>　　第三节 吡蚜酮技术创新与发展趋势预测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技术进步对吡蚜酮行业的影响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吡蚜酮价格机制与竞争策略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一、2020-2024年吡蚜酮市场价格走势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吡蚜酮定价策略与方法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2025-2031年吡蚜酮价格竞争态势与趋势预测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中国吡蚜酮行业重点区域市场研究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2023-2024年重点区域吡蚜酮市场发展概况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二、2020-2024年吡蚜酮市场需求规模情况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三、2025-2031年吡蚜酮行业发展潜力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二、2020-2024年吡蚜酮市场需求规模情况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三、2025-2031年吡蚜酮行业发展潜力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二、2020-2024年吡蚜酮市场需求规模情况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三、2025-2031年吡蚜酮行业发展潜力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二、2020-2024年吡蚜酮市场需求规模情况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三、2025-2031年吡蚜酮行业发展潜力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二、2020-2024年吡蚜酮市场需求规模情况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三、2025-2031年吡蚜酮行业发展潜力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2020-2024年中国吡蚜酮行业进出口情况分析</w:t>
      </w:r>
      <w:r>
        <w:rPr>
          <w:rFonts w:hint="eastAsia"/>
        </w:rPr>
        <w:br/>
      </w:r>
      <w:r>
        <w:rPr>
          <w:rFonts w:hint="eastAsia"/>
        </w:rPr>
        <w:t>　　第一节 吡蚜酮行业进口情况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一、2020-2024年吡蚜酮进口规模及增长情况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二、吡蚜酮主要进口来源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吡蚜酮行业出口情况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一、2020-2024年吡蚜酮出口规模及增长情况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二、吡蚜酮主要出口目的地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2020-2024年中国吡蚜酮行业总体发展与财务状况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2020-2024年中国吡蚜酮行业规模情况</w:t>
      </w:r>
      <w:r>
        <w:rPr>
          <w:rFonts w:hint="eastAsia"/>
        </w:rPr>
        <w:br/>
      </w:r>
      <w:r>
        <w:rPr>
          <w:rFonts w:hint="eastAsia"/>
        </w:rPr>
        <w:t>　　　　一、吡蚜酮行业企业数量规模</w:t>
      </w:r>
      <w:r>
        <w:rPr>
          <w:rFonts w:hint="eastAsia"/>
        </w:rPr>
        <w:br/>
      </w:r>
      <w:r>
        <w:rPr>
          <w:rFonts w:hint="eastAsia"/>
        </w:rPr>
        <w:t>　　　　二、吡蚜酮行业从业人员规模</w:t>
      </w:r>
      <w:r>
        <w:rPr>
          <w:rFonts w:hint="eastAsia"/>
        </w:rPr>
        <w:br/>
      </w:r>
      <w:r>
        <w:rPr>
          <w:rFonts w:hint="eastAsia"/>
        </w:rPr>
        <w:t>　　　　三、吡蚜酮行业市场敏感性分析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2020-2024年中国吡蚜酮行业财务能力分析</w:t>
      </w:r>
      <w:r>
        <w:rPr>
          <w:rFonts w:hint="eastAsia"/>
        </w:rPr>
        <w:br/>
      </w:r>
      <w:r>
        <w:rPr>
          <w:rFonts w:hint="eastAsia"/>
        </w:rPr>
        <w:t>　　　　一、吡蚜酮行业盈利能力</w:t>
      </w:r>
      <w:r>
        <w:rPr>
          <w:rFonts w:hint="eastAsia"/>
        </w:rPr>
        <w:br/>
      </w:r>
      <w:r>
        <w:rPr>
          <w:rFonts w:hint="eastAsia"/>
        </w:rPr>
        <w:t>　　　　二、吡蚜酮行业偿债能力</w:t>
      </w:r>
      <w:r>
        <w:rPr>
          <w:rFonts w:hint="eastAsia"/>
        </w:rPr>
        <w:br/>
      </w:r>
      <w:r>
        <w:rPr>
          <w:rFonts w:hint="eastAsia"/>
        </w:rPr>
        <w:t>　　　　三、吡蚜酮行业营运能力</w:t>
      </w:r>
      <w:r>
        <w:rPr>
          <w:rFonts w:hint="eastAsia"/>
        </w:rPr>
        <w:br/>
      </w:r>
      <w:r>
        <w:rPr>
          <w:rFonts w:hint="eastAsia"/>
        </w:rPr>
        <w:t>　　　　四、吡蚜酮行业发展能力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吡蚜酮行业重点企业调研分析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二、企业吡蚜酮业务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二、企业吡蚜酮业务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二、企业吡蚜酮业务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二、企业吡蚜酮业务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二、企业吡蚜酮业务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二、企业吡蚜酮业务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中国吡蚜酮行业竞争格局分析</w:t>
      </w:r>
      <w:r>
        <w:rPr>
          <w:rFonts w:hint="eastAsia"/>
        </w:rPr>
        <w:br/>
      </w:r>
      <w:r>
        <w:rPr>
          <w:rFonts w:hint="eastAsia"/>
        </w:rPr>
        <w:t>　　第一节 吡蚜酮行业竞争格局总览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2023-2024年吡蚜酮行业竞争力分析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2020-2024年吡蚜酮行业企业并购活动分析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2023-2024年吡蚜酮行业会展与招投标活动分析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一、吡蚜酮行业会展活动及其市场影响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2024年中国吡蚜酮企业发展企业发展策略与建议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吡蚜酮销售模式与渠道策略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吡蚜酮品牌与市场推广策略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吡蚜酮研发投入与技术创新能力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吡蚜酮合作联盟与资源整合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中国吡蚜酮行业风险与对策</w:t>
      </w:r>
      <w:r>
        <w:rPr>
          <w:rFonts w:hint="eastAsia"/>
        </w:rPr>
        <w:br/>
      </w:r>
      <w:r>
        <w:rPr>
          <w:rFonts w:hint="eastAsia"/>
        </w:rPr>
        <w:t>　　第一节 吡蚜酮行业SWOT分析</w:t>
      </w:r>
      <w:r>
        <w:rPr>
          <w:rFonts w:hint="eastAsia"/>
        </w:rPr>
        <w:br/>
      </w:r>
      <w:r>
        <w:rPr>
          <w:rFonts w:hint="eastAsia"/>
        </w:rPr>
        <w:t>　　　　一、吡蚜酮行业优势</w:t>
      </w:r>
      <w:r>
        <w:rPr>
          <w:rFonts w:hint="eastAsia"/>
        </w:rPr>
        <w:br/>
      </w:r>
      <w:r>
        <w:rPr>
          <w:rFonts w:hint="eastAsia"/>
        </w:rPr>
        <w:t>　　　　二、吡蚜酮行业劣势</w:t>
      </w:r>
      <w:r>
        <w:rPr>
          <w:rFonts w:hint="eastAsia"/>
        </w:rPr>
        <w:br/>
      </w:r>
      <w:r>
        <w:rPr>
          <w:rFonts w:hint="eastAsia"/>
        </w:rPr>
        <w:t>　　　　三、吡蚜酮市场机会</w:t>
      </w:r>
      <w:r>
        <w:rPr>
          <w:rFonts w:hint="eastAsia"/>
        </w:rPr>
        <w:br/>
      </w:r>
      <w:r>
        <w:rPr>
          <w:rFonts w:hint="eastAsia"/>
        </w:rPr>
        <w:t>　　　　四、吡蚜酮市场威胁</w:t>
      </w:r>
      <w:r>
        <w:rPr>
          <w:rFonts w:hint="eastAsia"/>
        </w:rPr>
        <w:br/>
      </w:r>
      <w:r>
        <w:rPr>
          <w:rFonts w:hint="eastAsia"/>
        </w:rPr>
        <w:t>　　第二节 吡蚜酮行业风险及对策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2025-2031年中国吡蚜酮行业前景与发展趋势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2023-2024年吡蚜酮行业发展环境分析</w:t>
      </w:r>
      <w:r>
        <w:rPr>
          <w:rFonts w:hint="eastAsia"/>
        </w:rPr>
        <w:br/>
      </w:r>
      <w:r>
        <w:rPr>
          <w:rFonts w:hint="eastAsia"/>
        </w:rPr>
        <w:t>　　　　一、吡蚜酮行业主管部门与监管体制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二、吡蚜酮行业主要法律法规及政策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三、吡蚜酮行业标准与质量监管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2025-2031年吡蚜酮行业发展趋势与方向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2025-2031年吡蚜酮行业发展潜力与机遇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吡蚜酮行业研究结论与建议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[中^智^林^]吡蚜酮行业发展建议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吡蚜酮行业类别</w:t>
      </w:r>
      <w:r>
        <w:rPr>
          <w:rFonts w:hint="eastAsia"/>
        </w:rPr>
        <w:br/>
      </w:r>
      <w:r>
        <w:rPr>
          <w:rFonts w:hint="eastAsia"/>
        </w:rPr>
        <w:t>　　图表 吡蚜酮行业产业链调研</w:t>
      </w:r>
      <w:r>
        <w:rPr>
          <w:rFonts w:hint="eastAsia"/>
        </w:rPr>
        <w:br/>
      </w:r>
      <w:r>
        <w:rPr>
          <w:rFonts w:hint="eastAsia"/>
        </w:rPr>
        <w:t>　　图表 吡蚜酮行业现状</w:t>
      </w:r>
      <w:r>
        <w:rPr>
          <w:rFonts w:hint="eastAsia"/>
        </w:rPr>
        <w:br/>
      </w:r>
      <w:r>
        <w:rPr>
          <w:rFonts w:hint="eastAsia"/>
        </w:rPr>
        <w:t>　　图表 吡蚜酮行业标准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2020-2024年中国吡蚜酮行业市场规模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2024年中国吡蚜酮行业产能</w:t>
      </w:r>
      <w:r>
        <w:rPr>
          <w:rFonts w:hint="eastAsia"/>
        </w:rPr>
        <w:br/>
      </w:r>
      <w:r>
        <w:rPr>
          <w:rFonts w:hint="eastAsia"/>
        </w:rPr>
        <w:t>　　图表 2020-2024年中国吡蚜酮行业产量统计</w:t>
      </w:r>
      <w:r>
        <w:rPr>
          <w:rFonts w:hint="eastAsia"/>
        </w:rPr>
        <w:br/>
      </w:r>
      <w:r>
        <w:rPr>
          <w:rFonts w:hint="eastAsia"/>
        </w:rPr>
        <w:t>　　图表 吡蚜酮行业动态</w:t>
      </w:r>
      <w:r>
        <w:rPr>
          <w:rFonts w:hint="eastAsia"/>
        </w:rPr>
        <w:br/>
      </w:r>
      <w:r>
        <w:rPr>
          <w:rFonts w:hint="eastAsia"/>
        </w:rPr>
        <w:t>　　图表 2020-2024年中国吡蚜酮市场需求量</w:t>
      </w:r>
      <w:r>
        <w:rPr>
          <w:rFonts w:hint="eastAsia"/>
        </w:rPr>
        <w:br/>
      </w:r>
      <w:r>
        <w:rPr>
          <w:rFonts w:hint="eastAsia"/>
        </w:rPr>
        <w:t>　　图表 2024年中国吡蚜酮行业需求区域调研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2020-2024年中国吡蚜酮行情</w:t>
      </w:r>
      <w:r>
        <w:rPr>
          <w:rFonts w:hint="eastAsia"/>
        </w:rPr>
        <w:br/>
      </w:r>
      <w:r>
        <w:rPr>
          <w:rFonts w:hint="eastAsia"/>
        </w:rPr>
        <w:t>　　图表 2020-2024年中国吡蚜酮价格走势图</w:t>
      </w:r>
      <w:r>
        <w:rPr>
          <w:rFonts w:hint="eastAsia"/>
        </w:rPr>
        <w:br/>
      </w:r>
      <w:r>
        <w:rPr>
          <w:rFonts w:hint="eastAsia"/>
        </w:rPr>
        <w:t>　　图表 2020-2024年中国吡蚜酮行业销售收入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2020-2024年中国吡蚜酮行业盈利情况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2020-2024年中国吡蚜酮行业利润总额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2020-2024年中国吡蚜酮进口统计</w:t>
      </w:r>
      <w:r>
        <w:rPr>
          <w:rFonts w:hint="eastAsia"/>
        </w:rPr>
        <w:br/>
      </w:r>
      <w:r>
        <w:rPr>
          <w:rFonts w:hint="eastAsia"/>
        </w:rPr>
        <w:t>　　图表 2020-2024年中国吡蚜酮出口统计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2020-2024年中国吡蚜酮行业企业数量统计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**地区吡蚜酮市场规模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</w:t>
      </w:r>
      <w:r>
        <w:rPr>
          <w:rFonts w:hint="eastAsia"/>
        </w:rPr>
        <w:br/>
      </w:r>
      <w:r>
        <w:rPr>
          <w:rFonts w:hint="eastAsia"/>
        </w:rPr>
        <w:t>　　图表 **地区吡蚜酮市场调研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**地区吡蚜酮市场规模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</w:t>
      </w:r>
      <w:r>
        <w:rPr>
          <w:rFonts w:hint="eastAsia"/>
        </w:rPr>
        <w:br/>
      </w:r>
      <w:r>
        <w:rPr>
          <w:rFonts w:hint="eastAsia"/>
        </w:rPr>
        <w:t>　　图表 **地区吡蚜酮市场调研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吡蚜酮行业竞争对手分析</w:t>
      </w:r>
      <w:r>
        <w:rPr>
          <w:rFonts w:hint="eastAsia"/>
        </w:rPr>
        <w:br/>
      </w:r>
      <w:r>
        <w:rPr>
          <w:rFonts w:hint="eastAsia"/>
        </w:rPr>
        <w:t>　　图表 吡蚜酮重点企业（一）基本信息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2025-2031年中国吡蚜酮行业产能预测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2025-2031年中国吡蚜酮行业产量预测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2025-2031年中国吡蚜酮市场需求预测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2025-2031年中国吡蚜酮行业市场规模预测</w:t>
      </w:r>
      <w:r>
        <w:rPr>
          <w:rFonts w:hint="eastAsia"/>
        </w:rPr>
        <w:br/>
      </w:r>
      <w:r>
        <w:rPr>
          <w:rFonts w:hint="eastAsia"/>
        </w:rPr>
        <w:t>　　图表 吡蚜酮行业准入条件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2025-2031年中国吡蚜酮市场前景</w:t>
      </w:r>
      <w:r>
        <w:rPr>
          <w:rFonts w:hint="eastAsia"/>
        </w:rPr>
        <w:br/>
      </w:r>
      <w:r>
        <w:rPr>
          <w:rFonts w:hint="eastAsia"/>
        </w:rPr>
        <w:t>　　图表 2025-2031年中国吡蚜酮行业信息化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2025-2031年中国吡蚜酮行业风险分析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2025-2031年中国吡蚜酮行业发展趋势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56ba009894cb8" w:history="1">
        <w:r>
          <w:rPr>
            <w:rStyle w:val="Hyperlink"/>
          </w:rPr>
          <w:t>2025-2031年中国吡蚜酮市场研究分析与前景趋势预测报告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56ba009894cb8" w:history="1">
        <w:r>
          <w:rPr>
            <w:rStyle w:val="Hyperlink"/>
          </w:rPr>
          <w:t>https://www.20087.com/9/50/BiYaTongFaZhanQianJing.html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f103e6a84f62" w:history="1">
      <w:r>
        <w:rPr>
          <w:rStyle w:val="Hyperlink"/>
        </w:rPr>
        <w:t>2025-2031年中国吡蚜酮市场研究分析与前景趋势预测报告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iYaTongFaZhanQianJing.html" TargetMode="External" Id="R5bd56ba00989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iYaTongFaZhanQianJing.html" TargetMode="External" Id="R9d22f103e6a8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2025-01-04T07:29:39Z</dcterms:created>
  <dcterms:modified xsi:type="dcterms:W3CDTF">2025-01-04T08:29:39Z</dcterms:modified>
  <dc:subject>2025-2031年中国吡蚜酮市场研究分析与前景趋势预测报告</dc:subject>
  <dc:title>2025-2031年中国吡蚜酮市场研究分析与前景趋势预测报告</dc:title>
  <cp:keywords>2025-2031年中国吡蚜酮市场研究分析与前景趋势预测报告</cp:keywords>
  <dc:description>2025-2031年中国吡蚜酮市场研究分析与前景趋势预测报告</dc:description>
</cp:coreProperties>
</file>