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2159faef4ef1" w:history="1">
              <w:r>
                <w:rPr>
                  <w:rStyle w:val="Hyperlink"/>
                </w:rPr>
                <w:t>2025-2031年中国吸气剂（消气剂）发展现状分析与前景趋势报告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2159faef4ef1" w:history="1">
              <w:r>
                <w:rPr>
                  <w:rStyle w:val="Hyperlink"/>
                </w:rPr>
                <w:t>2025-2031年中国吸气剂（消气剂）发展现状分析与前景趋势报告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a2159faef4ef1" w:history="1">
                <w:r>
                  <w:rPr>
                    <w:rStyle w:val="Hyperlink"/>
                  </w:rPr>
                  <w:t>https://www.20087.com/9/00/XiQiJi-XiaoQiJi-DeXianZhuangYuQianJing.html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也称为消气剂，主要用于去除或抑制在生产过程中产生的气体，尤其在塑料加工、橡胶制品和涂料等行业中扮演着重要角色。随着对产品质量要求的不断提高，消气剂的应用变得越来越广泛。近年来，随着环保法规的收紧，市场对低挥发性、无毒、无害的消气剂需求日益增长，推动了行业向更环保、更高效的解决方案发展。</w:t>
      </w:r>
      <w:r>
        <w:rPr>
          <w:rFonts w:hint="eastAsia"/>
        </w:rPr>
        <w:br/>
      </w:r>
      <w:r>
        <w:rPr>
          <w:rFonts w:hint="eastAsia"/>
        </w:rPr>
        <w:t>　　未来，吸气剂行业将朝着更环保、更高效、更定制化方向发展。环保方面，研发将集中在开发低VOC（挥发性有机化合物）和可生物降解的消气剂，以减少对环境的影响。高效方面，通过纳米技术等先进材料科学，提高消气剂的活性和分散性，以实现更好的消泡效果。定制化方面，根据具体应用领域的特点，如塑料成型、涂料配方等，开发专用型消气剂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a2159faef4ef1" w:history="1">
        <w:r>
          <w:rPr>
            <w:rStyle w:val="Hyperlink"/>
          </w:rPr>
          <w:t>2025-2031年中国吸气剂（消气剂）发展现状分析与前景趋势报告</w:t>
        </w:r>
      </w:hyperlink>
      <w:r>
        <w:rPr>
          <w:rFonts w:hint="eastAsia"/>
        </w:rPr>
        <w:t>》基于国家统计局及相关行业协会的详实数据，结合国内外吸气剂（消气剂）行业研究资料及深入市场调研，系统分析了吸气剂（消气剂）行业的市场规模、市场需求及产业链现状。报告重点探讨了吸气剂（消气剂）行业整体运行情况及细分领域特点，科学预测了吸气剂（消气剂）市场前景与发展趋势，揭示了吸气剂（消气剂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aa2159faef4ef1" w:history="1">
        <w:r>
          <w:rPr>
            <w:rStyle w:val="Hyperlink"/>
          </w:rPr>
          <w:t>2025-2031年中国吸气剂（消气剂）发展现状分析与前景趋势报告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吸气剂（消气剂）行业界定</w:t>
      </w:r>
      <w:r>
        <w:rPr>
          <w:rFonts w:hint="eastAsia"/>
        </w:rPr>
        <w:br/>
      </w:r>
      <w:r>
        <w:rPr>
          <w:rFonts w:hint="eastAsia"/>
        </w:rPr>
        <w:t>　　第一节 吸气剂（消气剂）行业定义</w:t>
      </w:r>
      <w:r>
        <w:rPr>
          <w:rFonts w:hint="eastAsia"/>
        </w:rPr>
        <w:br/>
      </w:r>
      <w:r>
        <w:rPr>
          <w:rFonts w:hint="eastAsia"/>
        </w:rPr>
        <w:t>　　第二节 吸气剂（消气剂）行业特点分析</w:t>
      </w:r>
      <w:r>
        <w:rPr>
          <w:rFonts w:hint="eastAsia"/>
        </w:rPr>
        <w:br/>
      </w:r>
      <w:r>
        <w:rPr>
          <w:rFonts w:hint="eastAsia"/>
        </w:rPr>
        <w:t>　　第三节 吸气剂（消气剂）行业发展历程</w:t>
      </w:r>
      <w:r>
        <w:rPr>
          <w:rFonts w:hint="eastAsia"/>
        </w:rPr>
        <w:br/>
      </w:r>
      <w:r>
        <w:rPr>
          <w:rFonts w:hint="eastAsia"/>
        </w:rPr>
        <w:t>　　第四节 吸气剂（消气剂）产业链分析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2024-2025年全球吸气剂（消气剂）行业发展态势分析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全球吸气剂（消气剂）行业总体情况</w:t>
      </w:r>
      <w:r>
        <w:rPr>
          <w:rFonts w:hint="eastAsia"/>
        </w:rPr>
        <w:br/>
      </w:r>
      <w:r>
        <w:rPr>
          <w:rFonts w:hint="eastAsia"/>
        </w:rPr>
        <w:t>　　第二节 吸气剂（消气剂）行业重点国家、地区市场分析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全球吸气剂（消气剂）行业发展前景预测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2024-2025年中国吸气剂（消气剂）行业发展环境分析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吸气剂（消气剂）行业政策环境分析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一、吸气剂（消气剂）行业相关政策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吸气剂（消气剂）行业技术发展现状及趋势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当前我国吸气剂（消气剂）技术发展现状</w:t>
      </w:r>
      <w:r>
        <w:rPr>
          <w:rFonts w:hint="eastAsia"/>
        </w:rPr>
        <w:br/>
      </w:r>
      <w:r>
        <w:rPr>
          <w:rFonts w:hint="eastAsia"/>
        </w:rPr>
        <w:t>　　第二节 中外吸气剂（消气剂）技术差距及产生差距的主要原因分析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提高我国吸气剂（消气剂）技术的对策</w:t>
      </w:r>
      <w:r>
        <w:rPr>
          <w:rFonts w:hint="eastAsia"/>
        </w:rPr>
        <w:br/>
      </w:r>
      <w:r>
        <w:rPr>
          <w:rFonts w:hint="eastAsia"/>
        </w:rPr>
        <w:t>　　第四节 我国吸气剂（消气剂）研发、设计发展趋势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中国吸气剂（消气剂）行业市场供需状况分析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中国吸气剂（消气剂）行业市场规模情况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中国吸气剂（消气剂）行业市场需求状况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中国吸气剂（消气剂）行业产量情况分析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一、2019-2024年吸气剂（消气剂）行业产量统计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第四节 吸气剂（消气剂）行业市场供需平衡状况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中国吸气剂（消气剂）行业进出口情况分析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三、2025-2031年吸气剂（消气剂）行业出口情况预测</w:t>
      </w:r>
      <w:r>
        <w:rPr>
          <w:rFonts w:hint="eastAsia"/>
        </w:rPr>
        <w:br/>
      </w:r>
      <w:r>
        <w:rPr>
          <w:rFonts w:hint="eastAsia"/>
        </w:rPr>
        <w:t>　　第二节 吸气剂（消气剂）行业进口情况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一、2019-2024年吸气剂（消气剂）行业进口情况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三、2025-2031年吸气剂（消气剂）行业进口情况预测</w:t>
      </w:r>
      <w:r>
        <w:rPr>
          <w:rFonts w:hint="eastAsia"/>
        </w:rPr>
        <w:br/>
      </w:r>
      <w:r>
        <w:rPr>
          <w:rFonts w:hint="eastAsia"/>
        </w:rPr>
        <w:t>　　第三节 吸气剂（消气剂）行业进出口面临的挑战及对策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中国吸气剂（消气剂）行业产品价格监测</w:t>
      </w:r>
      <w:r>
        <w:rPr>
          <w:rFonts w:hint="eastAsia"/>
        </w:rPr>
        <w:br/>
      </w:r>
      <w:r>
        <w:rPr>
          <w:rFonts w:hint="eastAsia"/>
        </w:rPr>
        <w:t>　　　　一、吸气剂（消气剂）市场价格特征</w:t>
      </w:r>
      <w:r>
        <w:rPr>
          <w:rFonts w:hint="eastAsia"/>
        </w:rPr>
        <w:br/>
      </w:r>
      <w:r>
        <w:rPr>
          <w:rFonts w:hint="eastAsia"/>
        </w:rPr>
        <w:t>　　　　二、当前吸气剂（消气剂）市场价格评述</w:t>
      </w:r>
      <w:r>
        <w:rPr>
          <w:rFonts w:hint="eastAsia"/>
        </w:rPr>
        <w:br/>
      </w:r>
      <w:r>
        <w:rPr>
          <w:rFonts w:hint="eastAsia"/>
        </w:rPr>
        <w:t>　　　　三、影响吸气剂（消气剂）市场价格因素分析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四、未来吸气剂（消气剂）市场价格走势预测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中国吸气剂（消气剂）行业重点区域市场分析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吸气剂（消气剂）行业细分市场调研分析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吸气剂（消气剂）细分产品（一）市场调研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吸气剂（消气剂）细分产品（二）市场调研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吸气剂（消气剂）行业上、下游市场分析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吸气剂（消气剂）行业下游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吸气剂（消气剂）行业重点企业发展调研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吸气剂（消气剂）重点企业（一）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吸气剂（消气剂）重点企业（二）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吸气剂（消气剂）重点企业（三）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吸气剂（消气剂）重点企业（四）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吸气剂（消气剂）重点企业（五）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吸气剂（消气剂）重点企业（六）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吸气剂（消气剂）行业风险及对策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2025-2031年吸气剂（消气剂）行业发展环境分析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2025-2031年吸气剂（消气剂）行业投资特性分析</w:t>
      </w:r>
      <w:r>
        <w:rPr>
          <w:rFonts w:hint="eastAsia"/>
        </w:rPr>
        <w:br/>
      </w:r>
      <w:r>
        <w:rPr>
          <w:rFonts w:hint="eastAsia"/>
        </w:rPr>
        <w:t>　　　　一、吸气剂（消气剂）行业进入壁垒</w:t>
      </w:r>
      <w:r>
        <w:rPr>
          <w:rFonts w:hint="eastAsia"/>
        </w:rPr>
        <w:br/>
      </w:r>
      <w:r>
        <w:rPr>
          <w:rFonts w:hint="eastAsia"/>
        </w:rPr>
        <w:t>　　　　二、吸气剂（消气剂）行业盈利模式</w:t>
      </w:r>
      <w:r>
        <w:rPr>
          <w:rFonts w:hint="eastAsia"/>
        </w:rPr>
        <w:br/>
      </w:r>
      <w:r>
        <w:rPr>
          <w:rFonts w:hint="eastAsia"/>
        </w:rPr>
        <w:t>　　　　三、吸气剂（消气剂）行业盈利因素</w:t>
      </w:r>
      <w:r>
        <w:rPr>
          <w:rFonts w:hint="eastAsia"/>
        </w:rPr>
        <w:br/>
      </w:r>
      <w:r>
        <w:rPr>
          <w:rFonts w:hint="eastAsia"/>
        </w:rPr>
        <w:t>　　第三节 吸气剂（消气剂）行业“波特五力模型”分析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2025-2031年吸气剂（消气剂）行业风险及对策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吸气剂（消气剂）企业竞争策略分析</w:t>
      </w:r>
      <w:r>
        <w:rPr>
          <w:rFonts w:hint="eastAsia"/>
        </w:rPr>
        <w:br/>
      </w:r>
      <w:r>
        <w:rPr>
          <w:rFonts w:hint="eastAsia"/>
        </w:rPr>
        <w:t>　　第一节 吸气剂（消气剂）市场竞争策略分析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一、2025-2031年中国吸气剂（消气剂）市场增长潜力分析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二、2025-2031年中国吸气剂（消气剂）主要潜力品种分析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三、现有吸气剂（消气剂）产品竞争策略分析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四、潜力吸气剂（消气剂）品种竞争策略选择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2025-2031年中国吸气剂（消气剂）企业竞争策略分析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一、2025-2031年我国吸气剂（消气剂）市场竞争趋势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二、2025-2031年吸气剂（消气剂）行业竞争格局展望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四、2025-2031年吸气剂（消气剂）企业竞争策略分析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2025-2031年中国吸气剂（消气剂）行业发展趋势分析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一、2025-2031年吸气剂（消气剂）技术发展趋势分析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二、2025-2031年吸气剂（消气剂）产品发展趋势分析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2025-2031年中国吸气剂（消气剂）市场趋势分析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一、2025-2031年吸气剂（消气剂）发展趋势预测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三、2025-2031年吸气剂（消气剂）产业政策趋向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2025-2031年吸气剂（消气剂）行业投资价值评估分析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吸气剂（消气剂）行业发展建议分析</w:t>
      </w:r>
      <w:r>
        <w:rPr>
          <w:rFonts w:hint="eastAsia"/>
        </w:rPr>
        <w:br/>
      </w:r>
      <w:r>
        <w:rPr>
          <w:rFonts w:hint="eastAsia"/>
        </w:rPr>
        <w:t>　　第一节 吸气剂（消气剂）行业研究结论及建议</w:t>
      </w:r>
      <w:r>
        <w:rPr>
          <w:rFonts w:hint="eastAsia"/>
        </w:rPr>
        <w:br/>
      </w:r>
      <w:r>
        <w:rPr>
          <w:rFonts w:hint="eastAsia"/>
        </w:rPr>
        <w:t>　　第二节 吸气剂（消气剂）细分行业研究结论及建议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吸气剂（消气剂）行业竞争策略总结及建议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吸气剂（消气剂）图片</w:t>
      </w:r>
      <w:r>
        <w:rPr>
          <w:rFonts w:hint="eastAsia"/>
        </w:rPr>
        <w:br/>
      </w:r>
      <w:r>
        <w:rPr>
          <w:rFonts w:hint="eastAsia"/>
        </w:rPr>
        <w:t>　　图表 吸气剂（消气剂）种类 分类</w:t>
      </w:r>
      <w:r>
        <w:rPr>
          <w:rFonts w:hint="eastAsia"/>
        </w:rPr>
        <w:br/>
      </w:r>
      <w:r>
        <w:rPr>
          <w:rFonts w:hint="eastAsia"/>
        </w:rPr>
        <w:t>　　图表 吸气剂（消气剂）用途 应用</w:t>
      </w:r>
      <w:r>
        <w:rPr>
          <w:rFonts w:hint="eastAsia"/>
        </w:rPr>
        <w:br/>
      </w:r>
      <w:r>
        <w:rPr>
          <w:rFonts w:hint="eastAsia"/>
        </w:rPr>
        <w:t>　　图表 吸气剂（消气剂）主要特点</w:t>
      </w:r>
      <w:r>
        <w:rPr>
          <w:rFonts w:hint="eastAsia"/>
        </w:rPr>
        <w:br/>
      </w:r>
      <w:r>
        <w:rPr>
          <w:rFonts w:hint="eastAsia"/>
        </w:rPr>
        <w:t>　　图表 吸气剂（消气剂）产业链分析</w:t>
      </w:r>
      <w:r>
        <w:rPr>
          <w:rFonts w:hint="eastAsia"/>
        </w:rPr>
        <w:br/>
      </w:r>
      <w:r>
        <w:rPr>
          <w:rFonts w:hint="eastAsia"/>
        </w:rPr>
        <w:t>　　图表 吸气剂（消气剂）政策分析</w:t>
      </w:r>
      <w:r>
        <w:rPr>
          <w:rFonts w:hint="eastAsia"/>
        </w:rPr>
        <w:br/>
      </w:r>
      <w:r>
        <w:rPr>
          <w:rFonts w:hint="eastAsia"/>
        </w:rPr>
        <w:t>　　图表 吸气剂（消气剂）技术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2019-2024年吸气剂（消气剂）行业市场容量分析</w:t>
      </w:r>
      <w:r>
        <w:rPr>
          <w:rFonts w:hint="eastAsia"/>
        </w:rPr>
        <w:br/>
      </w:r>
      <w:r>
        <w:rPr>
          <w:rFonts w:hint="eastAsia"/>
        </w:rPr>
        <w:t>　　图表 吸气剂（消气剂）生产现状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2019-2024年中国吸气剂（消气剂）行业产量及增长趋势</w:t>
      </w:r>
      <w:r>
        <w:rPr>
          <w:rFonts w:hint="eastAsia"/>
        </w:rPr>
        <w:br/>
      </w:r>
      <w:r>
        <w:rPr>
          <w:rFonts w:hint="eastAsia"/>
        </w:rPr>
        <w:t>　　图表 吸气剂（消气剂）行业动态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2024年中国吸气剂（消气剂）行业需求领域分布格局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2019-2024年中国吸气剂（消气剂）价格走势</w:t>
      </w:r>
      <w:r>
        <w:rPr>
          <w:rFonts w:hint="eastAsia"/>
        </w:rPr>
        <w:br/>
      </w:r>
      <w:r>
        <w:rPr>
          <w:rFonts w:hint="eastAsia"/>
        </w:rPr>
        <w:t>　　图表 2024年吸气剂（消气剂）成本和利润分析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**地区吸气剂（消气剂）行业市场需求情况</w:t>
      </w:r>
      <w:r>
        <w:rPr>
          <w:rFonts w:hint="eastAsia"/>
        </w:rPr>
        <w:br/>
      </w:r>
      <w:r>
        <w:rPr>
          <w:rFonts w:hint="eastAsia"/>
        </w:rPr>
        <w:t>　　图表 吸气剂（消气剂）品牌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吸气剂（消气剂）上游现状</w:t>
      </w:r>
      <w:r>
        <w:rPr>
          <w:rFonts w:hint="eastAsia"/>
        </w:rPr>
        <w:br/>
      </w:r>
      <w:r>
        <w:rPr>
          <w:rFonts w:hint="eastAsia"/>
        </w:rPr>
        <w:t>　　图表 吸气剂（消气剂）下游调研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吸气剂（消气剂）企业（三）概况</w:t>
      </w:r>
      <w:r>
        <w:rPr>
          <w:rFonts w:hint="eastAsia"/>
        </w:rPr>
        <w:br/>
      </w:r>
      <w:r>
        <w:rPr>
          <w:rFonts w:hint="eastAsia"/>
        </w:rPr>
        <w:t>　　图表 企业吸气剂（消气剂）型号 规格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吸气剂（消气剂）企业（三）经营分析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吸气剂（消气剂）企业（三）成长能力情况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吸气剂（消气剂）优势</w:t>
      </w:r>
      <w:r>
        <w:rPr>
          <w:rFonts w:hint="eastAsia"/>
        </w:rPr>
        <w:br/>
      </w:r>
      <w:r>
        <w:rPr>
          <w:rFonts w:hint="eastAsia"/>
        </w:rPr>
        <w:t>　　图表 吸气剂（消气剂）劣势</w:t>
      </w:r>
      <w:r>
        <w:rPr>
          <w:rFonts w:hint="eastAsia"/>
        </w:rPr>
        <w:br/>
      </w:r>
      <w:r>
        <w:rPr>
          <w:rFonts w:hint="eastAsia"/>
        </w:rPr>
        <w:t>　　图表 吸气剂（消气剂）机会</w:t>
      </w:r>
      <w:r>
        <w:rPr>
          <w:rFonts w:hint="eastAsia"/>
        </w:rPr>
        <w:br/>
      </w:r>
      <w:r>
        <w:rPr>
          <w:rFonts w:hint="eastAsia"/>
        </w:rPr>
        <w:t>　　图表 吸气剂（消气剂）威胁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2025-2031年中国吸气剂（消气剂）行业发展趋势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2159faef4ef1" w:history="1">
        <w:r>
          <w:rPr>
            <w:rStyle w:val="Hyperlink"/>
          </w:rPr>
          <w:t>2025-2031年中国吸气剂（消气剂）发展现状分析与前景趋势报告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a2159faef4ef1" w:history="1">
        <w:r>
          <w:rPr>
            <w:rStyle w:val="Hyperlink"/>
          </w:rPr>
          <w:t>https://www.20087.com/9/00/XiQiJi-XiaoQiJi-DeXianZhuangYuQianJing.html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热点：哮喘吸入剂有哪些、气管吸入剂、消气器的作用、吸气剂激活、真空吸气剂、气体吸收剂是什么、呼吸吸入剂、吸气剂公司、压缩气体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00c6116354279" w:history="1">
      <w:r>
        <w:rPr>
          <w:rStyle w:val="Hyperlink"/>
        </w:rPr>
        <w:t>2025-2031年中国吸气剂（消气剂）发展现状分析与前景趋势报告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QiJi-XiaoQiJi-DeXianZhuangYuQianJing.html" TargetMode="External" Id="Radaa2159faef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QiJi-XiaoQiJi-DeXianZhuangYuQianJing.html" TargetMode="External" Id="R5d800c61163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2025-02-04T08:00:00Z</dcterms:created>
  <dcterms:modified xsi:type="dcterms:W3CDTF">2025-02-04T09:00:00Z</dcterms:modified>
  <dc:subject>2025-2031年中国吸气剂（消气剂）发展现状分析与前景趋势报告</dc:subject>
  <dc:title>2025-2031年中国吸气剂（消气剂）发展现状分析与前景趋势报告</dc:title>
  <cp:keywords>2025-2031年中国吸气剂（消气剂）发展现状分析与前景趋势报告</cp:keywords>
  <dc:description>2025-2031年中国吸气剂（消气剂）发展现状分析与前景趋势报告</dc:description>
</cp:coreProperties>
</file>