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e5dd318314720" w:history="1">
              <w:r>
                <w:rPr>
                  <w:rStyle w:val="Hyperlink"/>
                </w:rPr>
                <w:t>2024-2030年全球与中国地板胶粘剂市场全面调研与发展趋势分析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e5dd318314720" w:history="1">
              <w:r>
                <w:rPr>
                  <w:rStyle w:val="Hyperlink"/>
                </w:rPr>
                <w:t>2024-2030年全球与中国地板胶粘剂市场全面调研与发展趋势分析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e5dd318314720" w:history="1">
                <w:r>
                  <w:rPr>
                    <w:rStyle w:val="Hyperlink"/>
                  </w:rPr>
                  <w:t>https://www.20087.com/9/80/DiBanJiaoZhanJiFaZhanQuShi.html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胶粘剂是一种用于地板安装和维修的粘合剂，广泛应用于家庭装修、商业建筑等领域。近年来，随着房地产市场的快速发展和消费者对装修品质要求的提高，地板胶粘剂的市场需求也在持续增长。现代地板胶粘剂具有高强度、高耐久性和环保性等优点，能够有效提高地板的安装质量和使用寿命。</w:t>
      </w:r>
      <w:r>
        <w:rPr>
          <w:rFonts w:hint="eastAsia"/>
        </w:rPr>
        <w:br/>
      </w:r>
      <w:r>
        <w:rPr>
          <w:rFonts w:hint="eastAsia"/>
        </w:rPr>
        <w:t>　　未来，地板胶粘剂的发展将更加注重环保化和高性能化。市场调研网指出，环保化方面，地板胶粘剂的生产将采用更加环保的原材料和工艺，减少对环境的影响。高性能化方面，研究人员将通过优化配方和生产工艺，提高地板胶粘剂的粘接强度和耐久性，满足更高标准的装修需求。此外，随着新材料和新技术的不断发展，地板胶粘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e5dd318314720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rFonts w:hint="eastAsia"/>
        </w:rPr>
        <w:t>》基于多年地板胶粘剂行业研究积累，结合当前市场发展现状，依托国家权威数据资源和长期市场监测数据库，对地板胶粘剂行业进行了全面调研与分析。报告详细阐述了地板胶粘剂市场规模、市场前景、发展趋势、技术现状及未来方向，重点分析了行业内主要企业的竞争格局，并通过SWOT分析揭示了地板胶粘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e5dd318314720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rFonts w:hint="eastAsia"/>
        </w:rPr>
        <w:t>》，2024年地板胶粘剂行业市场规模达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%。报告为投资者提供了准确的市场现状解读，帮助预判行业前景，挖掘投资价值，同时从投资策略和营销策略等角度提出实用建议，助力投资者在地板胶粘剂行业中把握机遇、规避风险。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地板胶粘剂行业简介</w:t>
      </w:r>
      <w:r>
        <w:rPr>
          <w:rFonts w:hint="eastAsia"/>
        </w:rPr>
        <w:br/>
      </w:r>
      <w:r>
        <w:rPr>
          <w:rFonts w:hint="eastAsia"/>
        </w:rPr>
        <w:t>　　　　1.1.1 地板胶粘剂行业界定及分类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地板胶粘剂行业特征</w:t>
      </w:r>
      <w:r>
        <w:rPr>
          <w:rFonts w:hint="eastAsia"/>
        </w:rPr>
        <w:br/>
      </w:r>
      <w:r>
        <w:rPr>
          <w:rFonts w:hint="eastAsia"/>
        </w:rPr>
        <w:t>　　1.2 地板胶粘剂产品主要分类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环氧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乙烯基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地板胶粘剂主要应用领域分析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全球地板胶粘剂供需现状及预测（2018-2023年）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全球地板胶粘剂产能、产量、产能利用率及发展趋势（2018-2023年）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全球地板胶粘剂产量、表观消费量及发展趋势（2018-2023年）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全球地板胶粘剂产量、市场需求量及发展趋势（2018-2023年）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中国地板胶粘剂供需现状及预测（2018-2023年）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中国地板胶粘剂产能、产量、产能利用率及发展趋势（2018-2023年）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中国地板胶粘剂产量、表观消费量及发展趋势（2018-2023年）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中国地板胶粘剂产量、市场需求量及发展趋势（2018-2023年）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地板胶粘剂中国及欧美日等行业政策分析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全球与中国主要厂商地板胶粘剂产量、产值及竞争分析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全球市场地板胶粘剂主要厂商2022和2023年产量、产值及市场份额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全球市场地板胶粘剂主要厂商2022和2023年产量列表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全球市场地板胶粘剂主要厂商2022和2023年产值列表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全球市场地板胶粘剂主要厂商2022和2023年产品价格列表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中国市场地板胶粘剂主要厂商2022和2023年产量、产值及市场份额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中国市场地板胶粘剂主要厂商2022和2023年产量列表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中国市场地板胶粘剂主要厂商2022和2023年产值列表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地板胶粘剂厂商产地分布及商业化日期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地板胶粘剂行业集中度、竞争程度分析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地板胶粘剂行业集中度分析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地板胶粘剂行业竞争程度分析</w:t>
      </w:r>
      <w:r>
        <w:rPr>
          <w:rFonts w:hint="eastAsia"/>
        </w:rPr>
        <w:br/>
      </w:r>
      <w:r>
        <w:rPr>
          <w:rFonts w:hint="eastAsia"/>
        </w:rPr>
        <w:t>　　2.5 地板胶粘剂全球领先企业SWOT分析</w:t>
      </w:r>
      <w:r>
        <w:rPr>
          <w:rFonts w:hint="eastAsia"/>
        </w:rPr>
        <w:br/>
      </w:r>
      <w:r>
        <w:rPr>
          <w:rFonts w:hint="eastAsia"/>
        </w:rPr>
        <w:t>　　2.6 地板胶粘剂中国企业SWOT分析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从生产角度分析全球主要地区地板胶粘剂产量、产值、市场份额、增长率及发展趋势（2018-2023年）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全球主要地区地板胶粘剂产量、产值及市场份额（2018-2023年）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全球主要地区地板胶粘剂产量及市场份额（2018-2023年）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全球主要地区地板胶粘剂产值及市场份额（2018-2023年）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中国市场地板胶粘剂2018-2023年产量、产值及增长率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从消费角度分析全球主要地区地板胶粘剂消费量、市场份额及发展趋势（2018-2023年）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全球主要地区地板胶粘剂消费量、市场份额及发展预测（2018-2023年）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印度市场地板胶粘剂2018-2023年消费量、增长率及发展预测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全球与中国地板胶粘剂主要生产商分析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重点企业（10）地板胶粘剂产品规格、参数及特点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重点企业（10）地板胶粘剂产品规格及价格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重点企业（10）地板胶粘剂产能、产量、产值、价格及毛利率（2018-2023年）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不同类型地板胶粘剂产量、价格、产值及市场份额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全球市场不同类型地板胶粘剂产量、产值及市场份额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全球市场地板胶粘剂不同类型地板胶粘剂产量及市场份额（2018-2023年）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全球市场不同类型地板胶粘剂产值、市场份额（2018-2023年）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中国市场地板胶粘剂主要分类产量、产值及市场份额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中国市场地板胶粘剂主要分类产量及市场份额及（2018-2023年）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中国市场地板胶粘剂主要分类产值、市场份额（2018-2023年）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中国市场地板胶粘剂主要分类价格走势（2018-2023年）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地板胶粘剂产业链分析</w:t>
      </w:r>
      <w:r>
        <w:rPr>
          <w:rFonts w:hint="eastAsia"/>
        </w:rPr>
        <w:br/>
      </w:r>
      <w:r>
        <w:rPr>
          <w:rFonts w:hint="eastAsia"/>
        </w:rPr>
        <w:t>　　7.2 地板胶粘剂产业上游供应分析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全球市场地板胶粘剂下游主要应用领域消费量、市场份额及增长率（2018-2023年）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中国市场地板胶粘剂主要应用领域消费量、市场份额及增长率（2018-2023年）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中国市场地板胶粘剂产量、消费量、进出口分析及未来趋势（2018-2023年）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中国市场地板胶粘剂产量、消费量、进出口分析及未来趋势（2018-2023年）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中国市场地板胶粘剂进出口贸易趋势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中国市场地板胶粘剂主要进口来源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中国市场地板胶粘剂主要出口目的地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中国市场地板胶粘剂主要地区分布</w:t>
      </w:r>
      <w:r>
        <w:rPr>
          <w:rFonts w:hint="eastAsia"/>
        </w:rPr>
        <w:br/>
      </w:r>
      <w:r>
        <w:rPr>
          <w:rFonts w:hint="eastAsia"/>
        </w:rPr>
        <w:t>　　9.1 中国地板胶粘剂生产地区分布</w:t>
      </w:r>
      <w:r>
        <w:rPr>
          <w:rFonts w:hint="eastAsia"/>
        </w:rPr>
        <w:br/>
      </w:r>
      <w:r>
        <w:rPr>
          <w:rFonts w:hint="eastAsia"/>
        </w:rPr>
        <w:t>　　9.2 中国地板胶粘剂消费地区分布</w:t>
      </w:r>
      <w:r>
        <w:rPr>
          <w:rFonts w:hint="eastAsia"/>
        </w:rPr>
        <w:br/>
      </w:r>
      <w:r>
        <w:rPr>
          <w:rFonts w:hint="eastAsia"/>
        </w:rPr>
        <w:t>　　9.3 中国地板胶粘剂市场集中度及发展趋势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地板胶粘剂技术及相关行业技术发展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　地板胶粘剂销售渠道分析及建议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国内市场地板胶粘剂销售渠道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国内市场地板胶粘剂未来销售模式及销售渠道的趋势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企业海外地板胶粘剂销售渠道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欧美日等地区地板胶粘剂销售渠道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欧美日等地区地板胶粘剂未来销售模式及销售渠道的趋势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地板胶粘剂销售/营销策略建议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地板胶粘剂产品市场定位及目标消费者分析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地板胶粘剂产品图片</w:t>
      </w:r>
      <w:r>
        <w:rPr>
          <w:rFonts w:hint="eastAsia"/>
        </w:rPr>
        <w:br/>
      </w:r>
      <w:r>
        <w:rPr>
          <w:rFonts w:hint="eastAsia"/>
        </w:rPr>
        <w:t>　　表 地板胶粘剂产品分类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2024年全球不同种类地板胶粘剂产量市场份额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不同种类地板胶粘剂价格列表及趋势（2018-2023年）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乙烯基产品图片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地板胶粘剂主要应用领域表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全球2023年地板胶粘剂不同应用领域消费量市场份额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全球市场地板胶粘剂产量（万吨）及增长率（2018-2023年）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全球市场地板胶粘剂产值（万元）及增长率（2018-2023年）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中国市场地板胶粘剂产量（万吨）、增长率及发展趋势（2018-2023年）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中国市场地板胶粘剂产值（万元）、增长率及未来发展趋势（2018-2023年）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全球地板胶粘剂产能（万吨）、产量（万吨）、产能利用率及发展趋势（2018-2023年）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全球地板胶粘剂产量（万吨）、表观消费量及发展趋势（2018-2023年）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全球地板胶粘剂产量（万吨）、市场需求量及发展趋势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中国地板胶粘剂产能（万吨）、产量（万吨）、产能利用率及发展趋势（2018-2023年）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中国地板胶粘剂产量（万吨）、表观消费量及发展趋势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中国地板胶粘剂产量（万吨）、市场需求量及发展趋势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全球市场地板胶粘剂主要厂商2022年产值市场份额列表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中国市场地板胶粘剂主要厂商2022和2023年产值市场份额列表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中国市场地板胶粘剂主要厂商2022年产值市场份额列表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地板胶粘剂厂商产地分布及商业化日期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地板胶粘剂全球领先企业SWOT分析</w:t>
      </w:r>
      <w:r>
        <w:rPr>
          <w:rFonts w:hint="eastAsia"/>
        </w:rPr>
        <w:br/>
      </w:r>
      <w:r>
        <w:rPr>
          <w:rFonts w:hint="eastAsia"/>
        </w:rPr>
        <w:t>　　表 地板胶粘剂中国企业SWOT分析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全球主要地区地板胶粘剂2018-2023年消费量（万吨）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全球主要地区地板胶粘剂2024年消费量市场份额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印度市场地板胶粘剂2018-2023年消费量（万吨）、增长率及发展预测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重点企业（10）地板胶粘剂产能（万吨）、产量（万吨）、产值（万元）、价格及毛利率（2018-2023年）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重点企业（10）地板胶粘剂产量全球市场份额（2023年）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重点企业（10）地板胶粘剂产量全球市场份额（2024年）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全球市场不同类型地板胶粘剂价格走势（2018-2023年）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地板胶粘剂产业链图</w:t>
      </w:r>
      <w:r>
        <w:rPr>
          <w:rFonts w:hint="eastAsia"/>
        </w:rPr>
        <w:br/>
      </w:r>
      <w:r>
        <w:rPr>
          <w:rFonts w:hint="eastAsia"/>
        </w:rPr>
        <w:t>　　表 地板胶粘剂上游原料供应商及联系方式列表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2024年全球市场地板胶粘剂主要应用领域消费量市场份额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全球市场地板胶粘剂主要应用领域消费量增长率（2018-2023年）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中国市场地板胶粘剂产量（万吨）、消费量（万吨）、进出口分析及未来趋势（2018-2023年）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e5dd318314720" w:history="1">
        <w:r>
          <w:rPr>
            <w:rStyle w:val="Hyperlink"/>
          </w:rPr>
          <w:t>2024-2030年全球与中国地板胶粘剂市场全面调研与发展趋势分析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e5dd318314720" w:history="1">
        <w:r>
          <w:rPr>
            <w:rStyle w:val="Hyperlink"/>
          </w:rPr>
          <w:t>https://www.20087.com/9/80/DiBanJiaoZhanJiFaZhanQuShi.html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热点：地板胶水、木地板胶粘剂、粘地板用什么胶、粘地板的胶、地板胶用什么胶水粘得牢固、地板粘合胶、地板粘合剂的使用方法、地板胶效果、地板胶粘剂防水吗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d0d12e9648e6" w:history="1">
      <w:r>
        <w:rPr>
          <w:rStyle w:val="Hyperlink"/>
        </w:rPr>
        <w:t>2024-2030年全球与中国地板胶粘剂市场全面调研与发展趋势分析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BanJiaoZhanJiFaZhanQuShi.html" TargetMode="External" Id="R5abe5dd3183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BanJiaoZhanJiFaZhanQuShi.html" TargetMode="External" Id="Rb2c7d0d12e96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2023-11-27T06:41:00Z</dcterms:created>
  <dcterms:modified xsi:type="dcterms:W3CDTF">2023-11-27T07:41:00Z</dcterms:modified>
  <dc:subject>2024-2030年全球与中国地板胶粘剂市场全面调研与发展趋势分析</dc:subject>
  <dc:title>2024-2030年全球与中国地板胶粘剂市场全面调研与发展趋势分析</dc:title>
  <cp:keywords>2024-2030年全球与中国地板胶粘剂市场全面调研与发展趋势分析</cp:keywords>
  <dc:description>2024-2030年全球与中国地板胶粘剂市场全面调研与发展趋势分析</dc:description>
</cp:coreProperties>
</file>