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710be64474a26" w:history="1">
              <w:r>
                <w:rPr>
                  <w:rStyle w:val="Hyperlink"/>
                </w:rPr>
                <w:t>2025-2031年中国堆肥行业深度调研与发展趋势预测报告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710be64474a26" w:history="1">
              <w:r>
                <w:rPr>
                  <w:rStyle w:val="Hyperlink"/>
                </w:rPr>
                <w:t>2025-2031年中国堆肥行业深度调研与发展趋势预测报告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710be64474a26" w:history="1">
                <w:r>
                  <w:rPr>
                    <w:rStyle w:val="Hyperlink"/>
                  </w:rPr>
                  <w:t>https://www.20087.com/9/70/DuiFeiWeiLaiFaZhanQuShi.html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是通过微生物作用将有机废弃物转化为有机肥料的过程，是农业和园艺中常见的资源循环利用方式。近年来，随着全球对可持续农业和减少食物浪费的关注增加，堆肥技术得到了广泛应用和创新。现代堆肥技术不仅提高了转化效率，减少了臭味和病原体风险，还能够处理更广泛的有机废弃物，如厨余垃圾、畜禽粪便和农业废弃物，从而实现资源的最大化利用。</w:t>
      </w:r>
      <w:r>
        <w:rPr>
          <w:rFonts w:hint="eastAsia"/>
        </w:rPr>
        <w:br/>
      </w:r>
      <w:r>
        <w:rPr>
          <w:rFonts w:hint="eastAsia"/>
        </w:rPr>
        <w:t>　　未来，堆肥行业将更加注重科技赋能和产业链整合。通过生物技术和物联网的应用，优化堆肥过程的温度、湿度和氧气条件，提高肥料质量和生产效率。同时，堆肥将与现代农业、城市绿化和废物管理系统紧密结合，形成完整的循环经济链条，减少环境污染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710be64474a26" w:history="1">
        <w:r>
          <w:rPr>
            <w:rStyle w:val="Hyperlink"/>
          </w:rPr>
          <w:t>2025-2031年中国堆肥行业深度调研与发展趋势预测报告</w:t>
        </w:r>
      </w:hyperlink>
      <w:r>
        <w:rPr>
          <w:rFonts w:hint="eastAsia"/>
        </w:rPr>
        <w:t>》系统分析了我国堆肥行业的市场规模、市场需求及价格动态，深入探讨了堆肥产业链结构与发展特点。报告对堆肥细分市场进行了详细剖析，基于科学数据预测了市场前景及未来发展趋势，同时聚焦堆肥重点企业，评估了品牌影响力、市场竞争力及行业集中度变化。通过专业分析与客观洞察，报告为投资者、产业链相关企业及政府决策部门提供了重要参考，是把握堆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堆肥行业分析概述</w:t>
      </w:r>
      <w:r>
        <w:rPr>
          <w:rFonts w:hint="eastAsia"/>
        </w:rPr>
        <w:br/>
      </w:r>
      <w:r>
        <w:rPr>
          <w:rFonts w:hint="eastAsia"/>
        </w:rPr>
        <w:t>　　1.1 堆肥行业报告研究范围</w:t>
      </w:r>
      <w:r>
        <w:rPr>
          <w:rFonts w:hint="eastAsia"/>
        </w:rPr>
        <w:br/>
      </w:r>
      <w:r>
        <w:rPr>
          <w:rFonts w:hint="eastAsia"/>
        </w:rPr>
        <w:t>　　　　1.1.1 堆肥行业专业名词解释</w:t>
      </w:r>
      <w:r>
        <w:rPr>
          <w:rFonts w:hint="eastAsia"/>
        </w:rPr>
        <w:br/>
      </w:r>
      <w:r>
        <w:rPr>
          <w:rFonts w:hint="eastAsia"/>
        </w:rPr>
        <w:t>　　　　1.1.2 堆肥行业研究范围界定</w:t>
      </w:r>
      <w:r>
        <w:rPr>
          <w:rFonts w:hint="eastAsia"/>
        </w:rPr>
        <w:br/>
      </w:r>
      <w:r>
        <w:rPr>
          <w:rFonts w:hint="eastAsia"/>
        </w:rPr>
        <w:t>　　　　1.1.3 堆肥行业分析框架简介</w:t>
      </w:r>
      <w:r>
        <w:rPr>
          <w:rFonts w:hint="eastAsia"/>
        </w:rPr>
        <w:br/>
      </w:r>
      <w:r>
        <w:rPr>
          <w:rFonts w:hint="eastAsia"/>
        </w:rPr>
        <w:t>　　　　1.1.4 堆肥行业分析工具介绍</w:t>
      </w:r>
      <w:r>
        <w:rPr>
          <w:rFonts w:hint="eastAsia"/>
        </w:rPr>
        <w:br/>
      </w:r>
      <w:r>
        <w:rPr>
          <w:rFonts w:hint="eastAsia"/>
        </w:rPr>
        <w:t>　　1.2 堆肥行业统计标准介绍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堆肥行业市场概述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2025年中国堆肥行业发展环境分析</w:t>
      </w:r>
      <w:r>
        <w:rPr>
          <w:rFonts w:hint="eastAsia"/>
        </w:rPr>
        <w:br/>
      </w:r>
      <w:r>
        <w:rPr>
          <w:rFonts w:hint="eastAsia"/>
        </w:rPr>
        <w:t>　　2.1 中国堆肥行业经济发展环境分析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中国堆肥行业政策环境分析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中国堆肥行业技术环境分析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中国堆肥行业运行现状分析</w:t>
      </w:r>
      <w:r>
        <w:rPr>
          <w:rFonts w:hint="eastAsia"/>
        </w:rPr>
        <w:br/>
      </w:r>
      <w:r>
        <w:rPr>
          <w:rFonts w:hint="eastAsia"/>
        </w:rPr>
        <w:t>　　3.1 中国堆肥行业发展状况分析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中国堆肥行业发展阶段</w:t>
      </w:r>
      <w:r>
        <w:rPr>
          <w:rFonts w:hint="eastAsia"/>
        </w:rPr>
        <w:br/>
      </w:r>
      <w:r>
        <w:rPr>
          <w:rFonts w:hint="eastAsia"/>
        </w:rPr>
        <w:t>　　　　3.1.2 中国堆肥行业发展总体概况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中国堆肥行业发展特点分析</w:t>
      </w:r>
      <w:r>
        <w:rPr>
          <w:rFonts w:hint="eastAsia"/>
        </w:rPr>
        <w:br/>
      </w:r>
      <w:r>
        <w:rPr>
          <w:rFonts w:hint="eastAsia"/>
        </w:rPr>
        <w:t>　　3.2 2020-2025年堆肥行业发展现状</w:t>
      </w:r>
      <w:r>
        <w:rPr>
          <w:rFonts w:hint="eastAsia"/>
        </w:rPr>
        <w:br/>
      </w:r>
      <w:r>
        <w:rPr>
          <w:rFonts w:hint="eastAsia"/>
        </w:rPr>
        <w:t>　　　　3.2.1 中国堆肥行业市场规模</w:t>
      </w:r>
      <w:r>
        <w:rPr>
          <w:rFonts w:hint="eastAsia"/>
        </w:rPr>
        <w:br/>
      </w:r>
      <w:r>
        <w:rPr>
          <w:rFonts w:hint="eastAsia"/>
        </w:rPr>
        <w:t>　　　　3.2.2 中国堆肥行业发展分析</w:t>
      </w:r>
      <w:r>
        <w:rPr>
          <w:rFonts w:hint="eastAsia"/>
        </w:rPr>
        <w:br/>
      </w:r>
      <w:r>
        <w:rPr>
          <w:rFonts w:hint="eastAsia"/>
        </w:rPr>
        <w:t>　　　　3.2.3 中国堆肥企业发展分析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中国堆肥行业市场供需指标分析</w:t>
      </w:r>
      <w:r>
        <w:rPr>
          <w:rFonts w:hint="eastAsia"/>
        </w:rPr>
        <w:br/>
      </w:r>
      <w:r>
        <w:rPr>
          <w:rFonts w:hint="eastAsia"/>
        </w:rPr>
        <w:t>　　4.1 中国堆肥行业供给分析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2020-2025年中国堆肥企业数量结构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2020-2025年中国堆肥行业供给分析</w:t>
      </w:r>
      <w:r>
        <w:rPr>
          <w:rFonts w:hint="eastAsia"/>
        </w:rPr>
        <w:br/>
      </w:r>
      <w:r>
        <w:rPr>
          <w:rFonts w:hint="eastAsia"/>
        </w:rPr>
        <w:t>　　　　4.1.3 中国堆肥行业区域供给分析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2020-2025年中国堆肥行业需求情况</w:t>
      </w:r>
      <w:r>
        <w:rPr>
          <w:rFonts w:hint="eastAsia"/>
        </w:rPr>
        <w:br/>
      </w:r>
      <w:r>
        <w:rPr>
          <w:rFonts w:hint="eastAsia"/>
        </w:rPr>
        <w:t>　　　　4.2.1 中国堆肥行业需求市场</w:t>
      </w:r>
      <w:r>
        <w:rPr>
          <w:rFonts w:hint="eastAsia"/>
        </w:rPr>
        <w:br/>
      </w:r>
      <w:r>
        <w:rPr>
          <w:rFonts w:hint="eastAsia"/>
        </w:rPr>
        <w:t>　　　　4.2.2 中国堆肥行业客户结构</w:t>
      </w:r>
      <w:r>
        <w:rPr>
          <w:rFonts w:hint="eastAsia"/>
        </w:rPr>
        <w:br/>
      </w:r>
      <w:r>
        <w:rPr>
          <w:rFonts w:hint="eastAsia"/>
        </w:rPr>
        <w:t>　　　　4.2.3 中国堆肥行业需求的地区差异</w:t>
      </w:r>
      <w:r>
        <w:rPr>
          <w:rFonts w:hint="eastAsia"/>
        </w:rPr>
        <w:br/>
      </w:r>
      <w:r>
        <w:rPr>
          <w:rFonts w:hint="eastAsia"/>
        </w:rPr>
        <w:t>　　4.3 中国堆肥市场应用及需求预测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中国堆肥应用市场总体需求分析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（1）中国堆肥应用市场需求特征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（2）中国堆肥应用市场需求总规模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2025-2031年中国年堆肥行业领域需求量预测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（1）2025-2031年中国堆肥行业领域需求产品/服务功能预测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（2）2025-2031年中国堆肥行业领域需求产品/服务市场格局预测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中国堆肥行业产业链指标分析</w:t>
      </w:r>
      <w:r>
        <w:rPr>
          <w:rFonts w:hint="eastAsia"/>
        </w:rPr>
        <w:br/>
      </w:r>
      <w:r>
        <w:rPr>
          <w:rFonts w:hint="eastAsia"/>
        </w:rPr>
        <w:t>　　5.1 堆肥行业产业链概述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堆肥行业产业链</w:t>
      </w:r>
      <w:r>
        <w:rPr>
          <w:rFonts w:hint="eastAsia"/>
        </w:rPr>
        <w:br/>
      </w:r>
      <w:r>
        <w:rPr>
          <w:rFonts w:hint="eastAsia"/>
        </w:rPr>
        <w:t>　　5.2 中国堆肥行业主要上游产业发展分析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中国堆肥行业主要下游产业发展分析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2020-2025年中国堆肥行业经济指标分析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2020-2025年中国堆肥行业资产负债状况分析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2020-2025年中国堆肥行业总资产状况分析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2020-2025年中国堆肥行业应收账款状况分析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2020-2025年中国堆肥行业流动资产状况分析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2020-2025年中国堆肥行业负债状况分析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2020-2025年中国堆肥行业销售及利润分析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2020-2025年中国堆肥所属行业销售收入分析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2020-2025年中国堆肥行业产品销售税金情况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2020-2025年中国堆肥行业利润增长情况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2020-2025年中国堆肥行业亏损情况</w:t>
      </w:r>
      <w:r>
        <w:rPr>
          <w:rFonts w:hint="eastAsia"/>
        </w:rPr>
        <w:br/>
      </w:r>
      <w:r>
        <w:rPr>
          <w:rFonts w:hint="eastAsia"/>
        </w:rPr>
        <w:t>　　6.3 2020-2025年中国堆肥行业成本费用结构分析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2020-2025年中国堆肥行业销售成本情况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2020-2025年中国堆肥行业销售费用情况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2020-2025年中国堆肥行业管理费用情况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2020-2025年中国堆肥行业财务费用情况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2020-2025年中国堆肥行业盈利能力总体评价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2020-2025年中国堆肥行业毛利率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2020-2025年中国堆肥行业资产利润率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2020-2025年中国堆肥行业销售利润率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2020-2025年中国堆肥行业成本费用利润率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2020-2025年中国堆肥所属行业进出口指标分析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中国堆肥所属行业进出口市场分析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中国堆肥所属行业进出口综述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（1）中国堆肥所属行业进出口的特点分析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（2）中国堆肥所属行业进出口地区分布状况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（3）中国堆肥所属行业进出口的贸易方式及经营企业分析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（4）中国堆肥所属行业进出口政策与国际化经营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中国堆肥所属行业出口市场分析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中国堆肥所属行业进口市场分析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中国堆肥所属行业进出口面临的挑战及对策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中国堆肥所属行业进出口面临的挑战及对策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（1）堆肥所属行业进出口面临的挑战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（2）堆肥所属行业进出口策略分析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中国堆肥所属行业进出口前景及建议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（1）堆肥所属行业进口前景及建议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（2）堆肥所属行业出口前景及建议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中国堆肥行业区域市场指标分析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堆肥区域市场分析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东北地区堆肥市场分析</w:t>
      </w:r>
      <w:r>
        <w:rPr>
          <w:rFonts w:hint="eastAsia"/>
        </w:rPr>
        <w:br/>
      </w:r>
      <w:r>
        <w:rPr>
          <w:rFonts w:hint="eastAsia"/>
        </w:rPr>
        <w:t>　　　　8.2.2 华北地区堆肥市场分析</w:t>
      </w:r>
      <w:r>
        <w:rPr>
          <w:rFonts w:hint="eastAsia"/>
        </w:rPr>
        <w:br/>
      </w:r>
      <w:r>
        <w:rPr>
          <w:rFonts w:hint="eastAsia"/>
        </w:rPr>
        <w:t>　　　　8.2.3 华东地区堆肥市场分析</w:t>
      </w:r>
      <w:r>
        <w:rPr>
          <w:rFonts w:hint="eastAsia"/>
        </w:rPr>
        <w:br/>
      </w:r>
      <w:r>
        <w:rPr>
          <w:rFonts w:hint="eastAsia"/>
        </w:rPr>
        <w:t>　　　　8.2.4 华南地区堆肥市场分析</w:t>
      </w:r>
      <w:r>
        <w:rPr>
          <w:rFonts w:hint="eastAsia"/>
        </w:rPr>
        <w:br/>
      </w:r>
      <w:r>
        <w:rPr>
          <w:rFonts w:hint="eastAsia"/>
        </w:rPr>
        <w:t>　　　　8.2.5 华中地区堆肥市场分析</w:t>
      </w:r>
      <w:r>
        <w:rPr>
          <w:rFonts w:hint="eastAsia"/>
        </w:rPr>
        <w:br/>
      </w:r>
      <w:r>
        <w:rPr>
          <w:rFonts w:hint="eastAsia"/>
        </w:rPr>
        <w:t>　　　　8.2.6 西南地区堆肥市场分析</w:t>
      </w:r>
      <w:r>
        <w:rPr>
          <w:rFonts w:hint="eastAsia"/>
        </w:rPr>
        <w:br/>
      </w:r>
      <w:r>
        <w:rPr>
          <w:rFonts w:hint="eastAsia"/>
        </w:rPr>
        <w:t>　　　　8.2.7 西北地区堆肥市场分析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中国堆肥行业领先企业竞争指标分析</w:t>
      </w:r>
      <w:r>
        <w:rPr>
          <w:rFonts w:hint="eastAsia"/>
        </w:rPr>
        <w:br/>
      </w:r>
      <w:r>
        <w:rPr>
          <w:rFonts w:hint="eastAsia"/>
        </w:rPr>
        <w:t>　　9.1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2025-2031年中国堆肥行业投资与发展前景分析</w:t>
      </w:r>
      <w:r>
        <w:rPr>
          <w:rFonts w:hint="eastAsia"/>
        </w:rPr>
        <w:br/>
      </w:r>
      <w:r>
        <w:rPr>
          <w:rFonts w:hint="eastAsia"/>
        </w:rPr>
        <w:t>　　10.1 堆肥行业投资特性分析</w:t>
      </w:r>
      <w:r>
        <w:rPr>
          <w:rFonts w:hint="eastAsia"/>
        </w:rPr>
        <w:br/>
      </w:r>
      <w:r>
        <w:rPr>
          <w:rFonts w:hint="eastAsia"/>
        </w:rPr>
        <w:t>　　　　10.1.1 堆肥行业进入壁垒分析</w:t>
      </w:r>
      <w:r>
        <w:rPr>
          <w:rFonts w:hint="eastAsia"/>
        </w:rPr>
        <w:br/>
      </w:r>
      <w:r>
        <w:rPr>
          <w:rFonts w:hint="eastAsia"/>
        </w:rPr>
        <w:t>　　　　10.1.2 堆肥行业盈利模式分析</w:t>
      </w:r>
      <w:r>
        <w:rPr>
          <w:rFonts w:hint="eastAsia"/>
        </w:rPr>
        <w:br/>
      </w:r>
      <w:r>
        <w:rPr>
          <w:rFonts w:hint="eastAsia"/>
        </w:rPr>
        <w:t>　　　　10.1.3 堆肥行业盈利因素分析</w:t>
      </w:r>
      <w:r>
        <w:rPr>
          <w:rFonts w:hint="eastAsia"/>
        </w:rPr>
        <w:br/>
      </w:r>
      <w:r>
        <w:rPr>
          <w:rFonts w:hint="eastAsia"/>
        </w:rPr>
        <w:t>　　10.2 中国堆肥行业投资机会分析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2025-2031年中国堆肥行业发展预测分析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未来中国堆肥行业发展趋势分析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未来中国堆肥行业发展前景展望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未来中国堆肥行业技术开发方向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中国堆肥行业“十五五”预测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2025-2031年中国堆肥行业运行指标预测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2025-2031年中国堆肥行业整体规模预测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2025-2031年中国堆肥行业企业数量预测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2025-2031年中国堆肥行业市场规模预测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2025-2031年中国堆肥行业市场供需预测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2025-2031年中国堆肥行业供给规模预测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2025-2031年中国堆肥行业需求规模预测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2025-2031年中国堆肥行业区域市场预测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2025-2031年中国堆肥行业区域集中度趋势预测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2025-2031年中国堆肥行业重点区域需求规模预测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2025-2031年中国堆肥行业进出口预测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2025-2031年中国堆肥行业进口规模预测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2025-2031年中国堆肥行业出口规模预测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2025-2031年中国堆肥行业投资风险预警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2025-2031年影响堆肥行业发展的主要因素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2025-2031年影响堆肥行业运行的有利因素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2025-2031年影响堆肥行业运行的稳定因素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2025-2031年影响堆肥行业运行的不利因素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2025-2031年我国堆肥行业发展面临的挑战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2025-2031年我国堆肥行业发展面临的机遇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2025-2031年堆肥行业投资风险预警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2025-2031年堆肥行业市场风险预测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2025-2031年堆肥行业政策风险预测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2025-2031年堆肥行业经营风险预测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2025-2031年堆肥行业技术风险预测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2025-2031年堆肥行业竞争风险预测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2025-2031年中国堆肥行业投资发展策略</w:t>
      </w:r>
      <w:r>
        <w:rPr>
          <w:rFonts w:hint="eastAsia"/>
        </w:rPr>
        <w:br/>
      </w:r>
      <w:r>
        <w:rPr>
          <w:rFonts w:hint="eastAsia"/>
        </w:rPr>
        <w:t>　　13.1 堆肥行业发展策略分析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堆肥行业营销策略分析及建议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堆肥行业营销模式</w:t>
      </w:r>
      <w:r>
        <w:rPr>
          <w:rFonts w:hint="eastAsia"/>
        </w:rPr>
        <w:br/>
      </w:r>
      <w:r>
        <w:rPr>
          <w:rFonts w:hint="eastAsia"/>
        </w:rPr>
        <w:t>　　　　13.2.2 堆肥行业营销策略</w:t>
      </w:r>
      <w:r>
        <w:rPr>
          <w:rFonts w:hint="eastAsia"/>
        </w:rPr>
        <w:br/>
      </w:r>
      <w:r>
        <w:rPr>
          <w:rFonts w:hint="eastAsia"/>
        </w:rPr>
        <w:t>　　13.3 堆肥行业应对策略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堆肥行业研究结论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堆肥产业链分析</w:t>
      </w:r>
      <w:r>
        <w:rPr>
          <w:rFonts w:hint="eastAsia"/>
        </w:rPr>
        <w:br/>
      </w:r>
      <w:r>
        <w:rPr>
          <w:rFonts w:hint="eastAsia"/>
        </w:rPr>
        <w:t>　　图表 堆肥行业生命周期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2020-2025年中国堆肥行业市场规模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2020-2025年中国堆肥行业重要数据指标比较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2020-2025年中国堆肥行业销售情况分析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2020-2025年中国堆肥所属行业销售成本分析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2020-2025年中国堆肥所属行业管理费用分析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2020-2025年中国堆肥所属行业财务费用分析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2020-2025年中国堆肥行业负债分析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2020-2025年中国堆肥所属行业偿债能力分析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2020-2025年中国堆肥进口数据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2025-2031年中国堆肥行业供给规模预测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2025-2031年中国堆肥行业需求规模预测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2025-2031年中国堆肥行业进口规模预测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710be64474a26" w:history="1">
        <w:r>
          <w:rPr>
            <w:rStyle w:val="Hyperlink"/>
          </w:rPr>
          <w:t>2025-2031年中国堆肥行业深度调研与发展趋势预测报告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710be64474a26" w:history="1">
        <w:r>
          <w:rPr>
            <w:rStyle w:val="Hyperlink"/>
          </w:rPr>
          <w:t>https://www.20087.com/9/70/DuiFeiWeiLaiFaZhanQuShi.html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热点：堆肥怎么做、堆肥膜、堆肥名词解释、堆肥发酵的正确方法、沤肥和堆肥的区别、堆肥化名词解释、怎样堆肥发酵、堆肥箱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600ed388476c" w:history="1">
      <w:r>
        <w:rPr>
          <w:rStyle w:val="Hyperlink"/>
        </w:rPr>
        <w:t>2025-2031年中国堆肥行业深度调研与发展趋势预测报告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uiFeiWeiLaiFaZhanQuShi.html" TargetMode="External" Id="Ra74710be6447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uiFeiWeiLaiFaZhanQuShi.html" TargetMode="External" Id="R4d81600ed388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2025-05-03T02:14:00Z</dcterms:created>
  <dcterms:modified xsi:type="dcterms:W3CDTF">2025-05-03T03:14:00Z</dcterms:modified>
  <dc:subject>2025-2031年中国堆肥行业深度调研与发展趋势预测报告</dc:subject>
  <dc:title>2025-2031年中国堆肥行业深度调研与发展趋势预测报告</dc:title>
  <cp:keywords>2025-2031年中国堆肥行业深度调研与发展趋势预测报告</cp:keywords>
  <dc:description>2025-2031年中国堆肥行业深度调研与发展趋势预测报告</dc:description>
</cp:coreProperties>
</file>