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0506f3e3a4283" w:history="1">
              <w:r>
                <w:rPr>
                  <w:rStyle w:val="Hyperlink"/>
                </w:rPr>
                <w:t>2025-2031年全球与中国复合钎料发展现状及前景趋势报告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0506f3e3a4283" w:history="1">
              <w:r>
                <w:rPr>
                  <w:rStyle w:val="Hyperlink"/>
                </w:rPr>
                <w:t>2025-2031年全球与中国复合钎料发展现状及前景趋势报告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0506f3e3a4283" w:history="1">
                <w:r>
                  <w:rPr>
                    <w:rStyle w:val="Hyperlink"/>
                  </w:rPr>
                  <w:t>https://www.20087.com/9/20/FuHeQianLiaoXianZhuangYuQianJingFenXi.html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钎料是一种由多种金属或非金属材料组成的新型焊接材料，广泛应用于航空航天、汽车制造、电子设备等领域。与传统单一成分的钎料相比，复合钎料具有更高的强度、更好的耐热性和更强的抗腐蚀能力。近年来，随着材料科学的发展，新型复合钎料不断涌现，不仅改善了焊接性能，还简化了焊接工艺，降低了生产成本。此外，针对不同应用场景的需求，研究人员还开发出了具有特定功能的复合钎料，如导电性、导热性等。</w:t>
      </w:r>
      <w:r>
        <w:rPr>
          <w:rFonts w:hint="eastAsia"/>
        </w:rPr>
        <w:br/>
      </w:r>
      <w:r>
        <w:rPr>
          <w:rFonts w:hint="eastAsia"/>
        </w:rPr>
        <w:t>　　未来，复合钎料的研发将更加注重多功能性和环境友好性。一方面，通过优化合金配方，未来的复合钎料将能够适应更广泛的使用条件，如极端温度环境、高压环境等；另一方面，随着绿色制造理念的推广，新型复合钎料将更加注重材料的回收利用，减少对自然资源的依赖。此外，随着3D打印技术的发展，未来的复合钎料将被广泛应用于增材制造领域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0506f3e3a4283" w:history="1">
        <w:r>
          <w:rPr>
            <w:rStyle w:val="Hyperlink"/>
          </w:rPr>
          <w:t>2025-2031年全球与中国复合钎料发展现状及前景趋势报告</w:t>
        </w:r>
      </w:hyperlink>
      <w:r>
        <w:rPr>
          <w:rFonts w:hint="eastAsia"/>
        </w:rPr>
        <w:t>》基于统计局、相关行业协会及科研机构的详实数据，系统梳理了复合钎料产业链结构和供需现状，客观分析了复合钎料市场规模、价格变动及需求特征。报告从复合钎料技术发展现状与创新方向切入，结合政策环境与消费趋势变化，对复合钎料行业未来前景和增长空间进行了合理预测。通过对复合钎料重点企业的市场表现分析，呈现了行业竞争格局。同时，报告评估了不同复合钎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复合钎料市场概述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按照不同产品类型，复合钎料主要可以分为如下几个类别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全球不同产品类型复合钎料销售额增长趋势2020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银基</w:t>
      </w:r>
      <w:r>
        <w:rPr>
          <w:rFonts w:hint="eastAsia"/>
        </w:rPr>
        <w:br/>
      </w:r>
      <w:r>
        <w:rPr>
          <w:rFonts w:hint="eastAsia"/>
        </w:rPr>
        <w:t>　　　　1.2.3 铜基</w:t>
      </w:r>
      <w:r>
        <w:rPr>
          <w:rFonts w:hint="eastAsia"/>
        </w:rPr>
        <w:br/>
      </w:r>
      <w:r>
        <w:rPr>
          <w:rFonts w:hint="eastAsia"/>
        </w:rPr>
        <w:t>　　1.3 从不同应用，复合钎料主要包括如下几个方面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全球不同应用复合钎料销售额增长趋势2020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金属焊接</w:t>
      </w:r>
      <w:r>
        <w:rPr>
          <w:rFonts w:hint="eastAsia"/>
        </w:rPr>
        <w:br/>
      </w:r>
      <w:r>
        <w:rPr>
          <w:rFonts w:hint="eastAsia"/>
        </w:rPr>
        <w:t>　　　　1.3.3 电路焊接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复合钎料行业背景、发展历史、现状及趋势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复合钎料行业目前现状分析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复合钎料发展趋势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全球复合钎料总体规模分析</w:t>
      </w:r>
      <w:r>
        <w:rPr>
          <w:rFonts w:hint="eastAsia"/>
        </w:rPr>
        <w:br/>
      </w:r>
      <w:r>
        <w:rPr>
          <w:rFonts w:hint="eastAsia"/>
        </w:rPr>
        <w:t>　　2.1 全球复合钎料供需现状及预测（2020-2031）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全球复合钎料产能、产量、产能利用率及发展趋势（2020-2031）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全球复合钎料产量、需求量及发展趋势（2020-2031）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全球主要地区复合钎料产量及发展趋势（2020-2031）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全球主要地区复合钎料产量（2020-2025）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全球主要地区复合钎料产量（2025-2031）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全球主要地区复合钎料产量市场份额（2020-2031）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中国复合钎料供需现状及预测（2020-2031）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中国复合钎料产能、产量、产能利用率及发展趋势（2020-2031）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中国复合钎料产量、市场需求量及发展趋势（2020-2031）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全球复合钎料销量及销售额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全球市场复合钎料销售额（2020-2031）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全球市场复合钎料销量（2020-2031）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全球市场复合钎料价格趋势（2020-2031）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全球市场主要厂商复合钎料产能市场份额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全球市场主要厂商复合钎料销量（2020-2025）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全球市场主要厂商复合钎料销量（2020-2025）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全球市场主要厂商复合钎料销售收入（2020-2025）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全球市场主要厂商复合钎料销售价格（2020-2025）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2025年全球主要生产商复合钎料收入排名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中国市场主要厂商复合钎料销量（2020-2025）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中国市场主要厂商复合钎料销量（2020-2025）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中国市场主要厂商复合钎料销售收入（2020-2025）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2025年中国主要生产商复合钎料收入排名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中国市场主要厂商复合钎料销售价格（2020-2025）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全球主要厂商复合钎料总部及产地分布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全球主要厂商成立时间及复合钎料商业化日期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全球主要厂商复合钎料产品类型及应用</w:t>
      </w:r>
      <w:r>
        <w:rPr>
          <w:rFonts w:hint="eastAsia"/>
        </w:rPr>
        <w:br/>
      </w:r>
      <w:r>
        <w:rPr>
          <w:rFonts w:hint="eastAsia"/>
        </w:rPr>
        <w:t>　　3.7 复合钎料行业集中度、竞争程度分析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复合钎料行业集中度分析：2025年全球Top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全球复合钎料第一梯队、第二梯队和第三梯队生产商（品牌）及市场份额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全球复合钎料主要地区分析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全球主要地区复合钎料市场规模分析：2020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全球主要地区复合钎料销售收入及市场份额（2020-2025年）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全球主要地区复合钎料销售收入预测（2025-2031年）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全球主要地区复合钎料销量分析：2020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全球主要地区复合钎料销量及市场份额（2020-2025年）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全球主要地区复合钎料销量及市场份额预测（2025-2031）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北美市场复合钎料销量、收入及增长率（2020-2031）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欧洲市场复合钎料销量、收入及增长率（2020-2031）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中国市场复合钎料销量、收入及增长率（2020-2031）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日本市场复合钎料销量、收入及增长率（2020-2031）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东南亚市场复合钎料销量、收入及增长率（2020-2031）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印度市场复合钎料销量、收入及增长率（2020-2031）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复合钎料销量、收入、价格及毛利率（2020-2025）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不同产品类型复合钎料分析</w:t>
      </w:r>
      <w:r>
        <w:rPr>
          <w:rFonts w:hint="eastAsia"/>
        </w:rPr>
        <w:br/>
      </w:r>
      <w:r>
        <w:rPr>
          <w:rFonts w:hint="eastAsia"/>
        </w:rPr>
        <w:t>　　6.1 全球不同产品类型复合钎料销量（2020-2031）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全球不同产品类型复合钎料销量及市场份额（2020-2025）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全球不同产品类型复合钎料销量预测（2025-2031）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全球不同产品类型复合钎料收入（2020-2031）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全球不同产品类型复合钎料收入及市场份额（2020-2025）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全球不同产品类型复合钎料收入预测（2025-2031）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全球不同产品类型复合钎料价格走势（2020-2031）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不同应用复合钎料分析</w:t>
      </w:r>
      <w:r>
        <w:rPr>
          <w:rFonts w:hint="eastAsia"/>
        </w:rPr>
        <w:br/>
      </w:r>
      <w:r>
        <w:rPr>
          <w:rFonts w:hint="eastAsia"/>
        </w:rPr>
        <w:t>　　7.1 全球不同应用复合钎料销量（2020-2031）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全球不同应用复合钎料销量及市场份额（2020-2025）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全球不同应用复合钎料销量预测（2025-2031）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全球不同应用复合钎料收入（2020-2031）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全球不同应用复合钎料收入及市场份额（2020-2025）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全球不同应用复合钎料收入预测（2025-2031）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全球不同应用复合钎料价格走势（2020-2031）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复合钎料产业链分析</w:t>
      </w:r>
      <w:r>
        <w:rPr>
          <w:rFonts w:hint="eastAsia"/>
        </w:rPr>
        <w:br/>
      </w:r>
      <w:r>
        <w:rPr>
          <w:rFonts w:hint="eastAsia"/>
        </w:rPr>
        <w:t>　　8.2 复合钎料产业上游供应分析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复合钎料下游典型客户</w:t>
      </w:r>
      <w:r>
        <w:rPr>
          <w:rFonts w:hint="eastAsia"/>
        </w:rPr>
        <w:br/>
      </w:r>
      <w:r>
        <w:rPr>
          <w:rFonts w:hint="eastAsia"/>
        </w:rPr>
        <w:t>　　8.4 复合钎料销售渠道分析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复合钎料行业发展机遇及主要驱动因素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复合钎料行业发展面临的风险</w:t>
      </w:r>
      <w:r>
        <w:rPr>
          <w:rFonts w:hint="eastAsia"/>
        </w:rPr>
        <w:br/>
      </w:r>
      <w:r>
        <w:rPr>
          <w:rFonts w:hint="eastAsia"/>
        </w:rPr>
        <w:t>　　9.3 复合钎料行业政策分析</w:t>
      </w:r>
      <w:r>
        <w:rPr>
          <w:rFonts w:hint="eastAsia"/>
        </w:rPr>
        <w:br/>
      </w:r>
      <w:r>
        <w:rPr>
          <w:rFonts w:hint="eastAsia"/>
        </w:rPr>
        <w:t>　　9.4 复合钎料中国企业SWOT分析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全球不同产品类型复合钎料销售额增长（CAGR）趋势2020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复合钎料行业目前发展现状</w:t>
      </w:r>
      <w:r>
        <w:rPr>
          <w:rFonts w:hint="eastAsia"/>
        </w:rPr>
        <w:br/>
      </w:r>
      <w:r>
        <w:rPr>
          <w:rFonts w:hint="eastAsia"/>
        </w:rPr>
        <w:t>　　表 4： 复合钎料发展趋势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全球主要地区复合钎料产量增速（CAGR）：（2020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全球主要地区复合钎料产量（2020-2025）&amp;（吨）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全球主要地区复合钎料产量（2025-2031）&amp;（吨）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全球主要地区复合钎料产量市场份额（2020-2025）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全球主要地区复合钎料产量（2025-2031）&amp;（吨）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全球市场主要厂商复合钎料产能（2024-2025）&amp;（吨）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全球市场主要厂商复合钎料销量（2020-2025）&amp;（吨）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全球市场主要厂商复合钎料销量市场份额（2020-2025）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全球市场主要厂商复合钎料销售收入（2020-2025）&amp;（百万美元）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全球市场主要厂商复合钎料销售收入市场份额（2020-2025）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全球市场主要厂商复合钎料销售价格（2020-2025）&amp;（美元/吨）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2025年全球主要生产商复合钎料收入排名（百万美元）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中国市场主要厂商复合钎料销量（2020-2025）&amp;（吨）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中国市场主要厂商复合钎料销量市场份额（2020-2025）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中国市场主要厂商复合钎料销售收入（2020-2025）&amp;（百万美元）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中国市场主要厂商复合钎料销售收入市场份额（2020-2025）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2025年中国主要生产商复合钎料收入排名（百万美元）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中国市场主要厂商复合钎料销售价格（2020-2025）&amp;（美元/吨）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全球主要厂商复合钎料总部及产地分布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全球主要厂商成立时间及复合钎料商业化日期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全球主要厂商复合钎料产品类型及应用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2025年全球复合钎料主要厂商市场地位（第一梯队、第二梯队和第三梯队）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全球复合钎料市场投资、并购等现状分析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全球主要地区复合钎料销售收入增速：（2020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全球主要地区复合钎料销售收入（2020-2025）&amp;（百万美元）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全球主要地区复合钎料销售收入市场份额（2020-2025）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全球主要地区复合钎料收入（2025-2031）&amp;（百万美元）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全球主要地区复合钎料收入市场份额（2025-2031）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全球主要地区复合钎料销量（吨）：2020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全球主要地区复合钎料销量（2020-2025）&amp;（吨）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全球主要地区复合钎料销量市场份额（2020-2025）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全球主要地区复合钎料销量（2025-2031）&amp;（吨）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全球主要地区复合钎料销量份额（2025-2031）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复合钎料生产基地、销售区域、竞争对手及市场地位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复合钎料产品规格、参数及市场应用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复合钎料销量（吨）、收入（百万美元）、价格（美元/吨）及毛利率（2020-2025）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全球不同产品类型复合钎料销量（2020-2025年）&amp;（吨）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全球不同产品类型复合钎料销量市场份额（2020-2025）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全球不同产品类型复合钎料销量预测（2025-2031）&amp;（吨）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全球市场不同产品类型复合钎料销量市场份额预测（2025-2031）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全球不同产品类型复合钎料收入（2020-2025年）&amp;（百万美元）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全球不同产品类型复合钎料收入市场份额（2020-2025）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全球不同产品类型复合钎料收入预测（2025-2031）&amp;（百万美元）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全球不同产品类型复合钎料收入市场份额预测（2025-2031）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全球不同应用复合钎料销量（2020-2025年）&amp;（吨）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全球不同应用复合钎料销量市场份额（2020-2025）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全球不同应用复合钎料销量预测（2025-2031）&amp;（吨）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全球市场不同应用复合钎料销量市场份额预测（2025-2031）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全球不同应用复合钎料收入（2020-2025年）&amp;（百万美元）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全球不同应用复合钎料收入市场份额（2020-2025）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全球不同应用复合钎料收入预测（2025-2031）&amp;（百万美元）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全球不同应用复合钎料收入市场份额预测（2025-2031）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复合钎料上游原料供应商及联系方式列表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复合钎料典型客户列表</w:t>
      </w:r>
      <w:r>
        <w:rPr>
          <w:rFonts w:hint="eastAsia"/>
        </w:rPr>
        <w:br/>
      </w:r>
      <w:r>
        <w:rPr>
          <w:rFonts w:hint="eastAsia"/>
        </w:rPr>
        <w:t>　　表 136： 复合钎料主要销售模式及销售渠道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复合钎料行业发展机遇及主要驱动因素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复合钎料行业发展面临的风险</w:t>
      </w:r>
      <w:r>
        <w:rPr>
          <w:rFonts w:hint="eastAsia"/>
        </w:rPr>
        <w:br/>
      </w:r>
      <w:r>
        <w:rPr>
          <w:rFonts w:hint="eastAsia"/>
        </w:rPr>
        <w:t>　　表 139： 复合钎料行业政策分析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复合钎料产品图片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全球不同产品类型复合钎料销售额2020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全球不同产品类型复合钎料市场份额2024 VS 2025</w:t>
      </w:r>
      <w:r>
        <w:rPr>
          <w:rFonts w:hint="eastAsia"/>
        </w:rPr>
        <w:br/>
      </w:r>
      <w:r>
        <w:rPr>
          <w:rFonts w:hint="eastAsia"/>
        </w:rPr>
        <w:t>　　图 4： 银基产品图片</w:t>
      </w:r>
      <w:r>
        <w:rPr>
          <w:rFonts w:hint="eastAsia"/>
        </w:rPr>
        <w:br/>
      </w:r>
      <w:r>
        <w:rPr>
          <w:rFonts w:hint="eastAsia"/>
        </w:rPr>
        <w:t>　　图 5： 铜基产品图片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全球不同应用复合钎料市场份额2024 VS 2025</w:t>
      </w:r>
      <w:r>
        <w:rPr>
          <w:rFonts w:hint="eastAsia"/>
        </w:rPr>
        <w:br/>
      </w:r>
      <w:r>
        <w:rPr>
          <w:rFonts w:hint="eastAsia"/>
        </w:rPr>
        <w:t>　　图 8： 金属焊接</w:t>
      </w:r>
      <w:r>
        <w:rPr>
          <w:rFonts w:hint="eastAsia"/>
        </w:rPr>
        <w:br/>
      </w:r>
      <w:r>
        <w:rPr>
          <w:rFonts w:hint="eastAsia"/>
        </w:rPr>
        <w:t>　　图 9： 电路焊接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全球复合钎料产能、产量、产能利用率及发展趋势（2020-2031）&amp;（吨）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全球复合钎料产量、需求量及发展趋势（2020-2031）&amp;（吨）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全球主要地区复合钎料产量（2020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全球主要地区复合钎料产量市场份额（2020-2031）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中国复合钎料产能、产量、产能利用率及发展趋势（2020-2031）&amp;（吨）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中国复合钎料产量、市场需求量及发展趋势（2020-2031）&amp;（吨）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全球复合钎料市场销售额及增长率：（2020-2031）&amp;（百万美元）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全球市场复合钎料市场规模：2020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全球市场复合钎料销量及增长率（2020-2031）&amp;（吨）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全球市场复合钎料价格趋势（2020-2031）&amp;（美元/吨）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2025年全球市场主要厂商复合钎料销量市场份额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2025年全球市场主要厂商复合钎料收入市场份额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2025年中国市场主要厂商复合钎料销量市场份额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2025年中国市场主要厂商复合钎料收入市场份额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2025年全球前五大生产商复合钎料市场份额</w:t>
      </w:r>
      <w:r>
        <w:rPr>
          <w:rFonts w:hint="eastAsia"/>
        </w:rPr>
        <w:br/>
      </w:r>
      <w:r>
        <w:rPr>
          <w:rFonts w:hint="eastAsia"/>
        </w:rPr>
        <w:t>　　图 26： 2025年全球复合钎料第一梯队、第二梯队和第三梯队厂商及市场份额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全球主要地区复合钎料销售收入（2020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全球主要地区复合钎料销售收入市场份额（2024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北美市场复合钎料销量及增长率（2020-2031）&amp;（吨）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北美市场复合钎料收入及增长率（2020-2031）&amp;（百万美元）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欧洲市场复合钎料销量及增长率（2020-2031）&amp;（吨）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欧洲市场复合钎料收入及增长率（2020-2031）&amp;（百万美元）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中国市场复合钎料销量及增长率（2020-2031）&amp;（吨）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中国市场复合钎料收入及增长率（2020-2031）&amp;（百万美元）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日本市场复合钎料销量及增长率（2020-2031）&amp;（吨）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日本市场复合钎料收入及增长率（2020-2031）&amp;（百万美元）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东南亚市场复合钎料销量及增长率（2020-2031）&amp;（吨）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东南亚市场复合钎料收入及增长率（2020-2031）&amp;（百万美元）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印度市场复合钎料销量及增长率（2020-2031）&amp;（吨）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印度市场复合钎料收入及增长率（2020-2031）&amp;（百万美元）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全球不同产品类型复合钎料价格走势（2020-2031）&amp;（美元/吨）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全球不同应用复合钎料价格走势（2020-2031）&amp;（美元/吨）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复合钎料产业链</w:t>
      </w:r>
      <w:r>
        <w:rPr>
          <w:rFonts w:hint="eastAsia"/>
        </w:rPr>
        <w:br/>
      </w:r>
      <w:r>
        <w:rPr>
          <w:rFonts w:hint="eastAsia"/>
        </w:rPr>
        <w:t>　　图 44： 复合钎料中国企业SWOT分析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0506f3e3a4283" w:history="1">
        <w:r>
          <w:rPr>
            <w:rStyle w:val="Hyperlink"/>
          </w:rPr>
          <w:t>2025-2031年全球与中国复合钎料发展现状及前景趋势报告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0506f3e3a4283" w:history="1">
        <w:r>
          <w:rPr>
            <w:rStyle w:val="Hyperlink"/>
          </w:rPr>
          <w:t>https://www.20087.com/9/20/FuHeQianLiaoXianZhuangYuQianJingFenXi.html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热点：炭纤维复合材料、复合钎料定义、钎料是什么意思、复合纤维材料、钎料和钎剂区别、复合纤维的制造方法、合成纤维是合成材料还是复合材料、复合纤维面料优点好处在哪、再生聚脂钎维是什么材料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aaed2ab147a0" w:history="1">
      <w:r>
        <w:rPr>
          <w:rStyle w:val="Hyperlink"/>
        </w:rPr>
        <w:t>2025-2031年全球与中国复合钎料发展现状及前景趋势报告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uHeQianLiaoXianZhuangYuQianJingFenXi.html" TargetMode="External" Id="R7250506f3e3a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uHeQianLiaoXianZhuangYuQianJingFenXi.html" TargetMode="External" Id="R2fe0aaed2ab1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2025-01-22T03:25:00Z</dcterms:created>
  <dcterms:modified xsi:type="dcterms:W3CDTF">2025-01-22T04:25:00Z</dcterms:modified>
  <dc:subject>2025-2031年全球与中国复合钎料发展现状及前景趋势报告</dc:subject>
  <dc:title>2025-2031年全球与中国复合钎料发展现状及前景趋势报告</dc:title>
  <cp:keywords>2025-2031年全球与中国复合钎料发展现状及前景趋势报告</cp:keywords>
  <dc:description>2025-2031年全球与中国复合钎料发展现状及前景趋势报告</dc:description>
</cp:coreProperties>
</file>