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d58ea75f4639" w:history="1">
              <w:r>
                <w:rPr>
                  <w:rStyle w:val="Hyperlink"/>
                </w:rPr>
                <w:t>中国外消旋聚乳酸（PDLLA）行业现状与前景趋势预测报告（2025-2031年）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d58ea75f4639" w:history="1">
              <w:r>
                <w:rPr>
                  <w:rStyle w:val="Hyperlink"/>
                </w:rPr>
                <w:t>中国外消旋聚乳酸（PDLLA）行业现状与前景趋势预测报告（2025-2031年）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d58ea75f4639" w:history="1">
                <w:r>
                  <w:rPr>
                    <w:rStyle w:val="Hyperlink"/>
                  </w:rPr>
                  <w:t>https://www.20087.com/9/90/WaiXiaoXuanJuRuSuan-PDLLA-FaZhanQuShiFenXi.html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消旋聚乳酸（PDLLA）是一种生物可降解的聚合物，广泛应用于包装、纺织和医疗领域。近年来，随着全球对可持续材料的需求增长，PDLLA作为塑料替代品的市场潜力被广泛认可。其生物降解特性使其在一次性餐具、包装材料和农用薄膜等产品中得到应用，以减少塑料污染。</w:t>
      </w:r>
      <w:r>
        <w:rPr>
          <w:rFonts w:hint="eastAsia"/>
        </w:rPr>
        <w:br/>
      </w:r>
      <w:r>
        <w:rPr>
          <w:rFonts w:hint="eastAsia"/>
        </w:rPr>
        <w:t>　　未来，PDLLA将更加注重技术创新和成本优化。随着生物基材料技术的进步，PDLLA的生产效率和性能将得到提升，成本有望进一步下降，从而扩大其在各行业中的应用范围。同时，PDLLA在3D打印、生物医学材料和高级包装解决方案中的开发，将推动其向高性能、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d58ea75f4639" w:history="1">
        <w:r>
          <w:rPr>
            <w:rStyle w:val="Hyperlink"/>
          </w:rPr>
          <w:t>中国外消旋聚乳酸（PDLLA）行业现状与前景趋势预测报告（2025-2031年）</w:t>
        </w:r>
      </w:hyperlink>
      <w:r>
        <w:rPr>
          <w:rFonts w:hint="eastAsia"/>
        </w:rPr>
        <w:t>》从市场规模、需求变化及价格动态等维度，全面解析了外消旋聚乳酸（PDLLA）行业的现状与趋势。报告深入挖掘外消旋聚乳酸（PDLLA）产业链各环节，科学预测外消旋聚乳酸（PDLLA）市场前景与发展方向，同时聚焦外消旋聚乳酸（PDLLA）细分市场特点及重点企业的经营表现，系统揭示了外消旋聚乳酸（PDLLA）行业竞争格局、品牌影响力及市场集中度等信息。基于权威数据与专业分析，报告为投资者、企业决策者及信贷机构提供了精准的市场洞察与决策支持，是把握外消旋聚乳酸（PDLLA）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外消旋聚乳酸（PDLLA）行业相关概述</w:t>
      </w:r>
      <w:r>
        <w:rPr>
          <w:rFonts w:hint="eastAsia"/>
        </w:rPr>
        <w:br/>
      </w:r>
      <w:r>
        <w:rPr>
          <w:rFonts w:hint="eastAsia"/>
        </w:rPr>
        <w:t>　　　　一、外消旋聚乳酸（PDLLA）行业定义及特点</w:t>
      </w:r>
      <w:r>
        <w:rPr>
          <w:rFonts w:hint="eastAsia"/>
        </w:rPr>
        <w:br/>
      </w:r>
      <w:r>
        <w:rPr>
          <w:rFonts w:hint="eastAsia"/>
        </w:rPr>
        <w:t>　　　　　　1、外消旋聚乳酸（PDLLA）行业定义</w:t>
      </w:r>
      <w:r>
        <w:rPr>
          <w:rFonts w:hint="eastAsia"/>
        </w:rPr>
        <w:br/>
      </w:r>
      <w:r>
        <w:rPr>
          <w:rFonts w:hint="eastAsia"/>
        </w:rPr>
        <w:t>　　　　　　2、外消旋聚乳酸（PDLLA）行业特点</w:t>
      </w:r>
      <w:r>
        <w:rPr>
          <w:rFonts w:hint="eastAsia"/>
        </w:rPr>
        <w:br/>
      </w:r>
      <w:r>
        <w:rPr>
          <w:rFonts w:hint="eastAsia"/>
        </w:rPr>
        <w:t>　　　　二、外消旋聚乳酸（PDLLA）行业经营模式分析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1、外消旋聚乳酸（PDLLA）生产模式</w:t>
      </w:r>
      <w:r>
        <w:rPr>
          <w:rFonts w:hint="eastAsia"/>
        </w:rPr>
        <w:br/>
      </w:r>
      <w:r>
        <w:rPr>
          <w:rFonts w:hint="eastAsia"/>
        </w:rPr>
        <w:t>　　　　　　2、外消旋聚乳酸（PDLLA）采购模式</w:t>
      </w:r>
      <w:r>
        <w:rPr>
          <w:rFonts w:hint="eastAsia"/>
        </w:rPr>
        <w:br/>
      </w:r>
      <w:r>
        <w:rPr>
          <w:rFonts w:hint="eastAsia"/>
        </w:rPr>
        <w:t>　　　　　　3、外消旋聚乳酸（PDLLA）销售模式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2024-2025年全球外消旋聚乳酸（PDLLA）行业市场运行形势分析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2024-2025年全球外消旋聚乳酸（PDLLA）行业发展概况</w:t>
      </w:r>
      <w:r>
        <w:rPr>
          <w:rFonts w:hint="eastAsia"/>
        </w:rPr>
        <w:br/>
      </w:r>
      <w:r>
        <w:rPr>
          <w:rFonts w:hint="eastAsia"/>
        </w:rPr>
        <w:t>　　第二节 全球外消旋聚乳酸（PDLLA）行业发展走势</w:t>
      </w:r>
      <w:r>
        <w:rPr>
          <w:rFonts w:hint="eastAsia"/>
        </w:rPr>
        <w:br/>
      </w:r>
      <w:r>
        <w:rPr>
          <w:rFonts w:hint="eastAsia"/>
        </w:rPr>
        <w:t>　　　　一、全球外消旋聚乳酸（PDLLA）行业市场分布情况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二、全球外消旋聚乳酸（PDLLA）行业发展趋势分析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全球外消旋聚乳酸（PDLLA）行业重点国家和区域分析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2024-2025年中国外消旋聚乳酸（PDLLA）行业发展环境分析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外消旋聚乳酸（PDLLA）政策环境分析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外消旋聚乳酸（PDLLA）技术环境分析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2024-2025年外消旋聚乳酸（PDLLA）行业技术发展现状及趋势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当前我国外消旋聚乳酸（PDLLA）技术发展现状</w:t>
      </w:r>
      <w:r>
        <w:rPr>
          <w:rFonts w:hint="eastAsia"/>
        </w:rPr>
        <w:br/>
      </w:r>
      <w:r>
        <w:rPr>
          <w:rFonts w:hint="eastAsia"/>
        </w:rPr>
        <w:t>　　第二节 中外外消旋聚乳酸（PDLLA）技术差距及产生差距的主要原因分析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提高我国外消旋聚乳酸（PDLLA）技术的对策</w:t>
      </w:r>
      <w:r>
        <w:rPr>
          <w:rFonts w:hint="eastAsia"/>
        </w:rPr>
        <w:br/>
      </w:r>
      <w:r>
        <w:rPr>
          <w:rFonts w:hint="eastAsia"/>
        </w:rPr>
        <w:t>　　第四节 我国外消旋聚乳酸（PDLLA）研发、设计发展趋势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2024-2025年中国外消旋聚乳酸（PDLLA）行业市场供需状况分析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中国外消旋聚乳酸（PDLLA）行业市场规模情况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中国外消旋聚乳酸（PDLLA）行业盈利情况分析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中国外消旋聚乳酸（PDLLA）行业市场需求状况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一、2019-2024年外消旋聚乳酸（PDLLA）行业市场需求情况</w:t>
      </w:r>
      <w:r>
        <w:rPr>
          <w:rFonts w:hint="eastAsia"/>
        </w:rPr>
        <w:br/>
      </w:r>
      <w:r>
        <w:rPr>
          <w:rFonts w:hint="eastAsia"/>
        </w:rPr>
        <w:t>　　　　二、外消旋聚乳酸（PDLLA）行业市场需求特点分析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三、2025-2031年外消旋聚乳酸（PDLLA）行业市场需求预测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中国外消旋聚乳酸（PDLLA）行业市场供给状况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一、2019-2024年外消旋聚乳酸（PDLLA）行业市场供给情况</w:t>
      </w:r>
      <w:r>
        <w:rPr>
          <w:rFonts w:hint="eastAsia"/>
        </w:rPr>
        <w:br/>
      </w:r>
      <w:r>
        <w:rPr>
          <w:rFonts w:hint="eastAsia"/>
        </w:rPr>
        <w:t>　　　　二、外消旋聚乳酸（PDLLA）行业市场供给特点分析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三、2025-2031年外消旋聚乳酸（PDLLA）行业市场供给预测</w:t>
      </w:r>
      <w:r>
        <w:rPr>
          <w:rFonts w:hint="eastAsia"/>
        </w:rPr>
        <w:br/>
      </w:r>
      <w:r>
        <w:rPr>
          <w:rFonts w:hint="eastAsia"/>
        </w:rPr>
        <w:t>　　第五节 外消旋聚乳酸（PDLLA）行业市场供需平衡状况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中国外消旋聚乳酸（PDLLA）行业进出口情况分析预测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2019-2024年中国外消旋聚乳酸（PDLLA）行业进出口情况分析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一、2019-2024年中国外消旋聚乳酸（PDLLA）行业进口分析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二、2019-2024年中国外消旋聚乳酸（PDLLA）行业出口分析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2025-2031年中国外消旋聚乳酸（PDLLA）行业进出口情况预测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一、2025-2031年中国外消旋聚乳酸（PDLLA）行业进口预测分析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二、2025-2031年中国外消旋聚乳酸（PDLLA）行业出口预测分析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影响外消旋聚乳酸（PDLLA）行业进出口变化的主要原因分析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2019-2024年中国外消旋聚乳酸（PDLLA）行业重点地区调研分析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一、中国外消旋聚乳酸（PDLLA）行业重点区域市场结构调研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二、**地区外消旋聚乳酸（PDLLA）市场调研分析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三、**地区外消旋聚乳酸（PDLLA）市场调研分析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四、**地区外消旋聚乳酸（PDLLA）市场调研分析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五、**地区外消旋聚乳酸（PDLLA）市场调研分析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六、**地区外消旋聚乳酸（PDLLA）市场调研分析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外消旋聚乳酸（PDLLA）行业细分产品市场调研分析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中国外消旋聚乳酸（PDLLA）行业市场行情分析预测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外消旋聚乳酸（PDLLA）价格影响因素分析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2019-2024年中国外消旋聚乳酸（PDLLA）市场价格趋向分析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2025-2031年中国外消旋聚乳酸（PDLLA）市场价格趋向预测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外消旋聚乳酸（PDLLA）行业上、下游市场分析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外消旋聚乳酸（PDLLA）行业下游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外消旋聚乳酸（PDLLA）行业竞争格局分析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外消旋聚乳酸（PDLLA）行业集中度分析</w:t>
      </w:r>
      <w:r>
        <w:rPr>
          <w:rFonts w:hint="eastAsia"/>
        </w:rPr>
        <w:br/>
      </w:r>
      <w:r>
        <w:rPr>
          <w:rFonts w:hint="eastAsia"/>
        </w:rPr>
        <w:t>　　　　一、外消旋聚乳酸（PDLLA）市场集中度分析</w:t>
      </w:r>
      <w:r>
        <w:rPr>
          <w:rFonts w:hint="eastAsia"/>
        </w:rPr>
        <w:br/>
      </w:r>
      <w:r>
        <w:rPr>
          <w:rFonts w:hint="eastAsia"/>
        </w:rPr>
        <w:t>　　　　二、外消旋聚乳酸（PDLLA）企业集中度分析</w:t>
      </w:r>
      <w:r>
        <w:rPr>
          <w:rFonts w:hint="eastAsia"/>
        </w:rPr>
        <w:br/>
      </w:r>
      <w:r>
        <w:rPr>
          <w:rFonts w:hint="eastAsia"/>
        </w:rPr>
        <w:t>　　　　三、外消旋聚乳酸（PDLLA）区域集中度分析</w:t>
      </w:r>
      <w:r>
        <w:rPr>
          <w:rFonts w:hint="eastAsia"/>
        </w:rPr>
        <w:br/>
      </w:r>
      <w:r>
        <w:rPr>
          <w:rFonts w:hint="eastAsia"/>
        </w:rPr>
        <w:t>　　第二节 外消旋聚乳酸（PDLLA）行业竞争格局分析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一、2025年外消旋聚乳酸（PDLLA）行业竞争分析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二、2025年中外外消旋聚乳酸（PDLLA）产品竞争分析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三、2019-2024年中国外消旋聚乳酸（PDLLA）市场竞争分析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四、2025-2031年国内主要外消旋聚乳酸（PDLLA）企业动向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外消旋聚乳酸（PDLLA）行业重点企业发展调研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外消旋聚乳酸（PDLLA）重点企业（一）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外消旋聚乳酸（PDLLA）重点企业（二）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外消旋聚乳酸（PDLLA）重点企业（三）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外消旋聚乳酸（PDLLA）重点企业（四）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外消旋聚乳酸（PDLLA）重点企业（五）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外消旋聚乳酸（PDLLA）重点企业（六）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2024-2025年外消旋聚乳酸（PDLLA）企业发展策略分析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外消旋聚乳酸（PDLLA）市场策略分析</w:t>
      </w:r>
      <w:r>
        <w:rPr>
          <w:rFonts w:hint="eastAsia"/>
        </w:rPr>
        <w:br/>
      </w:r>
      <w:r>
        <w:rPr>
          <w:rFonts w:hint="eastAsia"/>
        </w:rPr>
        <w:t>　　　　一、外消旋聚乳酸（PDLLA）价格策略分析</w:t>
      </w:r>
      <w:r>
        <w:rPr>
          <w:rFonts w:hint="eastAsia"/>
        </w:rPr>
        <w:br/>
      </w:r>
      <w:r>
        <w:rPr>
          <w:rFonts w:hint="eastAsia"/>
        </w:rPr>
        <w:t>　　　　二、外消旋聚乳酸（PDLLA）渠道策略分析</w:t>
      </w:r>
      <w:r>
        <w:rPr>
          <w:rFonts w:hint="eastAsia"/>
        </w:rPr>
        <w:br/>
      </w:r>
      <w:r>
        <w:rPr>
          <w:rFonts w:hint="eastAsia"/>
        </w:rPr>
        <w:t>　　第二节 外消旋聚乳酸（PDLLA）销售策略分析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提高外消旋聚乳酸（PDLLA）企业竞争力的策略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一、提高中国外消旋聚乳酸（PDLLA）企业核心竞争力的对策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二、外消旋聚乳酸（PDLLA）企业提升竞争力的主要方向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三、影响外消旋聚乳酸（PDLLA）企业核心竞争力的因素及提升途径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四、提高外消旋聚乳酸（PDLLA）企业竞争力的策略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对我国外消旋聚乳酸（PDLLA）品牌的战略思考</w:t>
      </w:r>
      <w:r>
        <w:rPr>
          <w:rFonts w:hint="eastAsia"/>
        </w:rPr>
        <w:br/>
      </w:r>
      <w:r>
        <w:rPr>
          <w:rFonts w:hint="eastAsia"/>
        </w:rPr>
        <w:t>　　　　一、外消旋聚乳酸（PDLLA）实施品牌战略的意义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二、外消旋聚乳酸（PDLLA）企业品牌的现状分析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三、我国外消旋聚乳酸（PDLLA）企业的品牌战略</w:t>
      </w:r>
      <w:r>
        <w:rPr>
          <w:rFonts w:hint="eastAsia"/>
        </w:rPr>
        <w:br/>
      </w:r>
      <w:r>
        <w:rPr>
          <w:rFonts w:hint="eastAsia"/>
        </w:rPr>
        <w:t>　　　　四、外消旋聚乳酸（PDLLA）品牌战略管理的策略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2024-2025年中国外消旋聚乳酸（PDLLA）行业营销策略分析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一、做好外消旋聚乳酸（PDLLA）产品导入</w:t>
      </w:r>
      <w:r>
        <w:rPr>
          <w:rFonts w:hint="eastAsia"/>
        </w:rPr>
        <w:br/>
      </w:r>
      <w:r>
        <w:rPr>
          <w:rFonts w:hint="eastAsia"/>
        </w:rPr>
        <w:t>　　　　二、做好外消旋聚乳酸（PDLLA）产品组合和产品线决策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三、外消旋聚乳酸（PDLLA）行业城市市场推广策略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外消旋聚乳酸（PDLLA）行业渠道营销研究分析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一、外消旋聚乳酸（PDLLA）行业营销环境分析</w:t>
      </w:r>
      <w:r>
        <w:rPr>
          <w:rFonts w:hint="eastAsia"/>
        </w:rPr>
        <w:br/>
      </w:r>
      <w:r>
        <w:rPr>
          <w:rFonts w:hint="eastAsia"/>
        </w:rPr>
        <w:t>　　　　二、外消旋聚乳酸（PDLLA）行业现存的营销渠道分析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三、外消旋聚乳酸（PDLLA）行业终端市场营销管理策略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外消旋聚乳酸（PDLLA）行业营销战略研究分析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一、中国外消旋聚乳酸（PDLLA）行业有效整合营销策略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二、建立外消旋聚乳酸（PDLLA）行业厂商的双嬴模式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2025-2031年中国外消旋聚乳酸（PDLLA）行业前景与风险预测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2025年外消旋聚乳酸（PDLLA）市场前景分析</w:t>
      </w:r>
      <w:r>
        <w:rPr>
          <w:rFonts w:hint="eastAsia"/>
        </w:rPr>
        <w:br/>
      </w:r>
      <w:r>
        <w:rPr>
          <w:rFonts w:hint="eastAsia"/>
        </w:rPr>
        <w:t>　　第二节 2025年外消旋聚乳酸（PDLLA）发展趋势预测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2025-2031年中国外消旋聚乳酸（PDLLA）行业投资特性分析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一、2025-2031年中国外消旋聚乳酸（PDLLA）行业进入壁垒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二、2025-2031年中国外消旋聚乳酸（PDLLA）行业盈利模式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三、2025-2031年中国外消旋聚乳酸（PDLLA）行业盈利因素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2025-2031年中国外消旋聚乳酸（PDLLA）行业投资机会分析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一、2025-2031年中国外消旋聚乳酸（PDLLA）细分市场投资机会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二、2025-2031年中国外消旋聚乳酸（PDLLA）行业区域市场投资潜力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2025-2031年中国外消旋聚乳酸（PDLLA）行业投资风险分析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一、2025-2031年中国外消旋聚乳酸（PDLLA）行业市场竞争风险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二、2025-2031年中国外消旋聚乳酸（PDLLA）行业技术风险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三、2025-2031年中国外消旋聚乳酸（PDLLA）行业政策风险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四、2025-2031年中国外消旋聚乳酸（PDLLA）行业进入退出风险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2025-2031年中国外消旋聚乳酸（PDLLA）行业盈利模式与投资策略分析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国外外消旋聚乳酸（PDLLA）行业投资现状及经营模式分析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一、境外外消旋聚乳酸（PDLLA）行业成长情况调查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中国外消旋聚乳酸（PDLLA）行业商业模式探讨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中国外消旋聚乳酸（PDLLA）行业投资国际化发展战略分析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中国外消旋聚乳酸（PDLLA）行业投资策略分析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中国外消旋聚乳酸（PDLLA）行业资本运作战略选择方案研究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中智:林:中国外消旋聚乳酸（PDLLA）行业多元化经营战略的可行性分析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外消旋聚乳酸（PDLLA）图片</w:t>
      </w:r>
      <w:r>
        <w:rPr>
          <w:rFonts w:hint="eastAsia"/>
        </w:rPr>
        <w:br/>
      </w:r>
      <w:r>
        <w:rPr>
          <w:rFonts w:hint="eastAsia"/>
        </w:rPr>
        <w:t>　　图表 外消旋聚乳酸（PDLLA）种类 分类</w:t>
      </w:r>
      <w:r>
        <w:rPr>
          <w:rFonts w:hint="eastAsia"/>
        </w:rPr>
        <w:br/>
      </w:r>
      <w:r>
        <w:rPr>
          <w:rFonts w:hint="eastAsia"/>
        </w:rPr>
        <w:t>　　图表 外消旋聚乳酸（PDLLA）用途 应用</w:t>
      </w:r>
      <w:r>
        <w:rPr>
          <w:rFonts w:hint="eastAsia"/>
        </w:rPr>
        <w:br/>
      </w:r>
      <w:r>
        <w:rPr>
          <w:rFonts w:hint="eastAsia"/>
        </w:rPr>
        <w:t>　　图表 外消旋聚乳酸（PDLLA）主要特点</w:t>
      </w:r>
      <w:r>
        <w:rPr>
          <w:rFonts w:hint="eastAsia"/>
        </w:rPr>
        <w:br/>
      </w:r>
      <w:r>
        <w:rPr>
          <w:rFonts w:hint="eastAsia"/>
        </w:rPr>
        <w:t>　　图表 外消旋聚乳酸（PDLLA）产业链分析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外消旋聚乳酸（PDLLA）政策分析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2019-2024年外消旋聚乳酸（PDLLA）行业市场容量分析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外消旋聚乳酸（PDLLA）生产现状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2019-2024年中国外消旋聚乳酸（PDLLA）行业产量及增长趋势</w:t>
      </w:r>
      <w:r>
        <w:rPr>
          <w:rFonts w:hint="eastAsia"/>
        </w:rPr>
        <w:br/>
      </w:r>
      <w:r>
        <w:rPr>
          <w:rFonts w:hint="eastAsia"/>
        </w:rPr>
        <w:t>　　图表 外消旋聚乳酸（PDLLA）行业动态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2024年中国外消旋聚乳酸（PDLLA）行业需求领域分布格局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2019-2024年中国外消旋聚乳酸（PDLLA）价格走势</w:t>
      </w:r>
      <w:r>
        <w:rPr>
          <w:rFonts w:hint="eastAsia"/>
        </w:rPr>
        <w:br/>
      </w:r>
      <w:r>
        <w:rPr>
          <w:rFonts w:hint="eastAsia"/>
        </w:rPr>
        <w:t>　　图表 2024年外消旋聚乳酸（PDLLA）成本和利润分析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**地区外消旋聚乳酸（PDLLA）行业市场需求情况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外消旋聚乳酸（PDLLA）品牌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外消旋聚乳酸（PDLLA）企业（一）概况</w:t>
      </w:r>
      <w:r>
        <w:rPr>
          <w:rFonts w:hint="eastAsia"/>
        </w:rPr>
        <w:br/>
      </w:r>
      <w:r>
        <w:rPr>
          <w:rFonts w:hint="eastAsia"/>
        </w:rPr>
        <w:t>　　图表 企业外消旋聚乳酸（PDLLA）型号 规格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外消旋聚乳酸（PDLLA）企业（一）经营分析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外消旋聚乳酸（PDLLA）上游现状</w:t>
      </w:r>
      <w:r>
        <w:rPr>
          <w:rFonts w:hint="eastAsia"/>
        </w:rPr>
        <w:br/>
      </w:r>
      <w:r>
        <w:rPr>
          <w:rFonts w:hint="eastAsia"/>
        </w:rPr>
        <w:t>　　图表 外消旋聚乳酸（PDLLA）下游调研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外消旋聚乳酸（PDLLA）企业（二）概况</w:t>
      </w:r>
      <w:r>
        <w:rPr>
          <w:rFonts w:hint="eastAsia"/>
        </w:rPr>
        <w:br/>
      </w:r>
      <w:r>
        <w:rPr>
          <w:rFonts w:hint="eastAsia"/>
        </w:rPr>
        <w:t>　　图表 企业外消旋聚乳酸（PDLLA）型号 规格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外消旋聚乳酸（PDLLA）企业（二）经营分析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外消旋聚乳酸（PDLLA）企业（三）概况</w:t>
      </w:r>
      <w:r>
        <w:rPr>
          <w:rFonts w:hint="eastAsia"/>
        </w:rPr>
        <w:br/>
      </w:r>
      <w:r>
        <w:rPr>
          <w:rFonts w:hint="eastAsia"/>
        </w:rPr>
        <w:t>　　图表 企业外消旋聚乳酸（PDLLA）型号 规格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外消旋聚乳酸（PDLLA）企业（三）经营分析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外消旋聚乳酸（PDLLA）企业（三）成长能力情况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外消旋聚乳酸（PDLLA）优势</w:t>
      </w:r>
      <w:r>
        <w:rPr>
          <w:rFonts w:hint="eastAsia"/>
        </w:rPr>
        <w:br/>
      </w:r>
      <w:r>
        <w:rPr>
          <w:rFonts w:hint="eastAsia"/>
        </w:rPr>
        <w:t>　　图表 外消旋聚乳酸（PDLLA）劣势</w:t>
      </w:r>
      <w:r>
        <w:rPr>
          <w:rFonts w:hint="eastAsia"/>
        </w:rPr>
        <w:br/>
      </w:r>
      <w:r>
        <w:rPr>
          <w:rFonts w:hint="eastAsia"/>
        </w:rPr>
        <w:t>　　图表 外消旋聚乳酸（PDLLA）机会</w:t>
      </w:r>
      <w:r>
        <w:rPr>
          <w:rFonts w:hint="eastAsia"/>
        </w:rPr>
        <w:br/>
      </w:r>
      <w:r>
        <w:rPr>
          <w:rFonts w:hint="eastAsia"/>
        </w:rPr>
        <w:t>　　图表 外消旋聚乳酸（PDLLA）威胁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2025-2031年中国外消旋聚乳酸（PDLLA）行业发展趋势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d58ea75f4639" w:history="1">
        <w:r>
          <w:rPr>
            <w:rStyle w:val="Hyperlink"/>
          </w:rPr>
          <w:t>中国外消旋聚乳酸（PDLLA）行业现状与前景趋势预测报告（2025-2031年）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d58ea75f4639" w:history="1">
        <w:r>
          <w:rPr>
            <w:rStyle w:val="Hyperlink"/>
          </w:rPr>
          <w:t>https://www.20087.com/9/90/WaiXiaoXuanJuRuSuan-PDLLA-FaZhanQuShiFenXi.html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聚乳酸和聚左旋乳酸有什么区别、外消旋聚乳酸溶解在甲醇里不、内消旋和外消旋什么性质相同、外消旋聚乳酸熔点、外消旋化怎么判断、外消旋聚乳酸溶于水吗、外消旋和内消旋有旋光性吗、外消旋聚乳酸有什么特别的性质、外消旋化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5a1dd6b9473c" w:history="1">
      <w:r>
        <w:rPr>
          <w:rStyle w:val="Hyperlink"/>
        </w:rPr>
        <w:t>中国外消旋聚乳酸（PDLLA）行业现状与前景趋势预测报告（2025-2031年）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aiXiaoXuanJuRuSuan-PDLLA-FaZhanQuShiFenXi.html" TargetMode="External" Id="R6e30d58ea75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aiXiaoXuanJuRuSuan-PDLLA-FaZhanQuShiFenXi.html" TargetMode="External" Id="Rc0595a1dd6b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2025-01-25T02:38:00Z</dcterms:created>
  <dcterms:modified xsi:type="dcterms:W3CDTF">2025-01-25T03:38:00Z</dcterms:modified>
  <dc:subject>中国外消旋聚乳酸（PDLLA）行业现状与前景趋势预测报告（2025-2031年）</dc:subject>
  <dc:title>中国外消旋聚乳酸（PDLLA）行业现状与前景趋势预测报告（2025-2031年）</dc:title>
  <cp:keywords>中国外消旋聚乳酸（PDLLA）行业现状与前景趋势预测报告（2025-2031年）</cp:keywords>
  <dc:description>中国外消旋聚乳酸（PDLLA）行业现状与前景趋势预测报告（2025-2031年）</dc:description>
</cp:coreProperties>
</file>