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eed66f674463e" w:history="1">
              <w:r>
                <w:rPr>
                  <w:rStyle w:val="Hyperlink"/>
                </w:rPr>
                <w:t>2025-2031年全球与中国对叔辛基苯酚市场现状调研及行业前景分析报告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eed66f674463e" w:history="1">
              <w:r>
                <w:rPr>
                  <w:rStyle w:val="Hyperlink"/>
                </w:rPr>
                <w:t>2025-2031年全球与中国对叔辛基苯酚市场现状调研及行业前景分析报告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eed66f674463e" w:history="1">
                <w:r>
                  <w:rPr>
                    <w:rStyle w:val="Hyperlink"/>
                  </w:rPr>
                  <w:t>https://www.20087.com/9/00/DuiShuXinJiBenFenShiChangQianJingYuCe.html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辛基苯酚是一种重要的有机合成中间体，广泛应用于生产增塑剂、抗氧化剂、表面活性剂等领域。随着塑料制品、润滑油添加剂等行业的发展，对叔辛基苯酚的需求持续增长。目前，产品不仅在纯度和稳定性方面进行了优化，还通过改进生产工艺降低了生产成本。此外，随着环保法规的趋严，开发环境友好型的合成路线也成为趋势。</w:t>
      </w:r>
      <w:r>
        <w:rPr>
          <w:rFonts w:hint="eastAsia"/>
        </w:rPr>
        <w:br/>
      </w:r>
      <w:r>
        <w:rPr>
          <w:rFonts w:hint="eastAsia"/>
        </w:rPr>
        <w:t>　　未来，随着相关应用领域的技术进步和市场需求的增长，对叔辛基苯酚的应用前景广阔。技术上，如何进一步提高产品的纯度和收率将是研发的重点。此外，为了满足日益严格的环保要求，开发绿色合成工艺和循环利用技术也将成为趋势。然而，原材料价格波动和环保法规的变化可能会对行业造成一定影响。因此，持续的技术创新和环保合规将是推动产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eed66f674463e" w:history="1">
        <w:r>
          <w:rPr>
            <w:rStyle w:val="Hyperlink"/>
          </w:rPr>
          <w:t>2025-2031年全球与中国对叔辛基苯酚市场现状调研及行业前景分析报告</w:t>
        </w:r>
      </w:hyperlink>
      <w:r>
        <w:rPr>
          <w:rFonts w:hint="eastAsia"/>
        </w:rPr>
        <w:t>》系统分析了全球及我国对叔辛基苯酚行业的市场规模、竞争格局及技术发展现状，梳理了产业链结构和重点企业表现。报告基于对叔辛基苯酚行业发展轨迹，结合政策环境与对叔辛基苯酚市场需求变化，研判了对叔辛基苯酚行业未来发展趋势与技术演进方向，客观评估了对叔辛基苯酚市场机遇与潜在风险。报告为投资者和从业者提供了专业的市场参考，有助于把握对叔辛基苯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对叔辛基苯酚市场概述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按照不同产品类型，对叔辛基苯酚主要可以分为如下几个类别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全球不同产品类型对叔辛基苯酚销售额增长趋势2020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工业级（纯度小于等于98%）</w:t>
      </w:r>
      <w:r>
        <w:rPr>
          <w:rFonts w:hint="eastAsia"/>
        </w:rPr>
        <w:br/>
      </w:r>
      <w:r>
        <w:rPr>
          <w:rFonts w:hint="eastAsia"/>
        </w:rPr>
        <w:t>　　　　1.2.3 试剂级（纯度大于98%）</w:t>
      </w:r>
      <w:r>
        <w:rPr>
          <w:rFonts w:hint="eastAsia"/>
        </w:rPr>
        <w:br/>
      </w:r>
      <w:r>
        <w:rPr>
          <w:rFonts w:hint="eastAsia"/>
        </w:rPr>
        <w:t>　　1.3 从不同应用，对叔辛基苯酚主要包括如下几个方面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全球不同应用对叔辛基苯酚销售额增长趋势2020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橡胶增粘剂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油田</w:t>
      </w:r>
      <w:r>
        <w:rPr>
          <w:rFonts w:hint="eastAsia"/>
        </w:rPr>
        <w:br/>
      </w:r>
      <w:r>
        <w:rPr>
          <w:rFonts w:hint="eastAsia"/>
        </w:rPr>
        <w:t>　　　　1.3.5 聚碳酸酯链终止剂</w:t>
      </w:r>
      <w:r>
        <w:rPr>
          <w:rFonts w:hint="eastAsia"/>
        </w:rPr>
        <w:br/>
      </w:r>
      <w:r>
        <w:rPr>
          <w:rFonts w:hint="eastAsia"/>
        </w:rPr>
        <w:t>　　　　1.3.6 酚醛树脂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对叔辛基苯酚行业背景、发展历史、现状及趋势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对叔辛基苯酚行业目前现状分析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对叔辛基苯酚发展趋势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全球对叔辛基苯酚总体规模分析</w:t>
      </w:r>
      <w:r>
        <w:rPr>
          <w:rFonts w:hint="eastAsia"/>
        </w:rPr>
        <w:br/>
      </w:r>
      <w:r>
        <w:rPr>
          <w:rFonts w:hint="eastAsia"/>
        </w:rPr>
        <w:t>　　2.1 全球对叔辛基苯酚供需现状及预测（2020-2031）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全球对叔辛基苯酚产能、产量、产能利用率及发展趋势（2020-2031）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全球对叔辛基苯酚产量、需求量及发展趋势（2020-2031）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全球主要地区对叔辛基苯酚产量及发展趋势（2020-2031）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全球主要地区对叔辛基苯酚产量（2020-2025）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全球主要地区对叔辛基苯酚产量（2025-2031）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全球主要地区对叔辛基苯酚产量市场份额（2020-2031）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中国对叔辛基苯酚供需现状及预测（2020-2031）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中国对叔辛基苯酚产能、产量、产能利用率及发展趋势（2020-2031）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中国对叔辛基苯酚产量、市场需求量及发展趋势（2020-2031）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全球对叔辛基苯酚销量及销售额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全球市场对叔辛基苯酚销售额（2020-2031）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全球市场对叔辛基苯酚销量（2020-2031）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全球市场对叔辛基苯酚价格趋势（2020-2031）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全球市场主要厂商对叔辛基苯酚产能市场份额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全球市场主要厂商对叔辛基苯酚销量（2020-2025）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全球市场主要厂商对叔辛基苯酚销量（2020-2025）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全球市场主要厂商对叔辛基苯酚销售收入（2020-2025）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全球市场主要厂商对叔辛基苯酚销售价格（2020-2025）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2025年全球主要生产商对叔辛基苯酚收入排名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中国市场主要厂商对叔辛基苯酚销量（2020-2025）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中国市场主要厂商对叔辛基苯酚销量（2020-2025）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中国市场主要厂商对叔辛基苯酚销售收入（2020-2025）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2025年中国主要生产商对叔辛基苯酚收入排名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中国市场主要厂商对叔辛基苯酚销售价格（2020-2025）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全球主要厂商对叔辛基苯酚总部及产地分布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全球主要厂商成立时间及对叔辛基苯酚商业化日期</w:t>
      </w:r>
      <w:r>
        <w:rPr>
          <w:rFonts w:hint="eastAsia"/>
        </w:rPr>
        <w:br/>
      </w:r>
      <w:r>
        <w:rPr>
          <w:rFonts w:hint="eastAsia"/>
        </w:rPr>
        <w:t>　　3.6 全球主要厂商对叔辛基苯酚产品类型及应用</w:t>
      </w:r>
      <w:r>
        <w:rPr>
          <w:rFonts w:hint="eastAsia"/>
        </w:rPr>
        <w:br/>
      </w:r>
      <w:r>
        <w:rPr>
          <w:rFonts w:hint="eastAsia"/>
        </w:rPr>
        <w:t>　　3.7 对叔辛基苯酚行业集中度、竞争程度分析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对叔辛基苯酚行业集中度分析：2025年全球Top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全球对叔辛基苯酚第一梯队、第二梯队和第三梯队生产商（品牌）及市场份额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全球对叔辛基苯酚主要地区分析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全球主要地区对叔辛基苯酚市场规模分析：2020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全球主要地区对叔辛基苯酚销售收入及市场份额（2020-2025年）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全球主要地区对叔辛基苯酚销售收入预测（2025-2031年）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全球主要地区对叔辛基苯酚销量分析：2020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全球主要地区对叔辛基苯酚销量及市场份额（2020-2025年）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全球主要地区对叔辛基苯酚销量及市场份额预测（2025-2031）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印度市场对叔辛基苯酚销量、收入及增长率（2020-2031）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对叔辛基苯酚销量、收入、价格及毛利率（2020-2025）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不同产品类型对叔辛基苯酚分析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全球不同产品类型对叔辛基苯酚销量（2020-2031）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全球不同产品类型对叔辛基苯酚销量及市场份额（2020-2025）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全球不同产品类型对叔辛基苯酚销量预测（2025-2031）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全球不同产品类型对叔辛基苯酚收入（2020-2031）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全球不同产品类型对叔辛基苯酚收入及市场份额（2020-2025）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全球不同产品类型对叔辛基苯酚收入预测（2025-2031）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全球不同产品类型对叔辛基苯酚价格走势（2020-2031）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不同应用对叔辛基苯酚分析</w:t>
      </w:r>
      <w:r>
        <w:rPr>
          <w:rFonts w:hint="eastAsia"/>
        </w:rPr>
        <w:br/>
      </w:r>
      <w:r>
        <w:rPr>
          <w:rFonts w:hint="eastAsia"/>
        </w:rPr>
        <w:t>　　7.1 全球不同应用对叔辛基苯酚销量（2020-2031）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全球不同应用对叔辛基苯酚销量及市场份额（2020-2025）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全球不同应用对叔辛基苯酚销量预测（2025-2031）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全球不同应用对叔辛基苯酚收入（2020-2031）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全球不同应用对叔辛基苯酚收入及市场份额（2020-2025）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全球不同应用对叔辛基苯酚收入预测（2025-2031）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全球不同应用对叔辛基苯酚价格走势（2020-2031）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对叔辛基苯酚产业链分析</w:t>
      </w:r>
      <w:r>
        <w:rPr>
          <w:rFonts w:hint="eastAsia"/>
        </w:rPr>
        <w:br/>
      </w:r>
      <w:r>
        <w:rPr>
          <w:rFonts w:hint="eastAsia"/>
        </w:rPr>
        <w:t>　　8.2 对叔辛基苯酚产业上游供应分析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对叔辛基苯酚下游典型客户</w:t>
      </w:r>
      <w:r>
        <w:rPr>
          <w:rFonts w:hint="eastAsia"/>
        </w:rPr>
        <w:br/>
      </w:r>
      <w:r>
        <w:rPr>
          <w:rFonts w:hint="eastAsia"/>
        </w:rPr>
        <w:t>　　8.4 对叔辛基苯酚销售渠道分析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对叔辛基苯酚行业发展机遇及主要驱动因素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对叔辛基苯酚行业发展面临的风险</w:t>
      </w:r>
      <w:r>
        <w:rPr>
          <w:rFonts w:hint="eastAsia"/>
        </w:rPr>
        <w:br/>
      </w:r>
      <w:r>
        <w:rPr>
          <w:rFonts w:hint="eastAsia"/>
        </w:rPr>
        <w:t>　　9.3 对叔辛基苯酚行业政策分析</w:t>
      </w:r>
      <w:r>
        <w:rPr>
          <w:rFonts w:hint="eastAsia"/>
        </w:rPr>
        <w:br/>
      </w:r>
      <w:r>
        <w:rPr>
          <w:rFonts w:hint="eastAsia"/>
        </w:rPr>
        <w:t>　　9.4 对叔辛基苯酚中国企业SWOT分析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全球不同产品类型对叔辛基苯酚销售额增长（CAGR）趋势2020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对叔辛基苯酚行业目前发展现状</w:t>
      </w:r>
      <w:r>
        <w:rPr>
          <w:rFonts w:hint="eastAsia"/>
        </w:rPr>
        <w:br/>
      </w:r>
      <w:r>
        <w:rPr>
          <w:rFonts w:hint="eastAsia"/>
        </w:rPr>
        <w:t>　　表 4： 对叔辛基苯酚发展趋势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全球主要地区对叔辛基苯酚产量增速（CAGR）：（2020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全球主要地区对叔辛基苯酚产量（2020-2025）&amp;（吨）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全球主要地区对叔辛基苯酚产量（2025-2031）&amp;（吨）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全球主要地区对叔辛基苯酚产量市场份额（2020-2025）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全球主要地区对叔辛基苯酚产量（2025-2031）&amp;（吨）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全球市场主要厂商对叔辛基苯酚产能（2024-2025）&amp;（吨）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全球市场主要厂商对叔辛基苯酚销量（2020-2025）&amp;（吨）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全球市场主要厂商对叔辛基苯酚销量市场份额（2020-2025）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全球市场主要厂商对叔辛基苯酚销售收入（2020-2025）&amp;（百万美元）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全球市场主要厂商对叔辛基苯酚销售收入市场份额（2020-2025）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全球市场主要厂商对叔辛基苯酚销售价格（2020-2025）&amp;（美元/吨）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2025年全球主要生产商对叔辛基苯酚收入排名（百万美元）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中国市场主要厂商对叔辛基苯酚销量（2020-2025）&amp;（吨）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中国市场主要厂商对叔辛基苯酚销量市场份额（2020-2025）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中国市场主要厂商对叔辛基苯酚销售收入（2020-2025）&amp;（百万美元）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中国市场主要厂商对叔辛基苯酚销售收入市场份额（2020-2025）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2025年中国主要生产商对叔辛基苯酚收入排名（百万美元）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中国市场主要厂商对叔辛基苯酚销售价格（2020-2025）&amp;（美元/吨）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全球主要厂商对叔辛基苯酚总部及产地分布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全球主要厂商成立时间及对叔辛基苯酚商业化日期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全球主要厂商对叔辛基苯酚产品类型及应用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2025年全球对叔辛基苯酚主要厂商市场地位（第一梯队、第二梯队和第三梯队）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全球对叔辛基苯酚市场投资、并购等现状分析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全球主要地区对叔辛基苯酚销售收入增速：（2020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全球主要地区对叔辛基苯酚销售收入（2020-2025）&amp;（百万美元）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全球主要地区对叔辛基苯酚销售收入市场份额（2020-2025）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全球主要地区对叔辛基苯酚收入（2025-2031）&amp;（百万美元）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全球主要地区对叔辛基苯酚收入市场份额（2025-2031）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全球主要地区对叔辛基苯酚销量（吨）：2020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全球主要地区对叔辛基苯酚销量（2020-2025）&amp;（吨）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全球主要地区对叔辛基苯酚销量市场份额（2020-2025）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全球主要地区对叔辛基苯酚销量（2025-2031）&amp;（吨）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全球主要地区对叔辛基苯酚销量份额（2025-2031）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对叔辛基苯酚销量（吨）、收入（百万美元）、价格（美元/吨）及毛利率（2020-2025）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全球不同产品类型对叔辛基苯酚销量（2020-2025年）&amp;（吨）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全球不同产品类型对叔辛基苯酚销量市场份额（2020-2025）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全球不同产品类型对叔辛基苯酚销量预测（2025-2031）&amp;（吨）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全球市场不同产品类型对叔辛基苯酚销量市场份额预测（2025-2031）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全球不同产品类型对叔辛基苯酚收入（2020-2025年）&amp;（百万美元）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全球不同产品类型对叔辛基苯酚收入市场份额（2020-2025）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全球不同产品类型对叔辛基苯酚收入预测（2025-2031）&amp;（百万美元）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全球不同产品类型对叔辛基苯酚收入市场份额预测（2025-2031）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全球不同应用对叔辛基苯酚销量（2020-2025年）&amp;（吨）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全球不同应用对叔辛基苯酚销量市场份额（2020-2025）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全球不同应用对叔辛基苯酚销量预测（2025-2031）&amp;（吨）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全球市场不同应用对叔辛基苯酚销量市场份额预测（2025-2031）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全球不同应用对叔辛基苯酚收入（2020-2025年）&amp;（百万美元）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全球不同应用对叔辛基苯酚收入市场份额（2020-2025）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全球不同应用对叔辛基苯酚收入预测（2025-2031）&amp;（百万美元）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全球不同应用对叔辛基苯酚收入市场份额预测（2025-2031）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对叔辛基苯酚上游原料供应商及联系方式列表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对叔辛基苯酚典型客户列表</w:t>
      </w:r>
      <w:r>
        <w:rPr>
          <w:rFonts w:hint="eastAsia"/>
        </w:rPr>
        <w:br/>
      </w:r>
      <w:r>
        <w:rPr>
          <w:rFonts w:hint="eastAsia"/>
        </w:rPr>
        <w:t>　　表 91： 对叔辛基苯酚主要销售模式及销售渠道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对叔辛基苯酚行业发展机遇及主要驱动因素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对叔辛基苯酚行业发展面临的风险</w:t>
      </w:r>
      <w:r>
        <w:rPr>
          <w:rFonts w:hint="eastAsia"/>
        </w:rPr>
        <w:br/>
      </w:r>
      <w:r>
        <w:rPr>
          <w:rFonts w:hint="eastAsia"/>
        </w:rPr>
        <w:t>　　表 94： 对叔辛基苯酚行业政策分析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对叔辛基苯酚产品图片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全球不同产品类型对叔辛基苯酚销售额2020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全球不同产品类型对叔辛基苯酚市场份额2024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工业级（纯度小于等于98%）产品图片</w:t>
      </w:r>
      <w:r>
        <w:rPr>
          <w:rFonts w:hint="eastAsia"/>
        </w:rPr>
        <w:br/>
      </w:r>
      <w:r>
        <w:rPr>
          <w:rFonts w:hint="eastAsia"/>
        </w:rPr>
        <w:t>　　图 5： 试剂级（纯度大于98%）产品图片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全球不同应用对叔辛基苯酚市场份额2024 VS 2025</w:t>
      </w:r>
      <w:r>
        <w:rPr>
          <w:rFonts w:hint="eastAsia"/>
        </w:rPr>
        <w:br/>
      </w:r>
      <w:r>
        <w:rPr>
          <w:rFonts w:hint="eastAsia"/>
        </w:rPr>
        <w:t>　　图 8： 橡胶增粘剂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油田</w:t>
      </w:r>
      <w:r>
        <w:rPr>
          <w:rFonts w:hint="eastAsia"/>
        </w:rPr>
        <w:br/>
      </w:r>
      <w:r>
        <w:rPr>
          <w:rFonts w:hint="eastAsia"/>
        </w:rPr>
        <w:t>　　图 11： 聚碳酸酯链终止剂</w:t>
      </w:r>
      <w:r>
        <w:rPr>
          <w:rFonts w:hint="eastAsia"/>
        </w:rPr>
        <w:br/>
      </w:r>
      <w:r>
        <w:rPr>
          <w:rFonts w:hint="eastAsia"/>
        </w:rPr>
        <w:t>　　图 12： 酚醛树脂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全球对叔辛基苯酚产能、产量、产能利用率及发展趋势（2020-2031）&amp;（吨）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全球对叔辛基苯酚产量、需求量及发展趋势（2020-2031）&amp;（吨）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全球主要地区对叔辛基苯酚产量（2020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全球主要地区对叔辛基苯酚产量市场份额（2020-2031）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中国对叔辛基苯酚产能、产量、产能利用率及发展趋势（2020-2031）&amp;（吨）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中国对叔辛基苯酚产量、市场需求量及发展趋势（2020-2031）&amp;（吨）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全球对叔辛基苯酚市场销售额及增长率：（2020-2031）&amp;（百万美元）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全球市场对叔辛基苯酚市场规模：2020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全球市场对叔辛基苯酚价格趋势（2020-2031）&amp;（美元/吨）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2025年全球市场主要厂商对叔辛基苯酚销量市场份额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2025年全球市场主要厂商对叔辛基苯酚收入市场份额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2025年中国市场主要厂商对叔辛基苯酚销量市场份额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2025年中国市场主要厂商对叔辛基苯酚收入市场份额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2025年全球前五大生产商对叔辛基苯酚市场份额</w:t>
      </w:r>
      <w:r>
        <w:rPr>
          <w:rFonts w:hint="eastAsia"/>
        </w:rPr>
        <w:br/>
      </w:r>
      <w:r>
        <w:rPr>
          <w:rFonts w:hint="eastAsia"/>
        </w:rPr>
        <w:t>　　图 29： 2025年全球对叔辛基苯酚第一梯队、第二梯队和第三梯队厂商及市场份额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全球主要地区对叔辛基苯酚销售收入（2020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全球主要地区对叔辛基苯酚销售收入市场份额（2024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印度市场对叔辛基苯酚销量及增长率（2020-2031）&amp;（吨）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印度市场对叔辛基苯酚收入及增长率（2020-2031）&amp;（百万美元）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全球不同产品类型对叔辛基苯酚价格走势（2020-2031）&amp;（美元/吨）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全球不同应用对叔辛基苯酚价格走势（2020-2031）&amp;（美元/吨）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对叔辛基苯酚产业链</w:t>
      </w:r>
      <w:r>
        <w:rPr>
          <w:rFonts w:hint="eastAsia"/>
        </w:rPr>
        <w:br/>
      </w:r>
      <w:r>
        <w:rPr>
          <w:rFonts w:hint="eastAsia"/>
        </w:rPr>
        <w:t>　　图 47： 对叔辛基苯酚中国企业SWOT分析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eed66f674463e" w:history="1">
        <w:r>
          <w:rPr>
            <w:rStyle w:val="Hyperlink"/>
          </w:rPr>
          <w:t>2025-2031年全球与中国对叔辛基苯酚市场现状调研及行业前景分析报告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eed66f674463e" w:history="1">
        <w:r>
          <w:rPr>
            <w:rStyle w:val="Hyperlink"/>
          </w:rPr>
          <w:t>https://www.20087.com/9/00/DuiShuXinJiBenFenShiChangQianJingYuCe.html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热点：4-叔丁基苯酚、对叔辛基苯酚结构式、对特辛基苯酚对身体有害吗、对叔辛基苯酚醚的俗称、甲基苯酚、对叔辛基苯酚醚最简单三个步骤、邻叔丁基苯酚的化学式、对叔辛基苯酚cas、辛基十二醇对人有害吗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4f25636ba4f00" w:history="1">
      <w:r>
        <w:rPr>
          <w:rStyle w:val="Hyperlink"/>
        </w:rPr>
        <w:t>2025-2031年全球与中国对叔辛基苯酚市场现状调研及行业前景分析报告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iShuXinJiBenFenShiChangQianJingYuCe.html" TargetMode="External" Id="Rcd3eed66f674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iShuXinJiBenFenShiChangQianJingYuCe.html" TargetMode="External" Id="R6204f25636ba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2025-01-19T05:52:00Z</dcterms:created>
  <dcterms:modified xsi:type="dcterms:W3CDTF">2025-01-19T06:52:00Z</dcterms:modified>
  <dc:subject>2025-2031年全球与中国对叔辛基苯酚市场现状调研及行业前景分析报告</dc:subject>
  <dc:title>2025-2031年全球与中国对叔辛基苯酚市场现状调研及行业前景分析报告</dc:title>
  <cp:keywords>2025-2031年全球与中国对叔辛基苯酚市场现状调研及行业前景分析报告</cp:keywords>
  <dc:description>2025-2031年全球与中国对叔辛基苯酚市场现状调研及行业前景分析报告</dc:description>
</cp:coreProperties>
</file>