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09e601d804f1a" w:history="1">
              <w:r>
                <w:rPr>
                  <w:rStyle w:val="Hyperlink"/>
                </w:rPr>
                <w:t>2025-2031年全球与中国工业密封垫片行业发展调研及前景分析报告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09e601d804f1a" w:history="1">
              <w:r>
                <w:rPr>
                  <w:rStyle w:val="Hyperlink"/>
                </w:rPr>
                <w:t>2025-2031年全球与中国工业密封垫片行业发展调研及前景分析报告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09e601d804f1a" w:history="1">
                <w:r>
                  <w:rPr>
                    <w:rStyle w:val="Hyperlink"/>
                  </w:rPr>
                  <w:t>https://www.20087.com/9/60/GongYeMiFengDianPianDeQianJingQuShi.html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密封垫片在石油、化工、电力、食品等行业中，用于防止流体泄漏，确保设备和管道的密封性能。目前，随着材料科学的进步，工业密封垫片的种类更加丰富，包括金属垫片、非金属垫片、复合垫片等，能够适应高温、高压、腐蚀性环境等不同工况。同时，密封垫片的设计和制造也更加注重标准化和质量控制，以确保密封性能的可靠性和持久性。</w:t>
      </w:r>
      <w:r>
        <w:rPr>
          <w:rFonts w:hint="eastAsia"/>
        </w:rPr>
        <w:br/>
      </w:r>
      <w:r>
        <w:rPr>
          <w:rFonts w:hint="eastAsia"/>
        </w:rPr>
        <w:t>　　未来，工业密封垫片将朝着高性能、环保和智能化方向发展。高性能意味着材料将更加耐高温、耐腐蚀，同时具有更好的弹性和恢复能力，以适应极端工况。环保则体现在材料将更加绿色，减少对环境的污染，如使用可回收或生物降解材料。智能化是指垫片将集成传感器，能够实时监测密封状态，预警泄漏风险，提高工厂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09e601d804f1a" w:history="1">
        <w:r>
          <w:rPr>
            <w:rStyle w:val="Hyperlink"/>
          </w:rPr>
          <w:t>2025-2031年全球与中国工业密封垫片行业发展调研及前景分析报告</w:t>
        </w:r>
      </w:hyperlink>
      <w:r>
        <w:rPr>
          <w:rFonts w:hint="eastAsia"/>
        </w:rPr>
        <w:t>》依托国家统计局、相关行业协会及科研机构的详实数据，结合工业密封垫片行业研究团队的长期监测，系统分析了工业密封垫片行业的市场规模、需求特征及产业链结构。报告全面阐述了工业密封垫片行业现状，科学预测了市场前景与发展趋势，重点评估了工业密封垫片重点企业的经营表现及竞争格局。同时，报告深入剖析了价格动态、市场集中度及品牌影响力，并对工业密封垫片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工业密封垫片市场概述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按照不同产品类型，工业密封垫片主要可以分为如下几个类别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全球不同产品类型工业密封垫片销售额增长趋势2020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非金属</w:t>
      </w:r>
      <w:r>
        <w:rPr>
          <w:rFonts w:hint="eastAsia"/>
        </w:rPr>
        <w:br/>
      </w:r>
      <w:r>
        <w:rPr>
          <w:rFonts w:hint="eastAsia"/>
        </w:rPr>
        <w:t>　　1.3 从不同应用，工业密封垫片主要包括如下几个方面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全球不同应用工业密封垫片销售额增长趋势2020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能源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工业密封垫片行业背景、发展历史、现状及趋势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工业密封垫片行业目前现状分析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工业密封垫片发展趋势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全球工业密封垫片总体规模分析</w:t>
      </w:r>
      <w:r>
        <w:rPr>
          <w:rFonts w:hint="eastAsia"/>
        </w:rPr>
        <w:br/>
      </w:r>
      <w:r>
        <w:rPr>
          <w:rFonts w:hint="eastAsia"/>
        </w:rPr>
        <w:t>　　2.1 全球工业密封垫片供需现状及预测（2020-2031）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全球工业密封垫片产能、产量、产能利用率及发展趋势（2020-2031）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全球工业密封垫片产量、需求量及发展趋势（2020-2031）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全球主要地区工业密封垫片产量及发展趋势（2020-2031）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全球主要地区工业密封垫片产量（2020-2025）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全球主要地区工业密封垫片产量（2025-2031）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全球主要地区工业密封垫片产量市场份额（2020-2031）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中国工业密封垫片供需现状及预测（2020-2031）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中国工业密封垫片产能、产量、产能利用率及发展趋势（2020-2031）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中国工业密封垫片产量、市场需求量及发展趋势（2020-2031）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全球工业密封垫片销量及销售额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全球市场工业密封垫片销售额（2020-2031）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全球市场工业密封垫片销量（2020-2031）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全球市场工业密封垫片价格趋势（2020-2031）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全球市场主要厂商工业密封垫片产能市场份额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全球市场主要厂商工业密封垫片销量（2020-2025）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全球市场主要厂商工业密封垫片销量（2020-2025）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全球市场主要厂商工业密封垫片销售收入（2020-2025）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全球市场主要厂商工业密封垫片销售价格（2020-2025）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2025年全球主要生产商工业密封垫片收入排名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中国市场主要厂商工业密封垫片销量（2020-2025）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中国市场主要厂商工业密封垫片销量（2020-2025）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中国市场主要厂商工业密封垫片销售收入（2020-2025）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2025年中国主要生产商工业密封垫片收入排名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中国市场主要厂商工业密封垫片销售价格（2020-2025）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全球主要厂商工业密封垫片总部及产地分布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全球主要厂商成立时间及工业密封垫片商业化日期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全球主要厂商工业密封垫片产品类型及应用</w:t>
      </w:r>
      <w:r>
        <w:rPr>
          <w:rFonts w:hint="eastAsia"/>
        </w:rPr>
        <w:br/>
      </w:r>
      <w:r>
        <w:rPr>
          <w:rFonts w:hint="eastAsia"/>
        </w:rPr>
        <w:t>　　3.7 工业密封垫片行业集中度、竞争程度分析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工业密封垫片行业集中度分析：2025年全球Top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全球工业密封垫片第一梯队、第二梯队和第三梯队生产商（品牌）及市场份额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全球工业密封垫片主要地区分析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全球主要地区工业密封垫片市场规模分析：2020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全球主要地区工业密封垫片销售收入及市场份额（2020-2025年）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全球主要地区工业密封垫片销售收入预测（2025-2031年）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全球主要地区工业密封垫片销量分析：2020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全球主要地区工业密封垫片销量及市场份额（2020-2025年）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全球主要地区工业密封垫片销量及市场份额预测（2025-2031）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北美市场工业密封垫片销量、收入及增长率（2020-2031）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欧洲市场工业密封垫片销量、收入及增长率（2020-2031）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中国市场工业密封垫片销量、收入及增长率（2020-2031）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日本市场工业密封垫片销量、收入及增长率（2020-2031）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东南亚市场工业密封垫片销量、收入及增长率（2020-2031）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印度市场工业密封垫片销量、收入及增长率（2020-2031）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重点企业（1）基本信息、工业密封垫片生产基地、销售区域、竞争对手及市场地位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工业密封垫片产品规格、参数及市场应用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工业密封垫片销量、收入、价格及毛利率（2020-2025）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重点企业（2）基本信息、工业密封垫片生产基地、销售区域、竞争对手及市场地位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工业密封垫片产品规格、参数及市场应用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工业密封垫片销量、收入、价格及毛利率（2020-2025）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重点企业（3）基本信息、工业密封垫片生产基地、销售区域、竞争对手及市场地位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工业密封垫片产品规格、参数及市场应用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工业密封垫片销量、收入、价格及毛利率（2020-2025）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重点企业（4）基本信息、工业密封垫片生产基地、销售区域、竞争对手及市场地位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工业密封垫片产品规格、参数及市场应用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工业密封垫片销量、收入、价格及毛利率（2020-2025）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重点企业（5）基本信息、工业密封垫片生产基地、销售区域、竞争对手及市场地位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工业密封垫片产品规格、参数及市场应用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工业密封垫片销量、收入、价格及毛利率（2020-2025）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重点企业（6）基本信息、工业密封垫片生产基地、销售区域、竞争对手及市场地位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工业密封垫片产品规格、参数及市场应用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工业密封垫片销量、收入、价格及毛利率（2020-2025）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重点企业（7）基本信息、工业密封垫片生产基地、销售区域、竞争对手及市场地位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工业密封垫片产品规格、参数及市场应用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工业密封垫片销量、收入、价格及毛利率（2020-2025）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重点企业（8）基本信息、工业密封垫片生产基地、销售区域、竞争对手及市场地位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工业密封垫片产品规格、参数及市场应用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工业密封垫片销量、收入、价格及毛利率（2020-2025）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重点企业（9）基本信息、工业密封垫片生产基地、销售区域、竞争对手及市场地位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工业密封垫片产品规格、参数及市场应用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工业密封垫片销量、收入、价格及毛利率（2020-2025）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重点企业（10）基本信息、工业密封垫片生产基地、销售区域、竞争对手及市场地位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工业密封垫片产品规格、参数及市场应用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工业密封垫片销量、收入、价格及毛利率（2020-2025）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重点企业（11）基本信息、工业密封垫片生产基地、销售区域、竞争对手及市场地位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工业密封垫片产品规格、参数及市场应用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工业密封垫片销量、收入、价格及毛利率（2020-2025）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重点企业（12）基本信息、工业密封垫片生产基地、销售区域、竞争对手及市场地位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工业密封垫片产品规格、参数及市场应用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工业密封垫片销量、收入、价格及毛利率（2020-2025）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重点企业（13）基本信息、工业密封垫片生产基地、销售区域、竞争对手及市场地位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工业密封垫片产品规格、参数及市场应用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工业密封垫片销量、收入、价格及毛利率（2020-2025）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重点企业（14）基本信息、工业密封垫片生产基地、销售区域、竞争对手及市场地位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工业密封垫片产品规格、参数及市场应用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工业密封垫片销量、收入、价格及毛利率（2020-2025）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重点企业（15）基本信息、工业密封垫片生产基地、销售区域、竞争对手及市场地位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工业密封垫片产品规格、参数及市场应用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工业密封垫片销量、收入、价格及毛利率（2020-2025）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重点企业（16）基本信息、工业密封垫片生产基地、销售区域、竞争对手及市场地位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工业密封垫片产品规格、参数及市场应用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工业密封垫片销量、收入、价格及毛利率（2020-2025）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重点企业（17）基本信息、工业密封垫片生产基地、销售区域、竞争对手及市场地位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工业密封垫片产品规格、参数及市场应用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工业密封垫片销量、收入、价格及毛利率（2020-2025）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重点企业（18）基本信息、工业密封垫片生产基地、销售区域、竞争对手及市场地位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工业密封垫片产品规格、参数及市场应用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工业密封垫片销量、收入、价格及毛利率（2020-2025）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重点企业（19）基本信息、工业密封垫片生产基地、销售区域、竞争对手及市场地位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工业密封垫片产品规格、参数及市场应用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工业密封垫片销量、收入、价格及毛利率（2020-2025）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重点企业（20）基本信息、工业密封垫片生产基地、销售区域、竞争对手及市场地位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工业密封垫片产品规格、参数及市场应用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工业密封垫片销量、收入、价格及毛利率（2020-2025）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不同产品类型工业密封垫片分析</w:t>
      </w:r>
      <w:r>
        <w:rPr>
          <w:rFonts w:hint="eastAsia"/>
        </w:rPr>
        <w:br/>
      </w:r>
      <w:r>
        <w:rPr>
          <w:rFonts w:hint="eastAsia"/>
        </w:rPr>
        <w:t>　　6.1 全球不同产品类型工业密封垫片销量（2020-2031）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全球不同产品类型工业密封垫片销量及市场份额（2020-2025）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全球不同产品类型工业密封垫片销量预测（2025-2031）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全球不同产品类型工业密封垫片收入（2020-2031）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全球不同产品类型工业密封垫片收入及市场份额（2020-2025）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全球不同产品类型工业密封垫片收入预测（2025-2031）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全球不同产品类型工业密封垫片价格走势（2020-2031）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不同应用工业密封垫片分析</w:t>
      </w:r>
      <w:r>
        <w:rPr>
          <w:rFonts w:hint="eastAsia"/>
        </w:rPr>
        <w:br/>
      </w:r>
      <w:r>
        <w:rPr>
          <w:rFonts w:hint="eastAsia"/>
        </w:rPr>
        <w:t>　　7.1 全球不同应用工业密封垫片销量（2020-2031）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全球不同应用工业密封垫片销量及市场份额（2020-2025）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全球不同应用工业密封垫片销量预测（2025-2031）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全球不同应用工业密封垫片收入（2020-2031）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全球不同应用工业密封垫片收入及市场份额（2020-2025）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全球不同应用工业密封垫片收入预测（2025-2031）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全球不同应用工业密封垫片价格走势（2020-2031）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工业密封垫片产业链分析</w:t>
      </w:r>
      <w:r>
        <w:rPr>
          <w:rFonts w:hint="eastAsia"/>
        </w:rPr>
        <w:br/>
      </w:r>
      <w:r>
        <w:rPr>
          <w:rFonts w:hint="eastAsia"/>
        </w:rPr>
        <w:t>　　8.2 工业密封垫片产业上游供应分析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工业密封垫片下游典型客户</w:t>
      </w:r>
      <w:r>
        <w:rPr>
          <w:rFonts w:hint="eastAsia"/>
        </w:rPr>
        <w:br/>
      </w:r>
      <w:r>
        <w:rPr>
          <w:rFonts w:hint="eastAsia"/>
        </w:rPr>
        <w:t>　　8.4 工业密封垫片销售渠道分析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工业密封垫片行业发展机遇及主要驱动因素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工业密封垫片行业发展面临的风险</w:t>
      </w:r>
      <w:r>
        <w:rPr>
          <w:rFonts w:hint="eastAsia"/>
        </w:rPr>
        <w:br/>
      </w:r>
      <w:r>
        <w:rPr>
          <w:rFonts w:hint="eastAsia"/>
        </w:rPr>
        <w:t>　　9.3 工业密封垫片行业政策分析</w:t>
      </w:r>
      <w:r>
        <w:rPr>
          <w:rFonts w:hint="eastAsia"/>
        </w:rPr>
        <w:br/>
      </w:r>
      <w:r>
        <w:rPr>
          <w:rFonts w:hint="eastAsia"/>
        </w:rPr>
        <w:t>　　9.4 工业密封垫片中国企业SWOT分析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全球不同产品类型工业密封垫片销售额增长（CAGR）趋势2020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工业密封垫片行业目前发展现状</w:t>
      </w:r>
      <w:r>
        <w:rPr>
          <w:rFonts w:hint="eastAsia"/>
        </w:rPr>
        <w:br/>
      </w:r>
      <w:r>
        <w:rPr>
          <w:rFonts w:hint="eastAsia"/>
        </w:rPr>
        <w:t>　　表 4： 工业密封垫片发展趋势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全球主要地区工业密封垫片产量增速（CAGR）：（2020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全球主要地区工业密封垫片产量（2020-2025）&amp;（千件）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全球主要地区工业密封垫片产量（2025-2031）&amp;（千件）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全球主要地区工业密封垫片产量市场份额（2020-2025）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全球主要地区工业密封垫片产量（2025-2031）&amp;（千件）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全球市场主要厂商工业密封垫片产能（2024-2025）&amp;（千件）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全球市场主要厂商工业密封垫片销量（2020-2025）&amp;（千件）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全球市场主要厂商工业密封垫片销量市场份额（2020-2025）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全球市场主要厂商工业密封垫片销售收入（2020-2025）&amp;（百万美元）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全球市场主要厂商工业密封垫片销售收入市场份额（2020-2025）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全球市场主要厂商工业密封垫片销售价格（2020-2025）&amp;（美元/件）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2025年全球主要生产商工业密封垫片收入排名（百万美元）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中国市场主要厂商工业密封垫片销量（2020-2025）&amp;（千件）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中国市场主要厂商工业密封垫片销量市场份额（2020-2025）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中国市场主要厂商工业密封垫片销售收入（2020-2025）&amp;（百万美元）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中国市场主要厂商工业密封垫片销售收入市场份额（2020-2025）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2025年中国主要生产商工业密封垫片收入排名（百万美元）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中国市场主要厂商工业密封垫片销售价格（2020-2025）&amp;（美元/件）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全球主要厂商工业密封垫片总部及产地分布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全球主要厂商成立时间及工业密封垫片商业化日期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全球主要厂商工业密封垫片产品类型及应用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2025年全球工业密封垫片主要厂商市场地位（第一梯队、第二梯队和第三梯队）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全球工业密封垫片市场投资、并购等现状分析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全球主要地区工业密封垫片销售收入增速：（2020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全球主要地区工业密封垫片销售收入（2020-2025）&amp;（百万美元）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全球主要地区工业密封垫片销售收入市场份额（2020-2025）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全球主要地区工业密封垫片收入（2025-2031）&amp;（百万美元）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全球主要地区工业密封垫片收入市场份额（2025-2031）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全球主要地区工业密封垫片销量（千件）：2020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全球主要地区工业密封垫片销量（2020-2025）&amp;（千件）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全球主要地区工业密封垫片销量市场份额（2020-2025）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全球主要地区工业密封垫片销量（2025-2031）&amp;（千件）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全球主要地区工业密封垫片销量份额（2025-2031）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工业密封垫片生产基地、销售区域、竞争对手及市场地位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工业密封垫片产品规格、参数及市场应用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工业密封垫片销量（千件）、收入（百万美元）、价格（美元/件）及毛利率（2020-2025）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工业密封垫片生产基地、销售区域、竞争对手及市场地位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工业密封垫片产品规格、参数及市场应用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工业密封垫片销量（千件）、收入（百万美元）、价格（美元/件）及毛利率（2020-2025）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工业密封垫片生产基地、销售区域、竞争对手及市场地位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工业密封垫片产品规格、参数及市场应用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工业密封垫片销量（千件）、收入（百万美元）、价格（美元/件）及毛利率（2020-2025）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工业密封垫片生产基地、销售区域、竞争对手及市场地位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工业密封垫片产品规格、参数及市场应用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工业密封垫片销量（千件）、收入（百万美元）、价格（美元/件）及毛利率（2020-2025）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工业密封垫片生产基地、销售区域、竞争对手及市场地位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工业密封垫片产品规格、参数及市场应用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工业密封垫片销量（千件）、收入（百万美元）、价格（美元/件）及毛利率（2020-2025）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工业密封垫片生产基地、销售区域、竞争对手及市场地位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工业密封垫片产品规格、参数及市场应用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工业密封垫片销量（千件）、收入（百万美元）、价格（美元/件）及毛利率（2020-2025）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工业密封垫片生产基地、销售区域、竞争对手及市场地位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工业密封垫片产品规格、参数及市场应用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工业密封垫片销量（千件）、收入（百万美元）、价格（美元/件）及毛利率（2020-2025）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工业密封垫片生产基地、销售区域、竞争对手及市场地位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工业密封垫片产品规格、参数及市场应用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工业密封垫片销量（千件）、收入（百万美元）、价格（美元/件）及毛利率（2020-2025）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工业密封垫片生产基地、销售区域、竞争对手及市场地位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工业密封垫片产品规格、参数及市场应用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工业密封垫片销量（千件）、收入（百万美元）、价格（美元/件）及毛利率（2020-2025）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工业密封垫片生产基地、销售区域、竞争对手及市场地位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工业密封垫片产品规格、参数及市场应用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工业密封垫片销量（千件）、收入（百万美元）、价格（美元/件）及毛利率（2020-2025）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工业密封垫片生产基地、销售区域、竞争对手及市场地位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工业密封垫片产品规格、参数及市场应用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工业密封垫片销量（千件）、收入（百万美元）、价格（美元/件）及毛利率（2020-2025）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工业密封垫片生产基地、销售区域、竞争对手及市场地位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工业密封垫片产品规格、参数及市场应用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工业密封垫片销量（千件）、收入（百万美元）、价格（美元/件）及毛利率（2020-2025）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工业密封垫片生产基地、销售区域、竞争对手及市场地位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工业密封垫片产品规格、参数及市场应用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工业密封垫片销量（千件）、收入（百万美元）、价格（美元/件）及毛利率（2020-2025）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工业密封垫片生产基地、销售区域、竞争对手及市场地位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工业密封垫片产品规格、参数及市场应用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工业密封垫片销量（千件）、收入（百万美元）、价格（美元/件）及毛利率（2020-2025）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工业密封垫片生产基地、销售区域、竞争对手及市场地位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工业密封垫片产品规格、参数及市场应用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工业密封垫片销量（千件）、收入（百万美元）、价格（美元/件）及毛利率（2020-2025）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工业密封垫片生产基地、销售区域、竞争对手及市场地位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工业密封垫片产品规格、参数及市场应用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工业密封垫片销量（千件）、收入（百万美元）、价格（美元/件）及毛利率（2020-2025）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工业密封垫片生产基地、销售区域、竞争对手及市场地位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工业密封垫片产品规格、参数及市场应用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工业密封垫片销量（千件）、收入（百万美元）、价格（美元/件）及毛利率（2020-2025）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工业密封垫片生产基地、销售区域、竞争对手及市场地位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工业密封垫片产品规格、参数及市场应用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工业密封垫片销量（千件）、收入（百万美元）、价格（美元/件）及毛利率（2020-2025）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工业密封垫片生产基地、销售区域、竞争对手及市场地位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工业密封垫片产品规格、参数及市场应用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工业密封垫片销量（千件）、收入（百万美元）、价格（美元/件）及毛利率（2020-2025）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工业密封垫片生产基地、销售区域、竞争对手及市场地位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工业密封垫片产品规格、参数及市场应用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工业密封垫片销量（千件）、收入（百万美元）、价格（美元/件）及毛利率（2020-2025）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全球不同产品类型工业密封垫片销量（2020-2025年）&amp;（千件）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全球不同产品类型工业密封垫片销量市场份额（2020-2025）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全球不同产品类型工业密封垫片销量预测（2025-2031）&amp;（千件）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全球市场不同产品类型工业密封垫片销量市场份额预测（2025-2031）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全球不同产品类型工业密封垫片收入（2020-2025年）&amp;（百万美元）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全球不同产品类型工业密封垫片收入市场份额（2020-2025）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全球不同产品类型工业密封垫片收入预测（2025-2031）&amp;（百万美元）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全球不同产品类型工业密封垫片收入市场份额预测（2025-2031）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全球不同应用工业密封垫片销量（2020-2025年）&amp;（千件）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全球不同应用工业密封垫片销量市场份额（2020-2025）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全球不同应用工业密封垫片销量预测（2025-2031）&amp;（千件）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全球市场不同应用工业密封垫片销量市场份额预测（2025-2031）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全球不同应用工业密封垫片收入（2020-2025年）&amp;（百万美元）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全球不同应用工业密封垫片收入市场份额（2020-2025）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全球不同应用工业密封垫片收入预测（2025-2031）&amp;（百万美元）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全球不同应用工业密封垫片收入市场份额预测（2025-2031）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工业密封垫片上游原料供应商及联系方式列表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工业密封垫片典型客户列表</w:t>
      </w:r>
      <w:r>
        <w:rPr>
          <w:rFonts w:hint="eastAsia"/>
        </w:rPr>
        <w:br/>
      </w:r>
      <w:r>
        <w:rPr>
          <w:rFonts w:hint="eastAsia"/>
        </w:rPr>
        <w:t>　　表 156： 工业密封垫片主要销售模式及销售渠道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工业密封垫片行业发展机遇及主要驱动因素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工业密封垫片行业发展面临的风险</w:t>
      </w:r>
      <w:r>
        <w:rPr>
          <w:rFonts w:hint="eastAsia"/>
        </w:rPr>
        <w:br/>
      </w:r>
      <w:r>
        <w:rPr>
          <w:rFonts w:hint="eastAsia"/>
        </w:rPr>
        <w:t>　　表 159： 工业密封垫片行业政策分析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工业密封垫片产品图片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全球不同产品类型工业密封垫片销售额2020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全球不同产品类型工业密封垫片市场份额2024 VS 2025</w:t>
      </w:r>
      <w:r>
        <w:rPr>
          <w:rFonts w:hint="eastAsia"/>
        </w:rPr>
        <w:br/>
      </w:r>
      <w:r>
        <w:rPr>
          <w:rFonts w:hint="eastAsia"/>
        </w:rPr>
        <w:t>　　图 4： 金属产品图片</w:t>
      </w:r>
      <w:r>
        <w:rPr>
          <w:rFonts w:hint="eastAsia"/>
        </w:rPr>
        <w:br/>
      </w:r>
      <w:r>
        <w:rPr>
          <w:rFonts w:hint="eastAsia"/>
        </w:rPr>
        <w:t>　　图 5： 非金属产品图片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全球不同应用工业密封垫片市场份额2024 VS 2025</w:t>
      </w:r>
      <w:r>
        <w:rPr>
          <w:rFonts w:hint="eastAsia"/>
        </w:rPr>
        <w:br/>
      </w:r>
      <w:r>
        <w:rPr>
          <w:rFonts w:hint="eastAsia"/>
        </w:rPr>
        <w:t>　　图 8： 食品饮料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能源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全球工业密封垫片产能、产量、产能利用率及发展趋势（2020-2031）&amp;（千件）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全球工业密封垫片产量、需求量及发展趋势（2020-2031）&amp;（千件）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全球主要地区工业密封垫片产量（2020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全球主要地区工业密封垫片产量市场份额（2020-2031）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中国工业密封垫片产能、产量、产能利用率及发展趋势（2020-2031）&amp;（千件）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中国工业密封垫片产量、市场需求量及发展趋势（2020-2031）&amp;（千件）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全球工业密封垫片市场销售额及增长率：（2020-2031）&amp;（百万美元）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全球市场工业密封垫片市场规模：2020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全球市场工业密封垫片销量及增长率（2020-2031）&amp;（千件）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全球市场工业密封垫片价格趋势（2020-2031）&amp;（美元/件）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2025年全球市场主要厂商工业密封垫片销量市场份额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2025年全球市场主要厂商工业密封垫片收入市场份额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2025年中国市场主要厂商工业密封垫片销量市场份额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2025年中国市场主要厂商工业密封垫片收入市场份额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2025年全球前五大生产商工业密封垫片市场份额</w:t>
      </w:r>
      <w:r>
        <w:rPr>
          <w:rFonts w:hint="eastAsia"/>
        </w:rPr>
        <w:br/>
      </w:r>
      <w:r>
        <w:rPr>
          <w:rFonts w:hint="eastAsia"/>
        </w:rPr>
        <w:t>　　图 29： 2025年全球工业密封垫片第一梯队、第二梯队和第三梯队厂商及市场份额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全球主要地区工业密封垫片销售收入（2020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全球主要地区工业密封垫片销售收入市场份额（2024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北美市场工业密封垫片销量及增长率（2020-2031）&amp;（千件）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北美市场工业密封垫片收入及增长率（2020-2031）&amp;（百万美元）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欧洲市场工业密封垫片销量及增长率（2020-2031）&amp;（千件）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欧洲市场工业密封垫片收入及增长率（2020-2031）&amp;（百万美元）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中国市场工业密封垫片销量及增长率（2020-2031）&amp;（千件）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中国市场工业密封垫片收入及增长率（2020-2031）&amp;（百万美元）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日本市场工业密封垫片销量及增长率（2020-2031）&amp;（千件）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日本市场工业密封垫片收入及增长率（2020-2031）&amp;（百万美元）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东南亚市场工业密封垫片销量及增长率（2020-2031）&amp;（千件）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东南亚市场工业密封垫片收入及增长率（2020-2031）&amp;（百万美元）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印度市场工业密封垫片销量及增长率（2020-2031）&amp;（千件）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印度市场工业密封垫片收入及增长率（2020-2031）&amp;（百万美元）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全球不同产品类型工业密封垫片价格走势（2020-2031）&amp;（美元/件）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全球不同应用工业密封垫片价格走势（2020-2031）&amp;（美元/件）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工业密封垫片产业链</w:t>
      </w:r>
      <w:r>
        <w:rPr>
          <w:rFonts w:hint="eastAsia"/>
        </w:rPr>
        <w:br/>
      </w:r>
      <w:r>
        <w:rPr>
          <w:rFonts w:hint="eastAsia"/>
        </w:rPr>
        <w:t>　　图 47： 工业密封垫片中国企业SWOT分析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09e601d804f1a" w:history="1">
        <w:r>
          <w:rPr>
            <w:rStyle w:val="Hyperlink"/>
          </w:rPr>
          <w:t>2025-2031年全球与中国工业密封垫片行业发展调研及前景分析报告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09e601d804f1a" w:history="1">
        <w:r>
          <w:rPr>
            <w:rStyle w:val="Hyperlink"/>
          </w:rPr>
          <w:t>https://www.20087.com/9/60/GongYeMiFengDianPianDeQianJingQuShi.html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热点：橡胶垫片、工业密封垫片生产厂家、铜垫片密封原理、密封垫片厂家、法兰密封垫片有几种、密封垫片加工设备、密封垫片一般都用什么材料、密封垫片属于哪个行业、海绵橡胶密封圈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2b6237e484bd5" w:history="1">
      <w:r>
        <w:rPr>
          <w:rStyle w:val="Hyperlink"/>
        </w:rPr>
        <w:t>2025-2031年全球与中国工业密封垫片行业发展调研及前景分析报告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GongYeMiFengDianPianDeQianJingQuShi.html" TargetMode="External" Id="Rb9d09e601d80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GongYeMiFengDianPianDeQianJingQuShi.html" TargetMode="External" Id="R7272b6237e48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2025-04-28T04:07:00Z</dcterms:created>
  <dcterms:modified xsi:type="dcterms:W3CDTF">2025-04-28T05:07:00Z</dcterms:modified>
  <dc:subject>2025-2031年全球与中国工业密封垫片行业发展调研及前景分析报告</dc:subject>
  <dc:title>2025-2031年全球与中国工业密封垫片行业发展调研及前景分析报告</dc:title>
  <cp:keywords>2025-2031年全球与中国工业密封垫片行业发展调研及前景分析报告</cp:keywords>
  <dc:description>2025-2031年全球与中国工业密封垫片行业发展调研及前景分析报告</dc:description>
</cp:coreProperties>
</file>