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18a15309e4e2c" w:history="1">
              <w:r>
                <w:rPr>
                  <w:rStyle w:val="Hyperlink"/>
                </w:rPr>
                <w:t>2026-2032年全球与中国工业用橡胶制品行业调研及行业前景分析报告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18a15309e4e2c" w:history="1">
              <w:r>
                <w:rPr>
                  <w:rStyle w:val="Hyperlink"/>
                </w:rPr>
                <w:t>2026-2032年全球与中国工业用橡胶制品行业调研及行业前景分析报告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18a15309e4e2c" w:history="1">
                <w:r>
                  <w:rPr>
                    <w:rStyle w:val="Hyperlink"/>
                  </w:rPr>
                  <w:t>https://www.20087.com/9/60/GongYeYongXiangJiaoZhiPinDeXianZhuangYuFaZhanQianJing.html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橡胶制品是工业生产中不可或缺的材料，广泛应用于汽车、机械、建筑等多个行业。近年来，随着新材料技术的发展和环保要求的提高，工业用橡胶制品在性能和环保方面有了显著进步。目前市场上的工业用橡胶制品不仅在耐磨性、耐腐蚀性等方面表现出色，还在环保性能上有了提升，比如采用低VOC（挥发性有机化合物）材料，减少对环境的污染。随着工业自动化水平的提高，工业用橡胶制品在设计和制造过程中也更加注重智能化和定制化。</w:t>
      </w:r>
      <w:r>
        <w:rPr>
          <w:rFonts w:hint="eastAsia"/>
        </w:rPr>
        <w:br/>
      </w:r>
      <w:r>
        <w:rPr>
          <w:rFonts w:hint="eastAsia"/>
        </w:rPr>
        <w:t>　　未来，工业用橡胶制品的发展将更加注重高性能和可持续性。随着新能源汽车和智能机械设备的普及，工业用橡胶制品将需要具备更高的耐热性、耐油性以及更好的导电性等特性，以适应更加苛刻的工作环境。同时，随着循环经济理念的推广，工业用橡胶制品将倾向于使用更多可回收或可降解的材料，减少废物产生，实现绿色制造。此外，随着物联网技术的应用，工业用橡胶制品将集成更多的传感器，以实现对设备状态的实时监控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18a15309e4e2c" w:history="1">
        <w:r>
          <w:rPr>
            <w:rStyle w:val="Hyperlink"/>
          </w:rPr>
          <w:t>2026-2032年全球与中国工业用橡胶制品行业调研及行业前景分析报告</w:t>
        </w:r>
      </w:hyperlink>
      <w:r>
        <w:rPr>
          <w:rFonts w:hint="eastAsia"/>
        </w:rPr>
        <w:t>》从市场规模、需求变化及价格动态等维度，系统解析了工业用橡胶制品行业的现状与发展趋势。报告深入分析了工业用橡胶制品产业链各环节，科学预测了市场前景与技术发展方向，同时聚焦工业用橡胶制品细分市场特点及重点企业的经营表现，揭示了工业用橡胶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中国工业用橡胶制品概述</w:t>
      </w:r>
      <w:r>
        <w:rPr>
          <w:rFonts w:hint="eastAsia"/>
        </w:rPr>
        <w:br/>
      </w:r>
      <w:r>
        <w:rPr>
          <w:rFonts w:hint="eastAsia"/>
        </w:rPr>
        <w:t>　　第一节 工业用橡胶制品行业定义</w:t>
      </w:r>
      <w:r>
        <w:rPr>
          <w:rFonts w:hint="eastAsia"/>
        </w:rPr>
        <w:br/>
      </w:r>
      <w:r>
        <w:rPr>
          <w:rFonts w:hint="eastAsia"/>
        </w:rPr>
        <w:t>　　第二节 工业用橡胶制品行业发展特性</w:t>
      </w:r>
      <w:r>
        <w:rPr>
          <w:rFonts w:hint="eastAsia"/>
        </w:rPr>
        <w:br/>
      </w:r>
      <w:r>
        <w:rPr>
          <w:rFonts w:hint="eastAsia"/>
        </w:rPr>
        <w:t>　　第三节 工业用橡胶制品产业链分析</w:t>
      </w:r>
      <w:r>
        <w:rPr>
          <w:rFonts w:hint="eastAsia"/>
        </w:rPr>
        <w:br/>
      </w:r>
      <w:r>
        <w:rPr>
          <w:rFonts w:hint="eastAsia"/>
        </w:rPr>
        <w:t>　　第四节 工业用橡胶制品行业生命周期分析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2025-2026年全球主要工业用橡胶制品市场发展概况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全球工业用橡胶制品市场发展分析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欧盟地区主要国家工业用橡胶制品市场概况</w:t>
      </w:r>
      <w:r>
        <w:rPr>
          <w:rFonts w:hint="eastAsia"/>
        </w:rPr>
        <w:br/>
      </w:r>
      <w:r>
        <w:rPr>
          <w:rFonts w:hint="eastAsia"/>
        </w:rPr>
        <w:t>　　第三节 北美地区工业用橡胶制品市场概况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亚洲地区主要国家工业用橡胶制品市场概况</w:t>
      </w:r>
      <w:r>
        <w:rPr>
          <w:rFonts w:hint="eastAsia"/>
        </w:rPr>
        <w:br/>
      </w:r>
      <w:r>
        <w:rPr>
          <w:rFonts w:hint="eastAsia"/>
        </w:rPr>
        <w:t>　　第五节 全球工业用橡胶制品市场发展预测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2025-2026年中国工业用橡胶制品发展环境分析</w:t>
      </w:r>
      <w:r>
        <w:rPr>
          <w:rFonts w:hint="eastAsia"/>
        </w:rPr>
        <w:br/>
      </w:r>
      <w:r>
        <w:rPr>
          <w:rFonts w:hint="eastAsia"/>
        </w:rPr>
        <w:t>　　第一节 工业用橡胶制品行业经济环境分析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工业用橡胶制品行业相关政策、标准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工业用橡胶制品行业相关发展规划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2025-2026年中国工业用橡胶制品技术发展分析</w:t>
      </w:r>
      <w:r>
        <w:rPr>
          <w:rFonts w:hint="eastAsia"/>
        </w:rPr>
        <w:br/>
      </w:r>
      <w:r>
        <w:rPr>
          <w:rFonts w:hint="eastAsia"/>
        </w:rPr>
        <w:t>　　第一节 当前工业用橡胶制品技术发展现状分析</w:t>
      </w:r>
      <w:r>
        <w:rPr>
          <w:rFonts w:hint="eastAsia"/>
        </w:rPr>
        <w:br/>
      </w:r>
      <w:r>
        <w:rPr>
          <w:rFonts w:hint="eastAsia"/>
        </w:rPr>
        <w:t>　　第二节 工业用橡胶制品生产中需注意的问题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工业用橡胶制品行业主要技术发展趋势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2025-2026年工业用橡胶制品市场特性分析</w:t>
      </w:r>
      <w:r>
        <w:rPr>
          <w:rFonts w:hint="eastAsia"/>
        </w:rPr>
        <w:br/>
      </w:r>
      <w:r>
        <w:rPr>
          <w:rFonts w:hint="eastAsia"/>
        </w:rPr>
        <w:t>　　第一节 工业用橡胶制品行业集中度分析</w:t>
      </w:r>
      <w:r>
        <w:rPr>
          <w:rFonts w:hint="eastAsia"/>
        </w:rPr>
        <w:br/>
      </w:r>
      <w:r>
        <w:rPr>
          <w:rFonts w:hint="eastAsia"/>
        </w:rPr>
        <w:t>　　第二节 工业用橡胶制品行业SWOT分析</w:t>
      </w:r>
      <w:r>
        <w:rPr>
          <w:rFonts w:hint="eastAsia"/>
        </w:rPr>
        <w:br/>
      </w:r>
      <w:r>
        <w:rPr>
          <w:rFonts w:hint="eastAsia"/>
        </w:rPr>
        <w:t>　　　　一、工业用橡胶制品行业优势</w:t>
      </w:r>
      <w:r>
        <w:rPr>
          <w:rFonts w:hint="eastAsia"/>
        </w:rPr>
        <w:br/>
      </w:r>
      <w:r>
        <w:rPr>
          <w:rFonts w:hint="eastAsia"/>
        </w:rPr>
        <w:t>　　　　二、工业用橡胶制品行业劣势</w:t>
      </w:r>
      <w:r>
        <w:rPr>
          <w:rFonts w:hint="eastAsia"/>
        </w:rPr>
        <w:br/>
      </w:r>
      <w:r>
        <w:rPr>
          <w:rFonts w:hint="eastAsia"/>
        </w:rPr>
        <w:t>　　　　三、工业用橡胶制品行业机会</w:t>
      </w:r>
      <w:r>
        <w:rPr>
          <w:rFonts w:hint="eastAsia"/>
        </w:rPr>
        <w:br/>
      </w:r>
      <w:r>
        <w:rPr>
          <w:rFonts w:hint="eastAsia"/>
        </w:rPr>
        <w:t>　　　　四、工业用橡胶制品行业风险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中国工业用橡胶制品发展现状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2025-2026年中国工业用橡胶制品市场现状分析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一、工业用橡胶制品总体产能规模</w:t>
      </w:r>
      <w:r>
        <w:rPr>
          <w:rFonts w:hint="eastAsia"/>
        </w:rPr>
        <w:br/>
      </w:r>
      <w:r>
        <w:rPr>
          <w:rFonts w:hint="eastAsia"/>
        </w:rPr>
        <w:t>　　　　二、工业用橡胶制品生产区域分布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三、2020-2025年中国工业用橡胶制品产量统计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四、2026-2032年中国工业用橡胶制品产量预测</w:t>
      </w:r>
      <w:r>
        <w:rPr>
          <w:rFonts w:hint="eastAsia"/>
        </w:rPr>
        <w:br/>
      </w:r>
      <w:r>
        <w:rPr>
          <w:rFonts w:hint="eastAsia"/>
        </w:rPr>
        <w:t>　　第三节 中国工业用橡胶制品市场需求分析及预测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二、2020-2025年中国工业用橡胶制品市场需求量统计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三、2026-2032年中国工业用橡胶制品市场需求量预测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中国工业用橡胶制品价格趋势分析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一、2020-2025年中国工业用橡胶制品市场价格趋势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二、2026-2032年中国工业用橡胶制品市场价格走势预测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2020-2025年工业用橡胶制品行业经济运行状况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2020-2025年中国工业用橡胶制品行业盈利能力分析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2020-2025年中国工业用橡胶制品行业发展能力分析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2020-2025年工业用橡胶制品行业偿债能力分析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2020-2025年工业用橡胶制品制造企业数量分析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2025-2026年工业用橡胶制品行业上、下游市场分析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工业用橡胶制品行业上游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工业用橡胶制品行业下游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中国工业用橡胶制品行业重点地区发展分析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工业用橡胶制品行业重点区域市场结构调研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**地区工业用橡胶制品市场发展分析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**地区工业用橡胶制品市场发展分析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**地区工业用橡胶制品市场发展分析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**地区工业用橡胶制品市场发展分析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**地区工业用橡胶制品市场发展分析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2020-2025年中国工业用橡胶制品进出口分析</w:t>
      </w:r>
      <w:r>
        <w:rPr>
          <w:rFonts w:hint="eastAsia"/>
        </w:rPr>
        <w:br/>
      </w:r>
      <w:r>
        <w:rPr>
          <w:rFonts w:hint="eastAsia"/>
        </w:rPr>
        <w:t>　　第一节 工业用橡胶制品进口情况分析</w:t>
      </w:r>
      <w:r>
        <w:rPr>
          <w:rFonts w:hint="eastAsia"/>
        </w:rPr>
        <w:br/>
      </w:r>
      <w:r>
        <w:rPr>
          <w:rFonts w:hint="eastAsia"/>
        </w:rPr>
        <w:t>　　第二节 工业用橡胶制品出口情况分析</w:t>
      </w:r>
      <w:r>
        <w:rPr>
          <w:rFonts w:hint="eastAsia"/>
        </w:rPr>
        <w:br/>
      </w:r>
      <w:r>
        <w:rPr>
          <w:rFonts w:hint="eastAsia"/>
        </w:rPr>
        <w:t>　　第三节 影响工业用橡胶制品进出口因素分析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2025-2026年工业用橡胶制品行业企业经营策略研究分析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工业用橡胶制品企业多样化经营策略分析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一、工业用橡胶制品企业多样化经营情况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二、现行工业用橡胶制品行业多样化经营的方向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大型工业用橡胶制品企业集团未来发展策略分析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对中小工业用橡胶制品企业生产经营的建议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工业用橡胶制品行业投资风险预警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影响工业用橡胶制品行业发展的主要因素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一、2026年影响工业用橡胶制品行业运行的有利因素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二、2026年影响工业用橡胶制品行业运行的稳定因素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三、2026年影响工业用橡胶制品行业运行的不利因素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四、2026年中国工业用橡胶制品行业发展面临的挑战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五、2026年中国工业用橡胶制品行业发展面临的机遇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工业用橡胶制品行业投资风险预警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一、工业用橡胶制品行业市场风险预测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二、工业用橡胶制品行业政策风险预测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三、工业用橡胶制品行业经营风险预测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四、工业用橡胶制品行业技术风险预测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五、工业用橡胶制品行业竞争风险预测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六、工业用橡胶制品行业其他风险预测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工业用橡胶制品投资建议</w:t>
      </w:r>
      <w:r>
        <w:rPr>
          <w:rFonts w:hint="eastAsia"/>
        </w:rPr>
        <w:br/>
      </w:r>
      <w:r>
        <w:rPr>
          <w:rFonts w:hint="eastAsia"/>
        </w:rPr>
        <w:t>　　第一节 2026年工业用橡胶制品市场前景分析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2026年工业用橡胶制品发展趋势预测</w:t>
      </w:r>
      <w:r>
        <w:rPr>
          <w:rFonts w:hint="eastAsia"/>
        </w:rPr>
        <w:br/>
      </w:r>
      <w:r>
        <w:rPr>
          <w:rFonts w:hint="eastAsia"/>
        </w:rPr>
        <w:t>　　第三节 工业用橡胶制品行业投资进入壁垒分析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工业用橡胶制品行业类别</w:t>
      </w:r>
      <w:r>
        <w:rPr>
          <w:rFonts w:hint="eastAsia"/>
        </w:rPr>
        <w:br/>
      </w:r>
      <w:r>
        <w:rPr>
          <w:rFonts w:hint="eastAsia"/>
        </w:rPr>
        <w:t>　　图表 工业用橡胶制品行业产业链调研</w:t>
      </w:r>
      <w:r>
        <w:rPr>
          <w:rFonts w:hint="eastAsia"/>
        </w:rPr>
        <w:br/>
      </w:r>
      <w:r>
        <w:rPr>
          <w:rFonts w:hint="eastAsia"/>
        </w:rPr>
        <w:t>　　图表 工业用橡胶制品行业现状</w:t>
      </w:r>
      <w:r>
        <w:rPr>
          <w:rFonts w:hint="eastAsia"/>
        </w:rPr>
        <w:br/>
      </w:r>
      <w:r>
        <w:rPr>
          <w:rFonts w:hint="eastAsia"/>
        </w:rPr>
        <w:t>　　图表 工业用橡胶制品行业标准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2020-2025年中国工业用橡胶制品市场规模</w:t>
      </w:r>
      <w:r>
        <w:rPr>
          <w:rFonts w:hint="eastAsia"/>
        </w:rPr>
        <w:br/>
      </w:r>
      <w:r>
        <w:rPr>
          <w:rFonts w:hint="eastAsia"/>
        </w:rPr>
        <w:t>　　图表 2026年中国工业用橡胶制品行业产能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2020-2025年中国工业用橡胶制品产量</w:t>
      </w:r>
      <w:r>
        <w:rPr>
          <w:rFonts w:hint="eastAsia"/>
        </w:rPr>
        <w:br/>
      </w:r>
      <w:r>
        <w:rPr>
          <w:rFonts w:hint="eastAsia"/>
        </w:rPr>
        <w:t>　　图表 工业用橡胶制品行业动态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2020-2025年中国工业用橡胶制品市场需求量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2026年中国工业用橡胶制品行业需求区域调研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2020-2025年中国工业用橡胶制品行情</w:t>
      </w:r>
      <w:r>
        <w:rPr>
          <w:rFonts w:hint="eastAsia"/>
        </w:rPr>
        <w:br/>
      </w:r>
      <w:r>
        <w:rPr>
          <w:rFonts w:hint="eastAsia"/>
        </w:rPr>
        <w:t>　　图表 2020-2025年中国工业用橡胶制品价格走势图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2020-2025年中国工业用橡胶制品行业销售收入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2020-2025年中国工业用橡胶制品行业盈利情况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2020-2025年中国工业用橡胶制品行业利润总额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2020-2025年中国工业用橡胶制品进口数据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2020-2025年中国工业用橡胶制品出口数据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**地区工业用橡胶制品市场规模</w:t>
      </w:r>
      <w:r>
        <w:rPr>
          <w:rFonts w:hint="eastAsia"/>
        </w:rPr>
        <w:br/>
      </w:r>
      <w:r>
        <w:rPr>
          <w:rFonts w:hint="eastAsia"/>
        </w:rPr>
        <w:t>　　图表 **地区工业用橡胶制品行业市场需求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**地区工业用橡胶制品市场调研</w:t>
      </w:r>
      <w:r>
        <w:rPr>
          <w:rFonts w:hint="eastAsia"/>
        </w:rPr>
        <w:br/>
      </w:r>
      <w:r>
        <w:rPr>
          <w:rFonts w:hint="eastAsia"/>
        </w:rPr>
        <w:t>　　图表 **地区工业用橡胶制品行业市场需求分析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**地区工业用橡胶制品市场规模</w:t>
      </w:r>
      <w:r>
        <w:rPr>
          <w:rFonts w:hint="eastAsia"/>
        </w:rPr>
        <w:br/>
      </w:r>
      <w:r>
        <w:rPr>
          <w:rFonts w:hint="eastAsia"/>
        </w:rPr>
        <w:t>　　图表 **地区工业用橡胶制品行业市场需求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**地区工业用橡胶制品市场调研</w:t>
      </w:r>
      <w:r>
        <w:rPr>
          <w:rFonts w:hint="eastAsia"/>
        </w:rPr>
        <w:br/>
      </w:r>
      <w:r>
        <w:rPr>
          <w:rFonts w:hint="eastAsia"/>
        </w:rPr>
        <w:t>　　图表 **地区工业用橡胶制品行业市场需求分析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2026-2032年中国工业用橡胶制品市场规模预测</w:t>
      </w:r>
      <w:r>
        <w:rPr>
          <w:rFonts w:hint="eastAsia"/>
        </w:rPr>
        <w:br/>
      </w:r>
      <w:r>
        <w:rPr>
          <w:rFonts w:hint="eastAsia"/>
        </w:rPr>
        <w:t>　　图表 工业用橡胶制品行业准入条件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2026-2032年中国工业用橡胶制品行业信息化</w:t>
      </w:r>
      <w:r>
        <w:rPr>
          <w:rFonts w:hint="eastAsia"/>
        </w:rPr>
        <w:br/>
      </w:r>
      <w:r>
        <w:rPr>
          <w:rFonts w:hint="eastAsia"/>
        </w:rPr>
        <w:t>　　图表 2026年中国工业用橡胶制品市场前景分析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2026-2032年中国工业用橡胶制品行业风险分析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2026-2032年中国工业用橡胶制品行业发展趋势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18a15309e4e2c" w:history="1">
        <w:r>
          <w:rPr>
            <w:rStyle w:val="Hyperlink"/>
          </w:rPr>
          <w:t>2026-2032年全球与中国工业用橡胶制品行业调研及行业前景分析报告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18a15309e4e2c" w:history="1">
        <w:r>
          <w:rPr>
            <w:rStyle w:val="Hyperlink"/>
          </w:rPr>
          <w:t>https://www.20087.com/9/60/GongYeYongXiangJiaoZhiPinDeXianZhuangYuFaZhanQianJing.html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橡胶制品有哪些、工业用橡胶制品是什么、厦门蓬欣橡胶制品工业有限公司、工业橡胶制品定制、严禁用什么清洗橡胶制品、工业橡胶制品o型圈、橡胶制品中间夹布用的黏合剂、工业橡胶制品在义乌哪个区卖、橡胶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da58a75c7474e" w:history="1">
      <w:r>
        <w:rPr>
          <w:rStyle w:val="Hyperlink"/>
        </w:rPr>
        <w:t>2026-2032年全球与中国工业用橡胶制品行业调研及行业前景分析报告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ongYeYongXiangJiaoZhiPinDeXianZhuangYuFaZhanQianJing.html" TargetMode="External" Id="R14018a15309e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ongYeYongXiangJiaoZhiPinDeXianZhuangYuFaZhanQianJing.html" TargetMode="External" Id="Rce2da58a75c7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2025-07-17T05:54:00Z</dcterms:created>
  <dcterms:modified xsi:type="dcterms:W3CDTF">2025-07-17T06:54:00Z</dcterms:modified>
  <dc:subject>2026-2032年全球与中国工业用橡胶制品行业调研及行业前景分析报告</dc:subject>
  <dc:title>2026-2032年全球与中国工业用橡胶制品行业调研及行业前景分析报告</dc:title>
  <cp:keywords>2026-2032年全球与中国工业用橡胶制品行业调研及行业前景分析报告</cp:keywords>
  <dc:description>2026-2032年全球与中国工业用橡胶制品行业调研及行业前景分析报告</dc:description>
</cp:coreProperties>
</file>