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7ef0d2aaa4463" w:history="1">
              <w:r>
                <w:rPr>
                  <w:rStyle w:val="Hyperlink"/>
                </w:rPr>
                <w:t>2025-2031年全球与中国工业硬铬镀层行业分析及市场前景报告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7ef0d2aaa4463" w:history="1">
              <w:r>
                <w:rPr>
                  <w:rStyle w:val="Hyperlink"/>
                </w:rPr>
                <w:t>2025-2031年全球与中国工业硬铬镀层行业分析及市场前景报告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7ef0d2aaa4463" w:history="1">
                <w:r>
                  <w:rPr>
                    <w:rStyle w:val="Hyperlink"/>
                  </w:rPr>
                  <w:t>https://www.20087.com/9/20/GongYeYingGeDuCengDeXianZhuangYuQianJing.html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硬铬镀层是一种在金属表面形成高硬度、耐磨蚀的镀层技术，广泛应用于模具制造、机械零件修复、航空航天等领域。随着制造业对产品质量和寿命要求的提高，工业硬铬镀层的需求持续增长。目前，工业硬铬镀层技术正面临环保法规的挑战，如六价铬的毒性问题，推动行业向更环保的镀层材料和技术转变。</w:t>
      </w:r>
      <w:r>
        <w:rPr>
          <w:rFonts w:hint="eastAsia"/>
        </w:rPr>
        <w:br/>
      </w:r>
      <w:r>
        <w:rPr>
          <w:rFonts w:hint="eastAsia"/>
        </w:rPr>
        <w:t>　　未来，工业硬铬镀层的发展将更加注重绿色化与高性能。一方面，通过研发无毒、低污染的镀层材料，如三价铬、钛铝合金等，替代六价铬，符合环保法规要求；另一方面，采用脉冲电镀、复合镀层等技术，提高镀层的结合力和均匀性，延长零件使用寿命。同时，随着激光熔覆、等离子喷涂等先进表面处理技术的成熟，将为工业硬铬镀层提供新的替代方案，满足特殊工况下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7ef0d2aaa4463" w:history="1">
        <w:r>
          <w:rPr>
            <w:rStyle w:val="Hyperlink"/>
          </w:rPr>
          <w:t>2025-2031年全球与中国工业硬铬镀层行业分析及市场前景报告</w:t>
        </w:r>
      </w:hyperlink>
      <w:r>
        <w:rPr>
          <w:rFonts w:hint="eastAsia"/>
        </w:rPr>
        <w:t>》基于详实数据资料，系统分析工业硬铬镀层产业链结构、市场规模及需求现状，梳理工业硬铬镀层市场价格走势与行业发展特点。报告重点研究行业竞争格局，包括重点工业硬铬镀层企业的市场表现，并对工业硬铬镀层细分领域的发展潜力进行评估。结合政策环境和工业硬铬镀层技术演进方向，对工业硬铬镀层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工业硬铬镀层市场概述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按照不同产品类型，工业硬铬镀层主要可以分为如下几个类别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全球不同产品类型工业硬铬镀层销售额增长趋势2020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微裂纹铬</w:t>
      </w:r>
      <w:r>
        <w:rPr>
          <w:rFonts w:hint="eastAsia"/>
        </w:rPr>
        <w:br/>
      </w:r>
      <w:r>
        <w:rPr>
          <w:rFonts w:hint="eastAsia"/>
        </w:rPr>
        <w:t>　　　　1.2.3 微孔铬</w:t>
      </w:r>
      <w:r>
        <w:rPr>
          <w:rFonts w:hint="eastAsia"/>
        </w:rPr>
        <w:br/>
      </w:r>
      <w:r>
        <w:rPr>
          <w:rFonts w:hint="eastAsia"/>
        </w:rPr>
        <w:t>　　　　1.2.4 多孔铬</w:t>
      </w:r>
      <w:r>
        <w:rPr>
          <w:rFonts w:hint="eastAsia"/>
        </w:rPr>
        <w:br/>
      </w:r>
      <w:r>
        <w:rPr>
          <w:rFonts w:hint="eastAsia"/>
        </w:rPr>
        <w:t>　　　　1.2.5 无裂纹铬</w:t>
      </w:r>
      <w:r>
        <w:rPr>
          <w:rFonts w:hint="eastAsia"/>
        </w:rPr>
        <w:br/>
      </w:r>
      <w:r>
        <w:rPr>
          <w:rFonts w:hint="eastAsia"/>
        </w:rPr>
        <w:t>　　1.3 从不同应用，工业硬铬镀层主要包括如下几个方面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全球不同应用工业硬铬镀层销售额增长趋势2020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工业机械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工业硬铬镀层行业背景、发展历史、现状及趋势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工业硬铬镀层行业目前现状分析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工业硬铬镀层发展趋势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全球工业硬铬镀层总体规模分析</w:t>
      </w:r>
      <w:r>
        <w:rPr>
          <w:rFonts w:hint="eastAsia"/>
        </w:rPr>
        <w:br/>
      </w:r>
      <w:r>
        <w:rPr>
          <w:rFonts w:hint="eastAsia"/>
        </w:rPr>
        <w:t>　　2.1 全球工业硬铬镀层供需现状及预测（2020-2031）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全球工业硬铬镀层产能、产量、产能利用率及发展趋势（2020-2031）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全球工业硬铬镀层产量、需求量及发展趋势（2020-2031）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全球主要地区工业硬铬镀层产量及发展趋势（2020-2031）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全球主要地区工业硬铬镀层产量（2020-2025）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全球主要地区工业硬铬镀层产量（2025-2031）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全球主要地区工业硬铬镀层产量市场份额（2020-2031）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中国工业硬铬镀层供需现状及预测（2020-2031）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中国工业硬铬镀层产能、产量、产能利用率及发展趋势（2020-2031）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中国工业硬铬镀层产量、市场需求量及发展趋势（2020-2031）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全球工业硬铬镀层销量及销售额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全球市场工业硬铬镀层销售额（2020-2031）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全球市场工业硬铬镀层销量（2020-2031）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全球市场工业硬铬镀层价格趋势（2020-2031）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全球市场主要厂商工业硬铬镀层产能市场份额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全球市场主要厂商工业硬铬镀层销量（2020-2025）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全球市场主要厂商工业硬铬镀层销量（2020-2025）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全球市场主要厂商工业硬铬镀层销售收入（2020-2025）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全球市场主要厂商工业硬铬镀层销售价格（2020-2025）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2025年全球主要生产商工业硬铬镀层收入排名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中国市场主要厂商工业硬铬镀层销量（2020-2025）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中国市场主要厂商工业硬铬镀层销量（2020-2025）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中国市场主要厂商工业硬铬镀层销售收入（2020-2025）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2025年中国主要生产商工业硬铬镀层收入排名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中国市场主要厂商工业硬铬镀层销售价格（2020-2025）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全球主要厂商工业硬铬镀层总部及产地分布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全球主要厂商成立时间及工业硬铬镀层商业化日期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全球主要厂商工业硬铬镀层产品类型及应用</w:t>
      </w:r>
      <w:r>
        <w:rPr>
          <w:rFonts w:hint="eastAsia"/>
        </w:rPr>
        <w:br/>
      </w:r>
      <w:r>
        <w:rPr>
          <w:rFonts w:hint="eastAsia"/>
        </w:rPr>
        <w:t>　　3.7 工业硬铬镀层行业集中度、竞争程度分析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工业硬铬镀层行业集中度分析：2025年全球Top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全球工业硬铬镀层第一梯队、第二梯队和第三梯队生产商（品牌）及市场份额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全球工业硬铬镀层主要地区分析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全球主要地区工业硬铬镀层市场规模分析：2020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全球主要地区工业硬铬镀层销售收入及市场份额（2020-2025年）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全球主要地区工业硬铬镀层销售收入预测（2025-2031年）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全球主要地区工业硬铬镀层销量分析：2020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全球主要地区工业硬铬镀层销量及市场份额（2020-2025年）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全球主要地区工业硬铬镀层销量及市场份额预测（2025-2031）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北美市场工业硬铬镀层销量、收入及增长率（2020-2031）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欧洲市场工业硬铬镀层销量、收入及增长率（2020-2031）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中国市场工业硬铬镀层销量、收入及增长率（2020-2031）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日本市场工业硬铬镀层销量、收入及增长率（2020-2031）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东南亚市场工业硬铬镀层销量、收入及增长率（2020-2031）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印度市场工业硬铬镀层销量、收入及增长率（2020-2031）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工业硬铬镀层销量、收入、价格及毛利率（2020-2025）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不同产品类型工业硬铬镀层分析</w:t>
      </w:r>
      <w:r>
        <w:rPr>
          <w:rFonts w:hint="eastAsia"/>
        </w:rPr>
        <w:br/>
      </w:r>
      <w:r>
        <w:rPr>
          <w:rFonts w:hint="eastAsia"/>
        </w:rPr>
        <w:t>　　6.1 全球不同产品类型工业硬铬镀层销量（2020-2031）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全球不同产品类型工业硬铬镀层销量及市场份额（2020-2025）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全球不同产品类型工业硬铬镀层销量预测（2025-2031）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全球不同产品类型工业硬铬镀层收入（2020-2031）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全球不同产品类型工业硬铬镀层收入及市场份额（2020-2025）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全球不同产品类型工业硬铬镀层收入预测（2025-2031）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全球不同产品类型工业硬铬镀层价格走势（2020-2031）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不同应用工业硬铬镀层分析</w:t>
      </w:r>
      <w:r>
        <w:rPr>
          <w:rFonts w:hint="eastAsia"/>
        </w:rPr>
        <w:br/>
      </w:r>
      <w:r>
        <w:rPr>
          <w:rFonts w:hint="eastAsia"/>
        </w:rPr>
        <w:t>　　7.1 全球不同应用工业硬铬镀层销量（2020-2031）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全球不同应用工业硬铬镀层销量及市场份额（2020-2025）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全球不同应用工业硬铬镀层销量预测（2025-2031）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全球不同应用工业硬铬镀层收入（2020-2031）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全球不同应用工业硬铬镀层收入及市场份额（2020-2025）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全球不同应用工业硬铬镀层收入预测（2025-2031）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全球不同应用工业硬铬镀层价格走势（2020-2031）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工业硬铬镀层产业链分析</w:t>
      </w:r>
      <w:r>
        <w:rPr>
          <w:rFonts w:hint="eastAsia"/>
        </w:rPr>
        <w:br/>
      </w:r>
      <w:r>
        <w:rPr>
          <w:rFonts w:hint="eastAsia"/>
        </w:rPr>
        <w:t>　　8.2 工业硬铬镀层产业上游供应分析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工业硬铬镀层下游典型客户</w:t>
      </w:r>
      <w:r>
        <w:rPr>
          <w:rFonts w:hint="eastAsia"/>
        </w:rPr>
        <w:br/>
      </w:r>
      <w:r>
        <w:rPr>
          <w:rFonts w:hint="eastAsia"/>
        </w:rPr>
        <w:t>　　8.4 工业硬铬镀层销售渠道分析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工业硬铬镀层行业发展机遇及主要驱动因素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工业硬铬镀层行业发展面临的风险</w:t>
      </w:r>
      <w:r>
        <w:rPr>
          <w:rFonts w:hint="eastAsia"/>
        </w:rPr>
        <w:br/>
      </w:r>
      <w:r>
        <w:rPr>
          <w:rFonts w:hint="eastAsia"/>
        </w:rPr>
        <w:t>　　9.3 工业硬铬镀层行业政策分析</w:t>
      </w:r>
      <w:r>
        <w:rPr>
          <w:rFonts w:hint="eastAsia"/>
        </w:rPr>
        <w:br/>
      </w:r>
      <w:r>
        <w:rPr>
          <w:rFonts w:hint="eastAsia"/>
        </w:rPr>
        <w:t>　　9.4 工业硬铬镀层中国企业SWOT分析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全球不同产品类型工业硬铬镀层销售额增长（CAGR）趋势2020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工业硬铬镀层行业目前发展现状</w:t>
      </w:r>
      <w:r>
        <w:rPr>
          <w:rFonts w:hint="eastAsia"/>
        </w:rPr>
        <w:br/>
      </w:r>
      <w:r>
        <w:rPr>
          <w:rFonts w:hint="eastAsia"/>
        </w:rPr>
        <w:t>　　表 4： 工业硬铬镀层发展趋势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全球主要地区工业硬铬镀层产量增速（CAGR）：（2020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全球主要地区工业硬铬镀层产量（2020-2025）&amp;（千吨）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全球主要地区工业硬铬镀层产量（2025-2031）&amp;（千吨）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全球主要地区工业硬铬镀层产量市场份额（2020-2025）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全球主要地区工业硬铬镀层产量（2025-2031）&amp;（千吨）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全球市场主要厂商工业硬铬镀层产能（2024-2025）&amp;（千吨）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全球市场主要厂商工业硬铬镀层销量（2020-2025）&amp;（千吨）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全球市场主要厂商工业硬铬镀层销量市场份额（2020-2025）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全球市场主要厂商工业硬铬镀层销售收入（2020-2025）&amp;（百万美元）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全球市场主要厂商工业硬铬镀层销售收入市场份额（2020-2025）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全球市场主要厂商工业硬铬镀层销售价格（2020-2025）&amp;（美元/吨）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2025年全球主要生产商工业硬铬镀层收入排名（百万美元）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中国市场主要厂商工业硬铬镀层销量（2020-2025）&amp;（千吨）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中国市场主要厂商工业硬铬镀层销量市场份额（2020-2025）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中国市场主要厂商工业硬铬镀层销售收入（2020-2025）&amp;（百万美元）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中国市场主要厂商工业硬铬镀层销售收入市场份额（2020-2025）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2025年中国主要生产商工业硬铬镀层收入排名（百万美元）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中国市场主要厂商工业硬铬镀层销售价格（2020-2025）&amp;（美元/吨）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全球主要厂商工业硬铬镀层总部及产地分布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全球主要厂商成立时间及工业硬铬镀层商业化日期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全球主要厂商工业硬铬镀层产品类型及应用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2025年全球工业硬铬镀层主要厂商市场地位（第一梯队、第二梯队和第三梯队）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全球工业硬铬镀层市场投资、并购等现状分析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全球主要地区工业硬铬镀层销售收入增速：（2020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全球主要地区工业硬铬镀层销售收入（2020-2025）&amp;（百万美元）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全球主要地区工业硬铬镀层销售收入市场份额（2020-2025）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全球主要地区工业硬铬镀层收入（2025-2031）&amp;（百万美元）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全球主要地区工业硬铬镀层收入市场份额（2025-2031）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全球主要地区工业硬铬镀层销量（千吨）：2020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全球主要地区工业硬铬镀层销量（2020-2025）&amp;（千吨）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全球主要地区工业硬铬镀层销量市场份额（2020-2025）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全球主要地区工业硬铬镀层销量（2025-2031）&amp;（千吨）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全球主要地区工业硬铬镀层销量份额（2025-2031）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工业硬铬镀层生产基地、销售区域、竞争对手及市场地位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工业硬铬镀层产品规格、参数及市场应用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工业硬铬镀层销量（千吨）、收入（百万美元）、价格（美元/吨）及毛利率（2020-2025）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全球不同产品类型工业硬铬镀层销量（2020-2025年）&amp;（千吨）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全球不同产品类型工业硬铬镀层销量市场份额（2020-2025）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全球不同产品类型工业硬铬镀层销量预测（2025-2031）&amp;（千吨）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全球市场不同产品类型工业硬铬镀层销量市场份额预测（2025-2031）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全球不同产品类型工业硬铬镀层收入（2020-2025年）&amp;（百万美元）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全球不同产品类型工业硬铬镀层收入市场份额（2020-2025）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全球不同产品类型工业硬铬镀层收入预测（2025-2031）&amp;（百万美元）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全球不同产品类型工业硬铬镀层收入市场份额预测（2025-2031）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全球不同应用工业硬铬镀层销量（2020-2025年）&amp;（千吨）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全球不同应用工业硬铬镀层销量市场份额（2020-2025）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全球不同应用工业硬铬镀层销量预测（2025-2031）&amp;（千吨）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全球市场不同应用工业硬铬镀层销量市场份额预测（2025-2031）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全球不同应用工业硬铬镀层收入（2020-2025年）&amp;（百万美元）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全球不同应用工业硬铬镀层收入市场份额（2020-2025）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全球不同应用工业硬铬镀层收入预测（2025-2031）&amp;（百万美元）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全球不同应用工业硬铬镀层收入市场份额预测（2025-2031）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工业硬铬镀层上游原料供应商及联系方式列表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工业硬铬镀层典型客户列表</w:t>
      </w:r>
      <w:r>
        <w:rPr>
          <w:rFonts w:hint="eastAsia"/>
        </w:rPr>
        <w:br/>
      </w:r>
      <w:r>
        <w:rPr>
          <w:rFonts w:hint="eastAsia"/>
        </w:rPr>
        <w:t>　　表 141： 工业硬铬镀层主要销售模式及销售渠道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工业硬铬镀层行业发展机遇及主要驱动因素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工业硬铬镀层行业发展面临的风险</w:t>
      </w:r>
      <w:r>
        <w:rPr>
          <w:rFonts w:hint="eastAsia"/>
        </w:rPr>
        <w:br/>
      </w:r>
      <w:r>
        <w:rPr>
          <w:rFonts w:hint="eastAsia"/>
        </w:rPr>
        <w:t>　　表 144： 工业硬铬镀层行业政策分析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工业硬铬镀层产品图片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全球不同产品类型工业硬铬镀层销售额2020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全球不同产品类型工业硬铬镀层市场份额2024 VS 2025</w:t>
      </w:r>
      <w:r>
        <w:rPr>
          <w:rFonts w:hint="eastAsia"/>
        </w:rPr>
        <w:br/>
      </w:r>
      <w:r>
        <w:rPr>
          <w:rFonts w:hint="eastAsia"/>
        </w:rPr>
        <w:t>　　图 4： 微裂纹铬产品图片</w:t>
      </w:r>
      <w:r>
        <w:rPr>
          <w:rFonts w:hint="eastAsia"/>
        </w:rPr>
        <w:br/>
      </w:r>
      <w:r>
        <w:rPr>
          <w:rFonts w:hint="eastAsia"/>
        </w:rPr>
        <w:t>　　图 5： 微孔铬产品图片</w:t>
      </w:r>
      <w:r>
        <w:rPr>
          <w:rFonts w:hint="eastAsia"/>
        </w:rPr>
        <w:br/>
      </w:r>
      <w:r>
        <w:rPr>
          <w:rFonts w:hint="eastAsia"/>
        </w:rPr>
        <w:t>　　图 6： 多孔铬产品图片</w:t>
      </w:r>
      <w:r>
        <w:rPr>
          <w:rFonts w:hint="eastAsia"/>
        </w:rPr>
        <w:br/>
      </w:r>
      <w:r>
        <w:rPr>
          <w:rFonts w:hint="eastAsia"/>
        </w:rPr>
        <w:t>　　图 7： 无裂纹铬产品图片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全球不同应用工业硬铬镀层市场份额2024 VS 2025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工业机械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全球工业硬铬镀层产能、产量、产能利用率及发展趋势（2020-2031）&amp;（千吨）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全球工业硬铬镀层产量、需求量及发展趋势（2020-2031）&amp;（千吨）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全球主要地区工业硬铬镀层产量（2020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全球主要地区工业硬铬镀层产量市场份额（2020-2031）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中国工业硬铬镀层产能、产量、产能利用率及发展趋势（2020-2031）&amp;（千吨）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中国工业硬铬镀层产量、市场需求量及发展趋势（2020-2031）&amp;（千吨）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全球工业硬铬镀层市场销售额及增长率：（2020-2031）&amp;（百万美元）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全球市场工业硬铬镀层市场规模：2020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全球市场工业硬铬镀层销量及增长率（2020-2031）&amp;（千吨）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全球市场工业硬铬镀层价格趋势（2020-2031）&amp;（美元/吨）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2025年全球市场主要厂商工业硬铬镀层销量市场份额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2025年全球市场主要厂商工业硬铬镀层收入市场份额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2025年中国市场主要厂商工业硬铬镀层销量市场份额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2025年中国市场主要厂商工业硬铬镀层收入市场份额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2025年全球前五大生产商工业硬铬镀层市场份额</w:t>
      </w:r>
      <w:r>
        <w:rPr>
          <w:rFonts w:hint="eastAsia"/>
        </w:rPr>
        <w:br/>
      </w:r>
      <w:r>
        <w:rPr>
          <w:rFonts w:hint="eastAsia"/>
        </w:rPr>
        <w:t>　　图 29： 2025年全球工业硬铬镀层第一梯队、第二梯队和第三梯队厂商及市场份额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全球主要地区工业硬铬镀层销售收入（2020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全球主要地区工业硬铬镀层销售收入市场份额（2024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北美市场工业硬铬镀层销量及增长率（2020-2031）&amp;（千吨）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北美市场工业硬铬镀层收入及增长率（2020-2031）&amp;（百万美元）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欧洲市场工业硬铬镀层销量及增长率（2020-2031）&amp;（千吨）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欧洲市场工业硬铬镀层收入及增长率（2020-2031）&amp;（百万美元）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中国市场工业硬铬镀层销量及增长率（2020-2031）&amp;（千吨）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中国市场工业硬铬镀层收入及增长率（2020-2031）&amp;（百万美元）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日本市场工业硬铬镀层销量及增长率（2020-2031）&amp;（千吨）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日本市场工业硬铬镀层收入及增长率（2020-2031）&amp;（百万美元）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东南亚市场工业硬铬镀层销量及增长率（2020-2031）&amp;（千吨）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东南亚市场工业硬铬镀层收入及增长率（2020-2031）&amp;（百万美元）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印度市场工业硬铬镀层销量及增长率（2020-2031）&amp;（千吨）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印度市场工业硬铬镀层收入及增长率（2020-2031）&amp;（百万美元）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全球不同产品类型工业硬铬镀层价格走势（2020-2031）&amp;（美元/吨）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全球不同应用工业硬铬镀层价格走势（2020-2031）&amp;（美元/吨）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工业硬铬镀层产业链</w:t>
      </w:r>
      <w:r>
        <w:rPr>
          <w:rFonts w:hint="eastAsia"/>
        </w:rPr>
        <w:br/>
      </w:r>
      <w:r>
        <w:rPr>
          <w:rFonts w:hint="eastAsia"/>
        </w:rPr>
        <w:t>　　图 47： 工业硬铬镀层中国企业SWOT分析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7ef0d2aaa4463" w:history="1">
        <w:r>
          <w:rPr>
            <w:rStyle w:val="Hyperlink"/>
          </w:rPr>
          <w:t>2025-2031年全球与中国工业硬铬镀层行业分析及市场前景报告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7ef0d2aaa4463" w:history="1">
        <w:r>
          <w:rPr>
            <w:rStyle w:val="Hyperlink"/>
          </w:rPr>
          <w:t>https://www.20087.com/9/20/GongYeYingGeDuCengDeXianZhuangYuQianJing.html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热点：电镀硬铬、工业硬铬镀层厚度标准、工业铬酸酐、镀硬铬工艺流程视频、硅铬合金、镀硬铬原理、铬镀层、硬铬镀层厚度、电镀硬铬工艺流程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d6a98098f41f1" w:history="1">
      <w:r>
        <w:rPr>
          <w:rStyle w:val="Hyperlink"/>
        </w:rPr>
        <w:t>2025-2031年全球与中国工业硬铬镀层行业分析及市场前景报告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ongYeYingGeDuCengDeXianZhuangYuQianJing.html" TargetMode="External" Id="R2047ef0d2aaa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ongYeYingGeDuCengDeXianZhuangYuQianJing.html" TargetMode="External" Id="Rcb8d6a98098f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2025-04-28T01:44:00Z</dcterms:created>
  <dcterms:modified xsi:type="dcterms:W3CDTF">2025-04-28T02:44:00Z</dcterms:modified>
  <dc:subject>2025-2031年全球与中国工业硬铬镀层行业分析及市场前景报告</dc:subject>
  <dc:title>2025-2031年全球与中国工业硬铬镀层行业分析及市场前景报告</dc:title>
  <cp:keywords>2025-2031年全球与中国工业硬铬镀层行业分析及市场前景报告</cp:keywords>
  <dc:description>2025-2031年全球与中国工业硬铬镀层行业分析及市场前景报告</dc:description>
</cp:coreProperties>
</file>