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094bdb1a4820" w:history="1">
              <w:r>
                <w:rPr>
                  <w:rStyle w:val="Hyperlink"/>
                </w:rPr>
                <w:t>2025-2031年全球与中国异佛尔酮二异氰酸酯（IPDI）行业发展现状分析及前景趋势预测报告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094bdb1a4820" w:history="1">
              <w:r>
                <w:rPr>
                  <w:rStyle w:val="Hyperlink"/>
                </w:rPr>
                <w:t>2025-2031年全球与中国异佛尔酮二异氰酸酯（IPDI）行业发展现状分析及前景趋势预测报告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f094bdb1a4820" w:history="1">
                <w:r>
                  <w:rPr>
                    <w:rStyle w:val="Hyperlink"/>
                  </w:rPr>
                  <w:t>https://www.20087.com/9/80/YiFoErTongErYiQingSuanZhi-IPDI-HangYeQuShi.html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异氰酸酯（IPDI）是一种重要的有机合成中间体，广泛应用于聚氨酯、涂料、粘合剂等领域。近年来，随着下游产业的快速发展，特别是汽车、建筑与包装行业对高性能材料需求的增加，推动了IPDI市场规模的持续扩大。同时，环保法规的趋严促使生产商优化生产工艺，减少有害物质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IPDI行业的发展将更加关注绿色制造与产品创新。一方面，通过改进催化剂体系与反应条件，实现生产过程的节能减排，符合可持续发展目标。另一方面，针对特定应用领域的性能需求，如耐候性、柔韧性等，开发新型IPDI基复合材料，拓宽应用范围。此外，随着3D打印技术的成熟，IPDI在增材制造领域的应用潜力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094bdb1a4820" w:history="1">
        <w:r>
          <w:rPr>
            <w:rStyle w:val="Hyperlink"/>
          </w:rPr>
          <w:t>2025-2031年全球与中国异佛尔酮二异氰酸酯（IPDI）行业发展现状分析及前景趋势预测报告</w:t>
        </w:r>
      </w:hyperlink>
      <w:r>
        <w:rPr>
          <w:rFonts w:hint="eastAsia"/>
        </w:rPr>
        <w:t>》系统分析了异佛尔酮二异氰酸酯（IPDI）行业的现状，全面梳理了异佛尔酮二异氰酸酯（IPDI）市场需求、市场规模、产业链结构及价格体系，详细解读了异佛尔酮二异氰酸酯（IPDI）细分市场特点。报告结合权威数据，科学预测了异佛尔酮二异氰酸酯（IPDI）市场前景与发展趋势，客观分析了品牌竞争格局、市场集中度及重点企业的运营表现，并指出了异佛尔酮二异氰酸酯（IPDI）行业面临的机遇与风险。为异佛尔酮二异氰酸酯（IPDI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异佛尔酮二异氰酸酯（IPDI）市场概述</w:t>
      </w:r>
      <w:r>
        <w:rPr>
          <w:rFonts w:hint="eastAsia"/>
        </w:rPr>
        <w:br/>
      </w:r>
      <w:r>
        <w:rPr>
          <w:rFonts w:hint="eastAsia"/>
        </w:rPr>
        <w:t>　　1.1 异佛尔酮二异氰酸酯（IPDI）行业概述及统计范围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按照不同产品类型，异佛尔酮二异氰酸酯（IPDI）主要可以分为如下几个类别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全球不同产品类型异佛尔酮二异氰酸酯（IPDI）规模增长趋势2020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Guaranteed Reagent</w:t>
      </w:r>
      <w:r>
        <w:rPr>
          <w:rFonts w:hint="eastAsia"/>
        </w:rPr>
        <w:br/>
      </w:r>
      <w:r>
        <w:rPr>
          <w:rFonts w:hint="eastAsia"/>
        </w:rPr>
        <w:t>　　　　1.2.3 Analytical Reagent</w:t>
      </w:r>
      <w:r>
        <w:rPr>
          <w:rFonts w:hint="eastAsia"/>
        </w:rPr>
        <w:br/>
      </w:r>
      <w:r>
        <w:rPr>
          <w:rFonts w:hint="eastAsia"/>
        </w:rPr>
        <w:t>　　　　1.2.4 Chemically Pure</w:t>
      </w:r>
      <w:r>
        <w:rPr>
          <w:rFonts w:hint="eastAsia"/>
        </w:rPr>
        <w:br/>
      </w:r>
      <w:r>
        <w:rPr>
          <w:rFonts w:hint="eastAsia"/>
        </w:rPr>
        <w:t>　　1.3 从不同应用，异佛尔酮二异氰酸酯（IPDI）主要包括如下几个方面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全球不同应用异佛尔酮二异氰酸酯（IPDI）规模增长趋势2020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涂料和油墨</w:t>
      </w:r>
      <w:r>
        <w:rPr>
          <w:rFonts w:hint="eastAsia"/>
        </w:rPr>
        <w:br/>
      </w:r>
      <w:r>
        <w:rPr>
          <w:rFonts w:hint="eastAsia"/>
        </w:rPr>
        <w:t>　　　　1.3.3 胶粘剂和密封剂</w:t>
      </w:r>
      <w:r>
        <w:rPr>
          <w:rFonts w:hint="eastAsia"/>
        </w:rPr>
        <w:br/>
      </w:r>
      <w:r>
        <w:rPr>
          <w:rFonts w:hint="eastAsia"/>
        </w:rPr>
        <w:t>　　　　1.3.4 弹性体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异佛尔酮二异氰酸酯（IPDI）行业发展总体概况</w:t>
      </w:r>
      <w:r>
        <w:rPr>
          <w:rFonts w:hint="eastAsia"/>
        </w:rPr>
        <w:br/>
      </w:r>
      <w:r>
        <w:rPr>
          <w:rFonts w:hint="eastAsia"/>
        </w:rPr>
        <w:t>　　　　1.4.2 异佛尔酮二异氰酸酯（IPDI）行业发展主要特点</w:t>
      </w:r>
      <w:r>
        <w:rPr>
          <w:rFonts w:hint="eastAsia"/>
        </w:rPr>
        <w:br/>
      </w:r>
      <w:r>
        <w:rPr>
          <w:rFonts w:hint="eastAsia"/>
        </w:rPr>
        <w:t>　　　　1.4.3 异佛尔酮二异氰酸酯（IPDI）行业发展影响因素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异佛尔酮二异氰酸酯（IPDI）有利因素</w:t>
      </w:r>
      <w:r>
        <w:rPr>
          <w:rFonts w:hint="eastAsia"/>
        </w:rPr>
        <w:br/>
      </w:r>
      <w:r>
        <w:rPr>
          <w:rFonts w:hint="eastAsia"/>
        </w:rPr>
        <w:t>　　　　1.4.3 .2 异佛尔酮二异氰酸酯（IPDI）不利因素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全球异佛尔酮二异氰酸酯（IPDI）供需现状及预测（2020-2031）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全球异佛尔酮二异氰酸酯（IPDI）产能、产量、产能利用率及发展趋势（2020-2031）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全球异佛尔酮二异氰酸酯（IPDI）产量、需求量及发展趋势（2020-2031）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全球主要地区异佛尔酮二异氰酸酯（IPDI）产量及发展趋势（2020-2031）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中国异佛尔酮二异氰酸酯（IPDI）供需现状及预测（2020-2031）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中国异佛尔酮二异氰酸酯（IPDI）产能、产量、产能利用率及发展趋势（2020-2031）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中国异佛尔酮二异氰酸酯（IPDI）产量、市场需求量及发展趋势（2020-2031）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中国异佛尔酮二异氰酸酯（IPDI）产能和产量占全球的比重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全球异佛尔酮二异氰酸酯（IPDI）销量及收入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全球市场异佛尔酮二异氰酸酯（IPDI）价格趋势（2020-2031）</w:t>
      </w:r>
      <w:r>
        <w:rPr>
          <w:rFonts w:hint="eastAsia"/>
        </w:rPr>
        <w:br/>
      </w:r>
      <w:r>
        <w:rPr>
          <w:rFonts w:hint="eastAsia"/>
        </w:rPr>
        <w:t>　　2.4 中国异佛尔酮二异氰酸酯（IPDI）销量及收入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中国市场异佛尔酮二异氰酸酯（IPDI）销量和收入占全球的比重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全球异佛尔酮二异氰酸酯（IPDI）主要地区分析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全球主要地区异佛尔酮二异氰酸酯（IPDI）市场规模分析：2020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全球主要地区异佛尔酮二异氰酸酯（IPDI）销售收入及市场份额（2020-2025年）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全球主要地区异佛尔酮二异氰酸酯（IPDI）销售收入预测（2026-2031）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全球主要地区异佛尔酮二异氰酸酯（IPDI）销量分析：2020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全球主要地区异佛尔酮二异氰酸酯（IPDI）销量及市场份额（2020-2025年）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全球主要地区异佛尔酮二异氰酸酯（IPDI）销量及市场份额预测（2026-2031）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全球市场主要厂商异佛尔酮二异氰酸酯（IPDI）产能市场份额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全球市场主要厂商异佛尔酮二异氰酸酯（IPDI）销量（2020-2025）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全球市场主要厂商异佛尔酮二异氰酸酯（IPDI）销售收入（2020-2025）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全球市场主要厂商异佛尔酮二异氰酸酯（IPDI）销售价格（2020-2025）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2024年全球主要生产商异佛尔酮二异氰酸酯（IPDI）收入排名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中国市场主要厂商异佛尔酮二异氰酸酯（IPDI）销量（2020-2025）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中国市场主要厂商异佛尔酮二异氰酸酯（IPDI）销售收入（2020-2025）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中国市场主要厂商异佛尔酮二异氰酸酯（IPDI）销售价格（2020-2025）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2024年中国主要生产商异佛尔酮二异氰酸酯（IPDI）收入排名</w:t>
      </w:r>
      <w:r>
        <w:rPr>
          <w:rFonts w:hint="eastAsia"/>
        </w:rPr>
        <w:br/>
      </w:r>
      <w:r>
        <w:rPr>
          <w:rFonts w:hint="eastAsia"/>
        </w:rPr>
        <w:t>　　4.3 全球主要厂商异佛尔酮二异氰酸酯（IPDI）总部及产地分布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全球主要厂商异佛尔酮二异氰酸酯（IPDI）商业化日期</w:t>
      </w:r>
      <w:r>
        <w:rPr>
          <w:rFonts w:hint="eastAsia"/>
        </w:rPr>
        <w:br/>
      </w:r>
      <w:r>
        <w:rPr>
          <w:rFonts w:hint="eastAsia"/>
        </w:rPr>
        <w:t>　　4.5 全球主要厂商异佛尔酮二异氰酸酯（IPDI）产品类型及应用</w:t>
      </w:r>
      <w:r>
        <w:rPr>
          <w:rFonts w:hint="eastAsia"/>
        </w:rPr>
        <w:br/>
      </w:r>
      <w:r>
        <w:rPr>
          <w:rFonts w:hint="eastAsia"/>
        </w:rPr>
        <w:t>　　4.6 异佛尔酮二异氰酸酯（IPDI）行业集中度、竞争程度分析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异佛尔酮二异氰酸酯（IPDI）行业集中度分析：全球头部厂商份额（Top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全球异佛尔酮二异氰酸酯（IPDI）第一梯队、第二梯队和第三梯队生产商（品牌）及市场份额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不同产品类型异佛尔酮二异氰酸酯（IPDI）分析</w:t>
      </w:r>
      <w:r>
        <w:rPr>
          <w:rFonts w:hint="eastAsia"/>
        </w:rPr>
        <w:br/>
      </w:r>
      <w:r>
        <w:rPr>
          <w:rFonts w:hint="eastAsia"/>
        </w:rPr>
        <w:t>　　5.1 全球不同产品类型异佛尔酮二异氰酸酯（IPDI）销量（2020-2031）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全球不同产品类型异佛尔酮二异氰酸酯（IPDI）销量及市场份额（2020-2025）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全球不同产品类型异佛尔酮二异氰酸酯（IPDI）销量预测（2026-2031）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全球不同产品类型异佛尔酮二异氰酸酯（IPDI）收入及市场份额（2020-2025）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全球不同产品类型异佛尔酮二异氰酸酯（IPDI）收入预测（2026-2031）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全球不同产品类型异佛尔酮二异氰酸酯（IPDI）价格走势（2020-2031）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中国不同产品类型异佛尔酮二异氰酸酯（IPDI）销量及市场份额（2020-2025）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中国不同产品类型异佛尔酮二异氰酸酯（IPDI）销量预测（2026-2031）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中国不同产品类型异佛尔酮二异氰酸酯（IPDI）收入及市场份额（2020-2025）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中国不同产品类型异佛尔酮二异氰酸酯（IPDI）收入预测（2026-2031）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不同应用异佛尔酮二异氰酸酯（IPDI）分析</w:t>
      </w:r>
      <w:r>
        <w:rPr>
          <w:rFonts w:hint="eastAsia"/>
        </w:rPr>
        <w:br/>
      </w:r>
      <w:r>
        <w:rPr>
          <w:rFonts w:hint="eastAsia"/>
        </w:rPr>
        <w:t>　　6.1 全球不同应用异佛尔酮二异氰酸酯（IPDI）销量（2020-2031）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全球不同应用异佛尔酮二异氰酸酯（IPDI）销量及市场份额（2020-2025）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全球不同应用异佛尔酮二异氰酸酯（IPDI）销量预测（2026-2031）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全球不同应用异佛尔酮二异氰酸酯（IPDI）收入及市场份额（2020-2025）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全球不同应用异佛尔酮二异氰酸酯（IPDI）收入预测（2026-2031）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全球不同应用异佛尔酮二异氰酸酯（IPDI）价格走势（2020-2031）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中国不同应用异佛尔酮二异氰酸酯（IPDI）销量及市场份额（2020-2025）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中国不同应用异佛尔酮二异氰酸酯（IPDI）销量预测（2026-2031）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中国不同应用异佛尔酮二异氰酸酯（IPDI）收入及市场份额（2020-2025）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中国不同应用异佛尔酮二异氰酸酯（IPDI）收入预测（2026-2031）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异佛尔酮二异氰酸酯（IPDI）行业发展趋势</w:t>
      </w:r>
      <w:r>
        <w:rPr>
          <w:rFonts w:hint="eastAsia"/>
        </w:rPr>
        <w:br/>
      </w:r>
      <w:r>
        <w:rPr>
          <w:rFonts w:hint="eastAsia"/>
        </w:rPr>
        <w:t>　　7.2 异佛尔酮二异氰酸酯（IPDI）行业主要驱动因素</w:t>
      </w:r>
      <w:r>
        <w:rPr>
          <w:rFonts w:hint="eastAsia"/>
        </w:rPr>
        <w:br/>
      </w:r>
      <w:r>
        <w:rPr>
          <w:rFonts w:hint="eastAsia"/>
        </w:rPr>
        <w:t>　　7.3 异佛尔酮二异氰酸酯（IPDI）中国企业SWOT分析</w:t>
      </w:r>
      <w:r>
        <w:rPr>
          <w:rFonts w:hint="eastAsia"/>
        </w:rPr>
        <w:br/>
      </w:r>
      <w:r>
        <w:rPr>
          <w:rFonts w:hint="eastAsia"/>
        </w:rPr>
        <w:t>　　7.4 中国异佛尔酮二异氰酸酯（IPDI）行业政策环境分析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异佛尔酮二异氰酸酯（IPDI）行业产业链简介</w:t>
      </w:r>
      <w:r>
        <w:rPr>
          <w:rFonts w:hint="eastAsia"/>
        </w:rPr>
        <w:br/>
      </w:r>
      <w:r>
        <w:rPr>
          <w:rFonts w:hint="eastAsia"/>
        </w:rPr>
        <w:t>　　　　8.1.1 异佛尔酮二异氰酸酯（IPDI）行业供应链分析</w:t>
      </w:r>
      <w:r>
        <w:rPr>
          <w:rFonts w:hint="eastAsia"/>
        </w:rPr>
        <w:br/>
      </w:r>
      <w:r>
        <w:rPr>
          <w:rFonts w:hint="eastAsia"/>
        </w:rPr>
        <w:t>　　　　8.1.2 异佛尔酮二异氰酸酯（IPDI）主要原料及供应情况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异佛尔酮二异氰酸酯（IPDI）行业主要下游客户</w:t>
      </w:r>
      <w:r>
        <w:rPr>
          <w:rFonts w:hint="eastAsia"/>
        </w:rPr>
        <w:br/>
      </w:r>
      <w:r>
        <w:rPr>
          <w:rFonts w:hint="eastAsia"/>
        </w:rPr>
        <w:t>　　8.2 异佛尔酮二异氰酸酯（IPDI）行业采购模式</w:t>
      </w:r>
      <w:r>
        <w:rPr>
          <w:rFonts w:hint="eastAsia"/>
        </w:rPr>
        <w:br/>
      </w:r>
      <w:r>
        <w:rPr>
          <w:rFonts w:hint="eastAsia"/>
        </w:rPr>
        <w:t>　　8.3 异佛尔酮二异氰酸酯（IPDI）行业生产模式</w:t>
      </w:r>
      <w:r>
        <w:rPr>
          <w:rFonts w:hint="eastAsia"/>
        </w:rPr>
        <w:br/>
      </w:r>
      <w:r>
        <w:rPr>
          <w:rFonts w:hint="eastAsia"/>
        </w:rPr>
        <w:t>　　8.4 异佛尔酮二异氰酸酯（IPDI）行业销售模式及销售渠道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全球市场主要异佛尔酮二异氰酸酯（IPDI）厂商简介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中国市场异佛尔酮二异氰酸酯（IPDI）产量、销量、进出口分析及未来趋势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中国市场异佛尔酮二异氰酸酯（IPDI）产量、销量、进出口分析及未来趋势（2020-2031）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中国市场异佛尔酮二异氰酸酯（IPDI）进出口贸易趋势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中国市场异佛尔酮二异氰酸酯（IPDI）主要进口来源</w:t>
      </w:r>
      <w:r>
        <w:rPr>
          <w:rFonts w:hint="eastAsia"/>
        </w:rPr>
        <w:br/>
      </w:r>
      <w:r>
        <w:rPr>
          <w:rFonts w:hint="eastAsia"/>
        </w:rPr>
        <w:t>　　10.4 中国市场异佛尔酮二异氰酸酯（IPDI）主要出口目的地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中国市场异佛尔酮二异氰酸酯（IPDI）主要地区分布</w:t>
      </w:r>
      <w:r>
        <w:rPr>
          <w:rFonts w:hint="eastAsia"/>
        </w:rPr>
        <w:br/>
      </w:r>
      <w:r>
        <w:rPr>
          <w:rFonts w:hint="eastAsia"/>
        </w:rPr>
        <w:t>　　11.1 中国异佛尔酮二异氰酸酯（IPDI）生产地区分布</w:t>
      </w:r>
      <w:r>
        <w:rPr>
          <w:rFonts w:hint="eastAsia"/>
        </w:rPr>
        <w:br/>
      </w:r>
      <w:r>
        <w:rPr>
          <w:rFonts w:hint="eastAsia"/>
        </w:rPr>
        <w:t>　　11.2 中国异佛尔酮二异氰酸酯（IPDI）消费地区分布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全球不同产品类型异佛尔酮二异氰酸酯（IPDI）规模规模增长趋势2020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异佛尔酮二异氰酸酯（IPDI）行业发展主要特点</w:t>
      </w:r>
      <w:r>
        <w:rPr>
          <w:rFonts w:hint="eastAsia"/>
        </w:rPr>
        <w:br/>
      </w:r>
      <w:r>
        <w:rPr>
          <w:rFonts w:hint="eastAsia"/>
        </w:rPr>
        <w:t>　　表 4： 异佛尔酮二异氰酸酯（IPDI）行业发展有利因素分析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异佛尔酮二异氰酸酯（IPDI）行业发展不利因素分析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进入异佛尔酮二异氰酸酯（IPDI）行业壁垒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全球主要地区异佛尔酮二异氰酸酯（IPDI）产量（吨）：2020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全球主要地区异佛尔酮二异氰酸酯（IPDI）产量（2020-2025）&amp;（吨）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全球主要地区异佛尔酮二异氰酸酯（IPDI）产量（2026-2031）&amp;（吨）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全球主要地区异佛尔酮二异氰酸酯（IPDI）销售收入（百万美元）：2020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全球主要地区异佛尔酮二异氰酸酯（IPDI）销售收入（2020-2025）&amp;（百万美元）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全球主要地区异佛尔酮二异氰酸酯（IPDI）销售收入市场份额（2020-2025）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全球主要地区异佛尔酮二异氰酸酯（IPDI）收入（2026-2031）&amp;（百万美元）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全球主要地区异佛尔酮二异氰酸酯（IPDI）收入市场份额（2026-2031）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全球主要地区异佛尔酮二异氰酸酯（IPDI）销量（吨）：2020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全球主要地区异佛尔酮二异氰酸酯（IPDI）销量（2020-2025）&amp;（吨）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全球主要地区异佛尔酮二异氰酸酯（IPDI）销量（2026-2031）&amp;（吨）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全球主要地区异佛尔酮二异氰酸酯（IPDI）销量份额（2026-2031）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北美异佛尔酮二异氰酸酯（IPDI）基本情况分析</w:t>
      </w:r>
      <w:r>
        <w:rPr>
          <w:rFonts w:hint="eastAsia"/>
        </w:rPr>
        <w:br/>
      </w:r>
      <w:r>
        <w:rPr>
          <w:rFonts w:hint="eastAsia"/>
        </w:rPr>
        <w:t>　　表 21： 欧洲异佛尔酮二异氰酸酯（IPDI）基本情况分析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亚太地区异佛尔酮二异氰酸酯（IPDI）基本情况分析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拉美地区异佛尔酮二异氰酸酯（IPDI）基本情况分析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中东及非洲异佛尔酮二异氰酸酯（IPDI）基本情况分析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全球市场主要厂商异佛尔酮二异氰酸酯（IPDI）产能（2024-2025）&amp;（吨）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全球市场主要厂商异佛尔酮二异氰酸酯（IPDI）销量（2020-2025）&amp;（吨）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全球市场主要厂商异佛尔酮二异氰酸酯（IPDI）销售收入（2020-2025）&amp;（百万美元）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全球市场主要厂商异佛尔酮二异氰酸酯（IPDI）销售收入市场份额（2020-2025）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全球市场主要厂商异佛尔酮二异氰酸酯（IPDI）销售价格（2020-2025）&amp;（美元/吨）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2024年全球主要生产商异佛尔酮二异氰酸酯（IPDI）收入排名（百万美元）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中国市场主要厂商异佛尔酮二异氰酸酯（IPDI）销量（2020-2025）&amp;（吨）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中国市场主要厂商异佛尔酮二异氰酸酯（IPDI）销售收入（2020-2025）&amp;（百万美元）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中国市场主要厂商异佛尔酮二异氰酸酯（IPDI）销售收入市场份额（2020-2025）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中国市场主要厂商异佛尔酮二异氰酸酯（IPDI）销售价格（2020-2025）&amp;（美元/吨）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2024年中国主要生产商异佛尔酮二异氰酸酯（IPDI）收入排名（百万美元）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全球主要厂商异佛尔酮二异氰酸酯（IPDI）总部及产地分布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全球主要厂商异佛尔酮二异氰酸酯（IPDI）商业化日期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全球主要厂商异佛尔酮二异氰酸酯（IPDI）产品类型及应用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2024年全球异佛尔酮二异氰酸酯（IPDI）主要厂商市场地位（第一梯队、第二梯队和第三梯队）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全球不同产品类型异佛尔酮二异氰酸酯（IPDI）销量（2020-2025年）&amp;（吨）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全球不同产品类型异佛尔酮二异氰酸酯（IPDI）销量预测（2026-2031）&amp;（吨）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全球市场不同产品类型异佛尔酮二异氰酸酯（IPDI）销量市场份额预测（2026-2031）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全球不同产品类型异佛尔酮二异氰酸酯（IPDI）收入（2020-2025年）&amp;（百万美元）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全球不同产品类型异佛尔酮二异氰酸酯（IPDI）收入市场份额（2020-2025）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全球不同产品类型异佛尔酮二异氰酸酯（IPDI）收入预测（2026-2031）&amp;（百万美元）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全球不同产品类型异佛尔酮二异氰酸酯（IPDI）收入市场份额预测（2026-2031）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中国不同产品类型异佛尔酮二异氰酸酯（IPDI）销量（2020-2025年）&amp;（吨）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中国不同产品类型异佛尔酮二异氰酸酯（IPDI）销量预测（2026-2031）&amp;（吨）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中国不同产品类型异佛尔酮二异氰酸酯（IPDI）销量市场份额预测（2026-2031）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中国不同产品类型异佛尔酮二异氰酸酯（IPDI）收入（2020-2025年）&amp;（百万美元）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中国不同产品类型异佛尔酮二异氰酸酯（IPDI）收入市场份额（2020-2025）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中国不同产品类型异佛尔酮二异氰酸酯（IPDI）收入预测（2026-2031）&amp;（百万美元）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中国不同产品类型异佛尔酮二异氰酸酯（IPDI）收入市场份额预测（2026-2031）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全球不同应用异佛尔酮二异氰酸酯（IPDI）销量（2020-2025年）&amp;（吨）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全球不同应用异佛尔酮二异氰酸酯（IPDI）销量预测（2026-2031）&amp;（吨）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全球市场不同应用异佛尔酮二异氰酸酯（IPDI）销量市场份额预测（2026-2031）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全球不同应用异佛尔酮二异氰酸酯（IPDI）收入（2020-2025年）&amp;（百万美元）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全球不同应用异佛尔酮二异氰酸酯（IPDI）收入市场份额（2020-2025）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全球不同应用异佛尔酮二异氰酸酯（IPDI）收入预测（2026-2031）&amp;（百万美元）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全球不同应用异佛尔酮二异氰酸酯（IPDI）收入市场份额预测（2026-2031）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中国不同应用异佛尔酮二异氰酸酯（IPDI）销量（2020-2025年）&amp;（吨）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中国不同应用异佛尔酮二异氰酸酯（IPDI）销量预测（2026-2031）&amp;（吨）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中国不同应用异佛尔酮二异氰酸酯（IPDI）销量市场份额预测（2026-2031）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中国不同应用异佛尔酮二异氰酸酯（IPDI）收入（2020-2025年）&amp;（百万美元）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中国不同应用异佛尔酮二异氰酸酯（IPDI）收入市场份额（2020-2025）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中国不同应用异佛尔酮二异氰酸酯（IPDI）收入预测（2026-2031）&amp;（百万美元）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中国不同应用异佛尔酮二异氰酸酯（IPDI）收入市场份额预测（2026-2031）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异佛尔酮二异氰酸酯（IPDI）行业发展趋势</w:t>
      </w:r>
      <w:r>
        <w:rPr>
          <w:rFonts w:hint="eastAsia"/>
        </w:rPr>
        <w:br/>
      </w:r>
      <w:r>
        <w:rPr>
          <w:rFonts w:hint="eastAsia"/>
        </w:rPr>
        <w:t>　　表 75： 异佛尔酮二异氰酸酯（IPDI）行业主要驱动因素</w:t>
      </w:r>
      <w:r>
        <w:rPr>
          <w:rFonts w:hint="eastAsia"/>
        </w:rPr>
        <w:br/>
      </w:r>
      <w:r>
        <w:rPr>
          <w:rFonts w:hint="eastAsia"/>
        </w:rPr>
        <w:t>　　表 76： 异佛尔酮二异氰酸酯（IPDI）行业供应链分析</w:t>
      </w:r>
      <w:r>
        <w:rPr>
          <w:rFonts w:hint="eastAsia"/>
        </w:rPr>
        <w:br/>
      </w:r>
      <w:r>
        <w:rPr>
          <w:rFonts w:hint="eastAsia"/>
        </w:rPr>
        <w:t>　　表 77： 异佛尔酮二异氰酸酯（IPDI）上游原料供应商</w:t>
      </w:r>
      <w:r>
        <w:rPr>
          <w:rFonts w:hint="eastAsia"/>
        </w:rPr>
        <w:br/>
      </w:r>
      <w:r>
        <w:rPr>
          <w:rFonts w:hint="eastAsia"/>
        </w:rPr>
        <w:t>　　表 78： 异佛尔酮二异氰酸酯（IPDI）行业主要下游客户</w:t>
      </w:r>
      <w:r>
        <w:rPr>
          <w:rFonts w:hint="eastAsia"/>
        </w:rPr>
        <w:br/>
      </w:r>
      <w:r>
        <w:rPr>
          <w:rFonts w:hint="eastAsia"/>
        </w:rPr>
        <w:t>　　表 79： 异佛尔酮二异氰酸酯（IPDI）典型经销商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异佛尔酮二异氰酸酯（IPDI）销量（吨）、收入（百万美元）、价格（美元/吨）及毛利率（2020-2025）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异佛尔酮二异氰酸酯（IPDI）销量（吨）、收入（百万美元）、价格（美元/吨）及毛利率（2020-2025）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异佛尔酮二异氰酸酯（IPDI）销量（吨）、收入（百万美元）、价格（美元/吨）及毛利率（2020-2025）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异佛尔酮二异氰酸酯（IPDI）销量（吨）、收入（百万美元）、价格（美元/吨）及毛利率（2020-2025）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异佛尔酮二异氰酸酯（IPDI）销量（吨）、收入（百万美元）、价格（美元/吨）及毛利率（2020-2025）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中国市场异佛尔酮二异氰酸酯（IPDI）产量、销量、进出口（2020-2025年）&amp;（吨）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中国市场异佛尔酮二异氰酸酯（IPDI）产量、销量、进出口预测（2026-2031）&amp;（吨）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中国市场异佛尔酮二异氰酸酯（IPDI）进出口贸易趋势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中国市场异佛尔酮二异氰酸酯（IPDI）主要进口来源</w:t>
      </w:r>
      <w:r>
        <w:rPr>
          <w:rFonts w:hint="eastAsia"/>
        </w:rPr>
        <w:br/>
      </w:r>
      <w:r>
        <w:rPr>
          <w:rFonts w:hint="eastAsia"/>
        </w:rPr>
        <w:t>　　表 109： 中国市场异佛尔酮二异氰酸酯（IPDI）主要出口目的地</w:t>
      </w:r>
      <w:r>
        <w:rPr>
          <w:rFonts w:hint="eastAsia"/>
        </w:rPr>
        <w:br/>
      </w:r>
      <w:r>
        <w:rPr>
          <w:rFonts w:hint="eastAsia"/>
        </w:rPr>
        <w:t>　　表 110： 中国异佛尔酮二异氰酸酯（IPDI）生产地区分布</w:t>
      </w:r>
      <w:r>
        <w:rPr>
          <w:rFonts w:hint="eastAsia"/>
        </w:rPr>
        <w:br/>
      </w:r>
      <w:r>
        <w:rPr>
          <w:rFonts w:hint="eastAsia"/>
        </w:rPr>
        <w:t>　　表 111： 中国异佛尔酮二异氰酸酯（IPDI）消费地区分布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异佛尔酮二异氰酸酯（IPDI）产品图片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全球不同产品类型异佛尔酮二异氰酸酯（IPDI）规模2020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全球不同产品类型异佛尔酮二异氰酸酯（IPDI）市场份额2024 &amp; 2031</w:t>
      </w:r>
      <w:r>
        <w:rPr>
          <w:rFonts w:hint="eastAsia"/>
        </w:rPr>
        <w:br/>
      </w:r>
      <w:r>
        <w:rPr>
          <w:rFonts w:hint="eastAsia"/>
        </w:rPr>
        <w:t>　　图 4： Guaranteed Reagent产品图片</w:t>
      </w:r>
      <w:r>
        <w:rPr>
          <w:rFonts w:hint="eastAsia"/>
        </w:rPr>
        <w:br/>
      </w:r>
      <w:r>
        <w:rPr>
          <w:rFonts w:hint="eastAsia"/>
        </w:rPr>
        <w:t>　　图 5： Analytical Reagent产品图片</w:t>
      </w:r>
      <w:r>
        <w:rPr>
          <w:rFonts w:hint="eastAsia"/>
        </w:rPr>
        <w:br/>
      </w:r>
      <w:r>
        <w:rPr>
          <w:rFonts w:hint="eastAsia"/>
        </w:rPr>
        <w:t>　　图 6： Chemically Pure产品图片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全球不同应用异佛尔酮二异氰酸酯（IPDI）市场份额2024 VS 2031</w:t>
      </w:r>
      <w:r>
        <w:rPr>
          <w:rFonts w:hint="eastAsia"/>
        </w:rPr>
        <w:br/>
      </w:r>
      <w:r>
        <w:rPr>
          <w:rFonts w:hint="eastAsia"/>
        </w:rPr>
        <w:t>　　图 9： 涂料和油墨</w:t>
      </w:r>
      <w:r>
        <w:rPr>
          <w:rFonts w:hint="eastAsia"/>
        </w:rPr>
        <w:br/>
      </w:r>
      <w:r>
        <w:rPr>
          <w:rFonts w:hint="eastAsia"/>
        </w:rPr>
        <w:t>　　图 10： 胶粘剂和密封剂</w:t>
      </w:r>
      <w:r>
        <w:rPr>
          <w:rFonts w:hint="eastAsia"/>
        </w:rPr>
        <w:br/>
      </w:r>
      <w:r>
        <w:rPr>
          <w:rFonts w:hint="eastAsia"/>
        </w:rPr>
        <w:t>　　图 11： 弹性体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全球异佛尔酮二异氰酸酯（IPDI）产能、产量、产能利用率及发展趋势（2020-2031）&amp;（吨）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全球异佛尔酮二异氰酸酯（IPDI）产量、需求量及发展趋势（2020-2031）&amp;（吨）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全球主要地区异佛尔酮二异氰酸酯（IPDI）产量规模：2020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全球主要地区异佛尔酮二异氰酸酯（IPDI）产量市场份额（2020-2031）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中国异佛尔酮二异氰酸酯（IPDI）产能、产量、产能利用率及发展趋势（2020-2031）&amp;（吨）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中国异佛尔酮二异氰酸酯（IPDI）产量、市场需求量及发展趋势（2020-2031）&amp;（吨）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中国异佛尔酮二异氰酸酯（IPDI）总产能占全球比重（2020-2031）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中国异佛尔酮二异氰酸酯（IPDI）总产量占全球比重（2020-2031）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全球异佛尔酮二异氰酸酯（IPDI）市场收入及增长率：（2020-2031）&amp;（百万美元）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全球市场异佛尔酮二异氰酸酯（IPDI）市场规模：2020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全球市场异佛尔酮二异氰酸酯（IPDI）销量及增长率（2020-2031）&amp;（吨）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全球市场异佛尔酮二异氰酸酯（IPDI）价格趋势（2020-2031）&amp;（美元/吨）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中国异佛尔酮二异氰酸酯（IPDI）市场收入及增长率：（2020-2031）&amp;（百万美元）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中国市场异佛尔酮二异氰酸酯（IPDI）市场规模：2020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中国市场异佛尔酮二异氰酸酯（IPDI）销量及增长率（2020-2031）&amp;（吨）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中国市场异佛尔酮二异氰酸酯（IPDI）销量占全球比重（2020-2031）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中国异佛尔酮二异氰酸酯（IPDI）收入占全球比重（2020-2031）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全球主要地区异佛尔酮二异氰酸酯（IPDI）销售收入规模：2020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全球主要地区异佛尔酮二异氰酸酯（IPDI）销售收入市场份额（2020-2025）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全球主要地区异佛尔酮二异氰酸酯（IPDI）销售收入市场份额（2020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全球主要地区异佛尔酮二异氰酸酯（IPDI）收入市场份额（2026-2031）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北美（美国和加拿大）异佛尔酮二异氰酸酯（IPDI）销量（2020-2031）&amp;（吨）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北美（美国和加拿大）异佛尔酮二异氰酸酯（IPDI）销量份额（2020-2031）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北美（美国和加拿大）异佛尔酮二异氰酸酯（IPDI）收入（2020-2031）&amp;（百万美元）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北美（美国和加拿大）异佛尔酮二异氰酸酯（IPDI）收入份额（2020-2031）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欧洲（德国、英国、法国和意大利等国家）异佛尔酮二异氰酸酯（IPDI）销量（2020-2031）&amp;（吨）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欧洲（德国、英国、法国和意大利等国家）异佛尔酮二异氰酸酯（IPDI）销量份额（2020-2031）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欧洲（德国、英国、法国和意大利等国家）异佛尔酮二异氰酸酯（IPDI）收入（2020-2031）&amp;（百万美元）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欧洲（德国、英国、法国和意大利等国家）异佛尔酮二异氰酸酯（IPDI）收入份额（2020-2031）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亚太（中国、日本、韩国、中国台湾、印度和东南亚等）异佛尔酮二异氰酸酯（IPDI）销量（2020-2031）&amp;（吨）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亚太（中国、日本、韩国、中国台湾、印度和东南亚等）异佛尔酮二异氰酸酯（IPDI）销量份额（2020-2031）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亚太（中国、日本、韩国、中国台湾、印度和东南亚等）异佛尔酮二异氰酸酯（IPDI）收入（2020-2031）&amp;（百万美元）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亚太（中国、日本、韩国、中国台湾、印度和东南亚等）异佛尔酮二异氰酸酯（IPDI）收入份额（2020-2031）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拉美地区（墨西哥、巴西等国家）异佛尔酮二异氰酸酯（IPDI）销量（2020-2031）&amp;（吨）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拉美地区（墨西哥、巴西等国家）异佛尔酮二异氰酸酯（IPDI）销量份额（2020-2031）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拉美地区（墨西哥、巴西等国家）异佛尔酮二异氰酸酯（IPDI）收入（2020-2031）&amp;（百万美元）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拉美地区（墨西哥、巴西等国家）异佛尔酮二异氰酸酯（IPDI）收入份额（2020-2031）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中东及非洲（土耳其、沙特等国家）异佛尔酮二异氰酸酯（IPDI）销量（2020-2031）&amp;（吨）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中东及非洲（土耳其、沙特等国家）异佛尔酮二异氰酸酯（IPDI）销量份额（2020-2031）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中东及非洲（土耳其、沙特等国家）异佛尔酮二异氰酸酯（IPDI）收入（2020-2031）&amp;（百万美元）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中东及非洲（土耳其、沙特等国家）异佛尔酮二异氰酸酯（IPDI）收入份额（2020-2031）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2023年全球市场主要厂商异佛尔酮二异氰酸酯（IPDI）销量市场份额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2023年全球市场主要厂商异佛尔酮二异氰酸酯（IPDI）收入市场份额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2024年中国市场主要厂商异佛尔酮二异氰酸酯（IPDI）销量市场份额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2024年中国市场主要厂商异佛尔酮二异氰酸酯（IPDI）收入市场份额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2024年全球前五大生产商异佛尔酮二异氰酸酯（IPDI）市场份额</w:t>
      </w:r>
      <w:r>
        <w:rPr>
          <w:rFonts w:hint="eastAsia"/>
        </w:rPr>
        <w:br/>
      </w:r>
      <w:r>
        <w:rPr>
          <w:rFonts w:hint="eastAsia"/>
        </w:rPr>
        <w:t>　　图 59： 全球异佛尔酮二异氰酸酯（IPDI）第一梯队、第二梯队和第三梯队生产商（品牌）及市场份额（2024）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全球不同产品类型异佛尔酮二异氰酸酯（IPDI）价格走势（2020-2031）&amp;（美元/吨）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全球不同应用异佛尔酮二异氰酸酯（IPDI）价格走势（2020-2031）&amp;（美元/吨）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异佛尔酮二异氰酸酯（IPDI）中国企业SWOT分析</w:t>
      </w:r>
      <w:r>
        <w:rPr>
          <w:rFonts w:hint="eastAsia"/>
        </w:rPr>
        <w:br/>
      </w:r>
      <w:r>
        <w:rPr>
          <w:rFonts w:hint="eastAsia"/>
        </w:rPr>
        <w:t>　　图 63： 异佛尔酮二异氰酸酯（IPDI）产业链</w:t>
      </w:r>
      <w:r>
        <w:rPr>
          <w:rFonts w:hint="eastAsia"/>
        </w:rPr>
        <w:br/>
      </w:r>
      <w:r>
        <w:rPr>
          <w:rFonts w:hint="eastAsia"/>
        </w:rPr>
        <w:t>　　图 64： 异佛尔酮二异氰酸酯（IPDI）行业采购模式分析</w:t>
      </w:r>
      <w:r>
        <w:rPr>
          <w:rFonts w:hint="eastAsia"/>
        </w:rPr>
        <w:br/>
      </w:r>
      <w:r>
        <w:rPr>
          <w:rFonts w:hint="eastAsia"/>
        </w:rPr>
        <w:t>　　图 65： 异佛尔酮二异氰酸酯（IPDI）行业生产模式</w:t>
      </w:r>
      <w:r>
        <w:rPr>
          <w:rFonts w:hint="eastAsia"/>
        </w:rPr>
        <w:br/>
      </w:r>
      <w:r>
        <w:rPr>
          <w:rFonts w:hint="eastAsia"/>
        </w:rPr>
        <w:t>　　图 66： 异佛尔酮二异氰酸酯（IPDI）行业销售模式分析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094bdb1a4820" w:history="1">
        <w:r>
          <w:rPr>
            <w:rStyle w:val="Hyperlink"/>
          </w:rPr>
          <w:t>2025-2031年全球与中国异佛尔酮二异氰酸酯（IPDI）行业发展现状分析及前景趋势预测报告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f094bdb1a4820" w:history="1">
        <w:r>
          <w:rPr>
            <w:rStyle w:val="Hyperlink"/>
          </w:rPr>
          <w:t>https://www.20087.com/9/80/YiFoErTongErYiQingSuanZhi-IPDI-HangYeQuShi.html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热点：tdi异氰酸酯、异佛尔酮二异氰酸酯用途、IPDI异氰酸酯、异佛尔酮二异氰酸酯有毒吗、苯茚二酮、异佛尔酮二异氰酸酯密度、双苯吡酮、异佛尔酮二异氰酸酯（IPDI）、甲基异噻唑酮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d429f008467c" w:history="1">
      <w:r>
        <w:rPr>
          <w:rStyle w:val="Hyperlink"/>
        </w:rPr>
        <w:t>2025-2031年全球与中国异佛尔酮二异氰酸酯（IPDI）行业发展现状分析及前景趋势预测报告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FoErTongErYiQingSuanZhi-IPDI-HangYeQuShi.html" TargetMode="External" Id="R26ef094bdb1a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FoErTongErYiQingSuanZhi-IPDI-HangYeQuShi.html" TargetMode="External" Id="Re179d429f00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2025-03-14T07:25:45Z</dcterms:created>
  <dcterms:modified xsi:type="dcterms:W3CDTF">2025-03-14T08:25:45Z</dcterms:modified>
  <dc:subject>2025-2031年全球与中国异佛尔酮二异氰酸酯（IPDI）行业发展现状分析及前景趋势预测报告</dc:subject>
  <dc:title>2025-2031年全球与中国异佛尔酮二异氰酸酯（IPDI）行业发展现状分析及前景趋势预测报告</dc:title>
  <cp:keywords>2025-2031年全球与中国异佛尔酮二异氰酸酯（IPDI）行业发展现状分析及前景趋势预测报告</cp:keywords>
  <dc:description>2025-2031年全球与中国异佛尔酮二异氰酸酯（IPDI）行业发展现状分析及前景趋势预测报告</dc:description>
</cp:coreProperties>
</file>