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2c6ce75f54c9a" w:history="1">
              <w:r>
                <w:rPr>
                  <w:rStyle w:val="Hyperlink"/>
                </w:rPr>
                <w:t>2024-2030年全球与中国无缝不锈钢管市场全面调研与发展趋势报告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2c6ce75f54c9a" w:history="1">
              <w:r>
                <w:rPr>
                  <w:rStyle w:val="Hyperlink"/>
                </w:rPr>
                <w:t>2024-2030年全球与中国无缝不锈钢管市场全面调研与发展趋势报告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2c6ce75f54c9a" w:history="1">
                <w:r>
                  <w:rPr>
                    <w:rStyle w:val="Hyperlink"/>
                  </w:rPr>
                  <w:t>https://www.20087.com/9/10/WuFengBuXiuGangGuanHangYeQuShiFe.html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不锈钢管以其优异的耐腐蚀性、高强度和良好的焊接性，在石油、化工、医药、食品等多个行业中扮演着关键角色。目前，生产技术的不断进步，如冷拔、热轧等工艺的优化，以及自动化生产线的广泛应用，显著提高了无缝钢管的生产效率和产品质量，满足了不同领域对高性能材料的需求。</w:t>
      </w:r>
      <w:r>
        <w:rPr>
          <w:rFonts w:hint="eastAsia"/>
        </w:rPr>
        <w:br/>
      </w:r>
      <w:r>
        <w:rPr>
          <w:rFonts w:hint="eastAsia"/>
        </w:rPr>
        <w:t>　　无缝不锈钢管的未来发展趋势将侧重于高性能化与定制化服务。市场调研网指出，随着新兴材料科学的发展，如超级双相不锈钢、耐高温合金的研发，将进一步拓宽其应用领域。同时，数字化转型将促进生产过程的智能化与精益化，实现从订单到交付的全链条优化。此外，针对特定行业需求的定制化解决方案，如抗菌表面处理、特殊尺寸规格的定制，将成为市场竞争的新焦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c2c6ce75f54c9a" w:history="1">
        <w:r>
          <w:rPr>
            <w:rStyle w:val="Hyperlink"/>
          </w:rPr>
          <w:t>2024-2030年全球与中国无缝不锈钢管市场全面调研与发展趋势报告</w:t>
        </w:r>
      </w:hyperlink>
      <w:r>
        <w:rPr>
          <w:rFonts w:hint="eastAsia"/>
        </w:rPr>
        <w:t>》，2024年无缝不锈钢管行业市场规模达 亿元，预计2030年市场规模将达 亿元，期间年均复合增长率（CAGR）达 %。报告基于国家统计局及无缝不锈钢管行业协会的权威数据，全面调研了无缝不锈钢管行业的市场规模、市场需求、产业链结构及价格变动，并对无缝不锈钢管细分市场进行了深入分析。报告详细剖析了无缝不锈钢管市场竞争格局，重点关注品牌影响力及重点企业的运营表现，同时科学预测了无缝不锈钢管市场前景与发展趋势，识别了行业潜在的风险与机遇。通过专业、科学的研究方法，报告为无缝不锈钢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无缝不锈钢管行业简介</w:t>
      </w:r>
      <w:r>
        <w:rPr>
          <w:rFonts w:hint="eastAsia"/>
        </w:rPr>
        <w:br/>
      </w:r>
      <w:r>
        <w:rPr>
          <w:rFonts w:hint="eastAsia"/>
        </w:rPr>
        <w:t>　　　　1.1.1 无缝不锈钢管行业界定及分类</w:t>
      </w:r>
      <w:r>
        <w:rPr>
          <w:rFonts w:hint="eastAsia"/>
        </w:rPr>
        <w:br/>
      </w:r>
      <w:r>
        <w:rPr>
          <w:rFonts w:hint="eastAsia"/>
        </w:rPr>
        <w:t>　　　　1.1.2 无缝不锈钢管行业特征</w:t>
      </w:r>
      <w:r>
        <w:rPr>
          <w:rFonts w:hint="eastAsia"/>
        </w:rPr>
        <w:br/>
      </w:r>
      <w:r>
        <w:rPr>
          <w:rFonts w:hint="eastAsia"/>
        </w:rPr>
        <w:t>　　1.2 无缝不锈钢管产品主要分类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不同种类无缝不锈钢管价格走势（2018-2030年）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1.2.2 200系</w:t>
      </w:r>
      <w:r>
        <w:rPr>
          <w:rFonts w:hint="eastAsia"/>
        </w:rPr>
        <w:br/>
      </w:r>
      <w:r>
        <w:rPr>
          <w:rFonts w:hint="eastAsia"/>
        </w:rPr>
        <w:t>　　　　1.2.3 300系</w:t>
      </w:r>
      <w:r>
        <w:rPr>
          <w:rFonts w:hint="eastAsia"/>
        </w:rPr>
        <w:br/>
      </w:r>
      <w:r>
        <w:rPr>
          <w:rFonts w:hint="eastAsia"/>
        </w:rPr>
        <w:t>　　　　1.2.4 400系</w:t>
      </w:r>
      <w:r>
        <w:rPr>
          <w:rFonts w:hint="eastAsia"/>
        </w:rPr>
        <w:br/>
      </w:r>
      <w:r>
        <w:rPr>
          <w:rFonts w:hint="eastAsia"/>
        </w:rPr>
        <w:t>　　1.3 无缝不锈钢管主要应用领域分析</w:t>
      </w:r>
      <w:r>
        <w:rPr>
          <w:rFonts w:hint="eastAsia"/>
        </w:rPr>
        <w:br/>
      </w:r>
      <w:r>
        <w:rPr>
          <w:rFonts w:hint="eastAsia"/>
        </w:rPr>
        <w:t>　　　　1.3.1 油气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电力工业</w:t>
      </w:r>
      <w:r>
        <w:rPr>
          <w:rFonts w:hint="eastAsia"/>
        </w:rPr>
        <w:br/>
      </w:r>
      <w:r>
        <w:rPr>
          <w:rFonts w:hint="eastAsia"/>
        </w:rPr>
        <w:t>　　　　1.3.5 化学工业</w:t>
      </w:r>
      <w:r>
        <w:rPr>
          <w:rFonts w:hint="eastAsia"/>
        </w:rPr>
        <w:br/>
      </w:r>
      <w:r>
        <w:rPr>
          <w:rFonts w:hint="eastAsia"/>
        </w:rPr>
        <w:t>　　　　1.3.6 施工</w:t>
      </w:r>
      <w:r>
        <w:rPr>
          <w:rFonts w:hint="eastAsia"/>
        </w:rPr>
        <w:br/>
      </w:r>
      <w:r>
        <w:rPr>
          <w:rFonts w:hint="eastAsia"/>
        </w:rPr>
        <w:t>　　　　1.3.7 水处理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全球无缝不锈钢管供需现状及预测（2018-2030年）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全球无缝不锈钢管产能、产量、产能利用率及发展趋势（2018-2030年）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全球无缝不锈钢管产量、表观消费量及发展趋势（2018-2030年）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全球无缝不锈钢管产量、市场需求量及发展趋势（2018-2030年）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中国无缝不锈钢管供需现状及预测（2018-2030年）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中国无缝不锈钢管产能、产量、产能利用率及发展趋势（2018-2030年）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中国无缝不锈钢管产量、表观消费量及发展趋势（2018-2030年）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中国无缝不锈钢管产量、市场需求量及发展趋势（2018-2030年）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无缝不锈钢管中国及欧美日等行业政策分析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全球与中国主要厂商无缝不锈钢管产量、产值及竞争分析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全球市场无缝不锈钢管主要厂商2022和2023年产量、产值及市场份额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全球市场无缝不锈钢管主要厂商2022和2023年产量列表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全球市场无缝不锈钢管主要厂商2022和2023年产值列表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全球市场无缝不锈钢管主要厂商2022和2023年产品价格列表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中国市场无缝不锈钢管主要厂商2022和2023年产量、产值及市场份额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中国市场无缝不锈钢管主要厂商2022和2023年产量列表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中国市场无缝不锈钢管主要厂商2022和2023年产值列表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无缝不锈钢管厂商产地分布及商业化日期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无缝不锈钢管行业集中度、竞争程度分析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无缝不锈钢管行业集中度分析</w:t>
      </w:r>
      <w:r>
        <w:rPr>
          <w:rFonts w:hint="eastAsia"/>
        </w:rPr>
        <w:br/>
      </w:r>
      <w:r>
        <w:rPr>
          <w:rFonts w:hint="eastAsia"/>
        </w:rPr>
        <w:t>　　　　2.4.2 无缝不锈钢管行业竞争程度分析</w:t>
      </w:r>
      <w:r>
        <w:rPr>
          <w:rFonts w:hint="eastAsia"/>
        </w:rPr>
        <w:br/>
      </w:r>
      <w:r>
        <w:rPr>
          <w:rFonts w:hint="eastAsia"/>
        </w:rPr>
        <w:t>　　2.5 无缝不锈钢管全球领先企业SWOT分析</w:t>
      </w:r>
      <w:r>
        <w:rPr>
          <w:rFonts w:hint="eastAsia"/>
        </w:rPr>
        <w:br/>
      </w:r>
      <w:r>
        <w:rPr>
          <w:rFonts w:hint="eastAsia"/>
        </w:rPr>
        <w:t>　　2.6 无缝不锈钢管中国企业SWOT分析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从生产角度分析全球主要地区无缝不锈钢管产量、产值、市场份额、增长率及发展趋势（2018-2030年）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全球主要地区无缝不锈钢管产量、产值及市场份额（2018-2030年）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全球主要地区无缝不锈钢管产量及市场份额（2018-2030年）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全球主要地区无缝不锈钢管产值及市场份额（2018-2030年）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北美市场无缝不锈钢管2018-2030年产量、产值及增长率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欧洲市场无缝不锈钢管2018-2030年产量、产值及增长率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日本市场无缝不锈钢管2018-2030年产量、产值及增长率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东南亚市场无缝不锈钢管2018-2030年产量、产值及增长率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印度市场无缝不锈钢管2018-2030年产量、产值及增长率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中国市场无缝不锈钢管2018-2030年产量、产值及增长率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从消费角度分析全球主要地区无缝不锈钢管消费量、市场份额及发展趋势（2018-2030年）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全球主要地区无缝不锈钢管消费量、市场份额及发展预测（2018-2030年）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中国市场无缝不锈钢管2018-2030年消费量、增长率及发展预测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北美市场无缝不锈钢管2018-2030年消费量、增长率及发展预测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欧洲市场无缝不锈钢管2018-2030年消费量、增长率及发展预测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日本市场无缝不锈钢管2018-2030年消费量、增长率及发展预测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东南亚市场无缝不锈钢管2018-2030年消费量、增长率及发展预测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印度市场无缝不锈钢管2018-2030年消费量、增长率及发展预测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全球与中国无缝不锈钢管主要生产商分析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重点企业（1）无缝不锈钢管产品规格、参数、特点及价格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重点企业（1）无缝不锈钢管产品规格、参数及特点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重点企业（1）无缝不锈钢管产品规格及价格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重点企业（1）无缝不锈钢管产能、产量、产值、价格及毛利率（2018-2023年）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重点企业（2）无缝不锈钢管产品规格、参数、特点及价格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重点企业（2）无缝不锈钢管产品规格、参数及特点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重点企业（2）无缝不锈钢管产品规格及价格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重点企业（2）无缝不锈钢管产能、产量、产值、价格及毛利率（2018-2023年）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重点企业（3）无缝不锈钢管产品规格、参数、特点及价格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重点企业（3）无缝不锈钢管产品规格、参数及特点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重点企业（3）无缝不锈钢管产品规格及价格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重点企业（3）无缝不锈钢管产能、产量、产值、价格及毛利率（2018-2023年）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重点企业（4）无缝不锈钢管产品规格、参数、特点及价格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重点企业（4）无缝不锈钢管产品规格、参数及特点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重点企业（4）无缝不锈钢管产品规格及价格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重点企业（4）无缝不锈钢管产能、产量、产值、价格及毛利率（2018-2023年）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重点企业（5）无缝不锈钢管产品规格、参数、特点及价格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重点企业（5）无缝不锈钢管产品规格、参数及特点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重点企业（5）无缝不锈钢管产品规格及价格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重点企业（5）无缝不锈钢管产能、产量、产值、价格及毛利率（2018-2023年）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重点企业（6）无缝不锈钢管产品规格、参数、特点及价格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重点企业（6）无缝不锈钢管产品规格、参数及特点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重点企业（6）无缝不锈钢管产品规格及价格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重点企业（6）无缝不锈钢管产能、产量、产值、价格及毛利率（2018-2023年）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重点企业（7）无缝不锈钢管产品规格、参数、特点及价格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重点企业（7）无缝不锈钢管产品规格、参数及特点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重点企业（7）无缝不锈钢管产品规格及价格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重点企业（7）无缝不锈钢管产能、产量、产值、价格及毛利率（2018-2023年）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重点企业（8）无缝不锈钢管产品规格、参数、特点及价格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重点企业（8）无缝不锈钢管产品规格、参数及特点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重点企业（8）无缝不锈钢管产品规格及价格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重点企业（8）无缝不锈钢管产能、产量、产值、价格及毛利率（2018-2023年）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重点企业（9）无缝不锈钢管产品规格、参数、特点及价格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重点企业（9）无缝不锈钢管产品规格、参数及特点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重点企业（9）无缝不锈钢管产品规格及价格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重点企业（9）无缝不锈钢管产能、产量、产值、价格及毛利率（2018-2023年）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重点企业（10）无缝不锈钢管产品规格、参数、特点及价格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重点企业（10）无缝不锈钢管产品规格、参数及特点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重点企业（10）无缝不锈钢管产品规格及价格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重点企业（10）无缝不锈钢管产能、产量、产值、价格及毛利率（2018-2023年）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不同类型无缝不锈钢管产量、价格、产值及市场份额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全球市场不同类型无缝不锈钢管产量、产值及市场份额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全球市场无缝不锈钢管不同类型无缝不锈钢管产量及市场份额（2018-2030年）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全球市场不同类型无缝不锈钢管产值、市场份额（2018-2030年）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全球市场不同类型无缝不锈钢管价格走势（2018-2030年）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中国市场无缝不锈钢管主要分类产量、产值及市场份额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中国市场无缝不锈钢管主要分类产量及市场份额及（2018-2030年）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中国市场无缝不锈钢管主要分类产值、市场份额（2018-2030年）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中国市场无缝不锈钢管主要分类价格走势（2018-2030年）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无缝不锈钢管上游原料及下游主要应用领域分析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无缝不锈钢管产业链分析</w:t>
      </w:r>
      <w:r>
        <w:rPr>
          <w:rFonts w:hint="eastAsia"/>
        </w:rPr>
        <w:br/>
      </w:r>
      <w:r>
        <w:rPr>
          <w:rFonts w:hint="eastAsia"/>
        </w:rPr>
        <w:t>　　7.2 无缝不锈钢管产业上游供应分析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全球市场无缝不锈钢管下游主要应用领域消费量、市场份额及增长率（2018-2030年）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中国市场无缝不锈钢管主要应用领域消费量、市场份额及增长率（2018-2030年）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中国市场无缝不锈钢管产量、消费量、进出口分析及未来趋势（2018-2030年）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中国市场无缝不锈钢管产量、消费量、进出口分析及未来趋势（2018-2030年）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中国市场无缝不锈钢管进出口贸易趋势</w:t>
      </w:r>
      <w:r>
        <w:rPr>
          <w:rFonts w:hint="eastAsia"/>
        </w:rPr>
        <w:br/>
      </w:r>
      <w:r>
        <w:rPr>
          <w:rFonts w:hint="eastAsia"/>
        </w:rPr>
        <w:t>　　8.3 中国市场无缝不锈钢管主要进口来源</w:t>
      </w:r>
      <w:r>
        <w:rPr>
          <w:rFonts w:hint="eastAsia"/>
        </w:rPr>
        <w:br/>
      </w:r>
      <w:r>
        <w:rPr>
          <w:rFonts w:hint="eastAsia"/>
        </w:rPr>
        <w:t>　　8.4 中国市场无缝不锈钢管主要出口目的地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中国市场无缝不锈钢管主要地区分布</w:t>
      </w:r>
      <w:r>
        <w:rPr>
          <w:rFonts w:hint="eastAsia"/>
        </w:rPr>
        <w:br/>
      </w:r>
      <w:r>
        <w:rPr>
          <w:rFonts w:hint="eastAsia"/>
        </w:rPr>
        <w:t>　　9.1 中国无缝不锈钢管生产地区分布</w:t>
      </w:r>
      <w:r>
        <w:rPr>
          <w:rFonts w:hint="eastAsia"/>
        </w:rPr>
        <w:br/>
      </w:r>
      <w:r>
        <w:rPr>
          <w:rFonts w:hint="eastAsia"/>
        </w:rPr>
        <w:t>　　9.2 中国无缝不锈钢管消费地区分布</w:t>
      </w:r>
      <w:r>
        <w:rPr>
          <w:rFonts w:hint="eastAsia"/>
        </w:rPr>
        <w:br/>
      </w:r>
      <w:r>
        <w:rPr>
          <w:rFonts w:hint="eastAsia"/>
        </w:rPr>
        <w:t>　　9.3 中国无缝不锈钢管市场集中度及发展趋势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无缝不锈钢管技术及相关行业技术发展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中^智^林^－无缝不锈钢管销售渠道分析及建议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国内市场无缝不锈钢管销售渠道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国内市场无缝不锈钢管未来销售模式及销售渠道的趋势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企业海外无缝不锈钢管销售渠道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欧美日等地区无缝不锈钢管销售渠道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欧美日等地区无缝不锈钢管未来销售模式及销售渠道的趋势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无缝不锈钢管销售/营销策略建议</w:t>
      </w:r>
      <w:r>
        <w:rPr>
          <w:rFonts w:hint="eastAsia"/>
        </w:rPr>
        <w:br/>
      </w:r>
      <w:r>
        <w:rPr>
          <w:rFonts w:hint="eastAsia"/>
        </w:rPr>
        <w:t>　　　　12.3.1 无缝不锈钢管产品市场定位及目标消费者分析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无缝不锈钢管产品图片</w:t>
      </w:r>
      <w:r>
        <w:rPr>
          <w:rFonts w:hint="eastAsia"/>
        </w:rPr>
        <w:br/>
      </w:r>
      <w:r>
        <w:rPr>
          <w:rFonts w:hint="eastAsia"/>
        </w:rPr>
        <w:t>　　表 无缝不锈钢管产品分类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2024年全球不同种类无缝不锈钢管产量市场份额</w:t>
      </w:r>
      <w:r>
        <w:rPr>
          <w:rFonts w:hint="eastAsia"/>
        </w:rPr>
        <w:br/>
      </w:r>
      <w:r>
        <w:rPr>
          <w:rFonts w:hint="eastAsia"/>
        </w:rPr>
        <w:t>　　表 不同种类无缝不锈钢管价格列表及趋势（2018-2030年）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200系产品图片</w:t>
      </w:r>
      <w:r>
        <w:rPr>
          <w:rFonts w:hint="eastAsia"/>
        </w:rPr>
        <w:br/>
      </w:r>
      <w:r>
        <w:rPr>
          <w:rFonts w:hint="eastAsia"/>
        </w:rPr>
        <w:t>　　图 300系产品图片</w:t>
      </w:r>
      <w:r>
        <w:rPr>
          <w:rFonts w:hint="eastAsia"/>
        </w:rPr>
        <w:br/>
      </w:r>
      <w:r>
        <w:rPr>
          <w:rFonts w:hint="eastAsia"/>
        </w:rPr>
        <w:t>　　图 400系产品图片</w:t>
      </w:r>
      <w:r>
        <w:rPr>
          <w:rFonts w:hint="eastAsia"/>
        </w:rPr>
        <w:br/>
      </w:r>
      <w:r>
        <w:rPr>
          <w:rFonts w:hint="eastAsia"/>
        </w:rPr>
        <w:t>　　表 无缝不锈钢管主要应用领域表</w:t>
      </w:r>
      <w:r>
        <w:rPr>
          <w:rFonts w:hint="eastAsia"/>
        </w:rPr>
        <w:br/>
      </w:r>
      <w:r>
        <w:rPr>
          <w:rFonts w:hint="eastAsia"/>
        </w:rPr>
        <w:t>　　图 全球2024年无缝不锈钢管不同应用领域消费量市场份额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全球市场无缝不锈钢管产量（万吨）及增长率（2018-2030年）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全球市场无缝不锈钢管产值（万元）及增长率（2018-2030年）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中国市场无缝不锈钢管产量（万吨）、增长率及发展趋势（2018-2030年）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中国市场无缝不锈钢管产值（万元）、增长率及未来发展趋势（2018-2030年）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全球无缝不锈钢管产能（万吨）、产量（万吨）、产能利用率及发展趋势（2018-2030年）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全球无缝不锈钢管产量（万吨）、表观消费量及发展趋势（2018-2030年）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全球无缝不锈钢管产量（万吨）、市场需求量及发展趋势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中国无缝不锈钢管产能（万吨）、产量（万吨）、产能利用率及发展趋势（2018-2030年）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中国无缝不锈钢管产量（万吨）、表观消费量及发展趋势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中国无缝不锈钢管产量（万吨）、市场需求量及发展趋势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全球市场无缝不锈钢管主要厂商2022和2023年产量（万吨）列表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全球市场无缝不锈钢管主要厂商2022和2023年产量市场份额列表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全球市场无缝不锈钢管主要厂商2024年产量市场份额列表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全球市场无缝不锈钢管主要厂商2022和2023年产值（万元）列表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全球市场无缝不锈钢管主要厂商2022和2023年产值市场份额列表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全球市场无缝不锈钢管主要厂商2024年产值市场份额列表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全球市场无缝不锈钢管主要厂商2022和2023年产品价格列表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中国市场无缝不锈钢管主要厂商2022和2023年产量（万吨）列表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中国市场无缝不锈钢管主要厂商2022和2023年产量市场份额列表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中国市场无缝不锈钢管主要厂商2024年产量市场份额列表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中国市场无缝不锈钢管主要厂商2022和2023年产值（万元）列表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中国市场无缝不锈钢管主要厂商2022和2023年产值市场份额列表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中国市场无缝不锈钢管主要厂商2024年产值市场份额列表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无缝不锈钢管厂商产地分布及商业化日期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无缝不锈钢管全球领先企业SWOT分析</w:t>
      </w:r>
      <w:r>
        <w:rPr>
          <w:rFonts w:hint="eastAsia"/>
        </w:rPr>
        <w:br/>
      </w:r>
      <w:r>
        <w:rPr>
          <w:rFonts w:hint="eastAsia"/>
        </w:rPr>
        <w:t>　　表 无缝不锈钢管中国企业SWOT分析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全球主要地区无缝不锈钢管2018-2030年产量（万吨）列表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全球主要地区无缝不锈钢管2018-2030年产量市场份额列表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全球主要地区无缝不锈钢管2023年产量市场份额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全球主要地区无缝不锈钢管2018-2030年产值（万元）列表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全球主要地区无缝不锈钢管2018-2030年产值市场份额列表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全球主要地区无缝不锈钢管2023年产值市场份额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北美市场无缝不锈钢管2018-2030年产量（万吨）及增长率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北美市场无缝不锈钢管2018-2030年产值（万元）及增长率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欧洲市场无缝不锈钢管2018-2030年产量（万吨）及增长率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欧洲市场无缝不锈钢管2018-2030年产值（万元）及增长率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日本市场无缝不锈钢管2018-2030年产量（万吨）及增长率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日本市场无缝不锈钢管2018-2030年产值（万元）及增长率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东南亚市场无缝不锈钢管2018-2030年产量（万吨）及增长率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东南亚市场无缝不锈钢管2018-2030年产值（万元）及增长率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印度市场无缝不锈钢管2018-2030年产量（万吨）及增长率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印度市场无缝不锈钢管2018-2030年产值（万元）及增长率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中国市场无缝不锈钢管2018-2030年产量（万吨）及增长率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中国市场无缝不锈钢管2018-2030年产值（万元）及增长率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全球主要地区无缝不锈钢管2018-2030年消费量（万吨）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全球主要地区无缝不锈钢管2018-2030年消费量市场份额列表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全球主要地区无缝不锈钢管2023年消费量市场份额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中国市场无缝不锈钢管2018-2030年消费量（万吨）、增长率及发展预测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北美市场无缝不锈钢管2018-2030年消费量（万吨）、增长率及发展预测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欧洲市场无缝不锈钢管2018-2030年消费量（万吨）、增长率及发展预测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日本市场无缝不锈钢管2018-2030年消费量（万吨）、增长率及发展预测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东南亚市场无缝不锈钢管2018-2030年消费量（万吨）、增长率及发展预测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印度市场无缝不锈钢管2018-2030年消费量（万吨）、增长率及发展预测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重点企业（1）无缝不锈钢管产品规格、参数、特点及价格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重点企业（1）无缝不锈钢管产品规格及价格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重点企业（1）无缝不锈钢管产能（万吨）、产量（万吨）、产值（万元）、价格及毛利率（2018-2023年）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重点企业（1）无缝不锈钢管产量全球市场份额（2022年）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重点企业（1）无缝不锈钢管产量全球市场份额（2023年）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重点企业（2）无缝不锈钢管产品规格、参数、特点及价格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重点企业（2）无缝不锈钢管产品规格及价格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重点企业（2）无缝不锈钢管产能（万吨）、产量（万吨）、产值（万元）、价格及毛利率（2018-2023年）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重点企业（2）无缝不锈钢管产量全球市场份额（2022年）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重点企业（2）无缝不锈钢管产量全球市场份额（2023年）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重点企业（3）无缝不锈钢管产品规格、参数、特点及价格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重点企业（3）无缝不锈钢管产品规格及价格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重点企业（3）无缝不锈钢管产能（万吨）、产量（万吨）、产值（万元）、价格及毛利率（2018-2023年）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重点企业（3）无缝不锈钢管产量全球市场份额（2022年）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重点企业（3）无缝不锈钢管产量全球市场份额（2023年）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重点企业（4）无缝不锈钢管产品规格、参数、特点及价格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重点企业（4）无缝不锈钢管产品规格及价格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重点企业（4）无缝不锈钢管产能（万吨）、产量（万吨）、产值（万元）、价格及毛利率（2018-2023年）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重点企业（4）无缝不锈钢管产量全球市场份额（2022年）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重点企业（4）无缝不锈钢管产量全球市场份额（2023年）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重点企业（5）无缝不锈钢管产品规格、参数、特点及价格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重点企业（5）无缝不锈钢管产品规格及价格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重点企业（5）无缝不锈钢管产能（万吨）、产量（万吨）、产值（万元）、价格及毛利率（2018-2023年）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重点企业（5）无缝不锈钢管产量全球市场份额（2022年）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重点企业（5）无缝不锈钢管产量全球市场份额（2023年）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重点企业（6）无缝不锈钢管产品规格、参数、特点及价格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重点企业（6）无缝不锈钢管产品规格及价格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重点企业（6）无缝不锈钢管产能（万吨）、产量（万吨）、产值（万元）、价格及毛利率（2018-2023年）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重点企业（6）无缝不锈钢管产量全球市场份额（2022年）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重点企业（6）无缝不锈钢管产量全球市场份额（2023年）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重点企业（7）无缝不锈钢管产品规格、参数、特点及价格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重点企业（7）无缝不锈钢管产品规格及价格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重点企业（7）无缝不锈钢管产能（万吨）、产量（万吨）、产值（万元）、价格及毛利率（2018-2023年）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重点企业（7）无缝不锈钢管产量全球市场份额（2022年）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重点企业（7）无缝不锈钢管产量全球市场份额（2023年）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重点企业（8）无缝不锈钢管产品规格、参数、特点及价格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重点企业（8）无缝不锈钢管产品规格及价格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重点企业（8）无缝不锈钢管产能（万吨）、产量（万吨）、产值（万元）、价格及毛利率（2018-2023年）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重点企业（8）无缝不锈钢管产量全球市场份额（2022年）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重点企业（8）无缝不锈钢管产量全球市场份额（2023年）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重点企业（9）无缝不锈钢管产品规格、参数、特点及价格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重点企业（9）无缝不锈钢管产品规格及价格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重点企业（9）无缝不锈钢管产能（万吨）、产量（万吨）、产值（万元）、价格及毛利率（2018-2023年）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重点企业（9）无缝不锈钢管产量全球市场份额（2022年）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重点企业（9）无缝不锈钢管产量全球市场份额（2023年）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重点企业（10）无缝不锈钢管产品规格、参数、特点及价格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重点企业（10）无缝不锈钢管产品规格及价格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重点企业（10）无缝不锈钢管产能（万吨）、产量（万吨）、产值（万元）、价格及毛利率（2018-2023年）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重点企业（10）无缝不锈钢管产量全球市场份额（2022年）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重点企业（10）无缝不锈钢管产量全球市场份额（2023年）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全球市场不同类型无缝不锈钢管产量（万吨）（2018-2030年）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全球市场不同类型无缝不锈钢管产量市场份额（2018-2030年）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全球市场不同类型无缝不锈钢管产值（万元）（2018-2030年）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全球市场不同类型无缝不锈钢管产值市场份额（2018-2030年）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全球市场不同类型无缝不锈钢管价格走势（2018-2030年）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中国市场无缝不锈钢管主要分类产量（万吨）（2018-2030年）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中国市场无缝不锈钢管主要分类产量市场份额（2018-2030年）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中国市场无缝不锈钢管主要分类产值（万元）（2018-2030年）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中国市场无缝不锈钢管主要分类产值市场份额（2018-2030年）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中国市场无缝不锈钢管主要分类价格走势（2018-2030年）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无缝不锈钢管产业链图</w:t>
      </w:r>
      <w:r>
        <w:rPr>
          <w:rFonts w:hint="eastAsia"/>
        </w:rPr>
        <w:br/>
      </w:r>
      <w:r>
        <w:rPr>
          <w:rFonts w:hint="eastAsia"/>
        </w:rPr>
        <w:t>　　表 无缝不锈钢管上游原料供应商及联系方式列表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全球市场无缝不锈钢管主要应用领域消费量（万吨）（2018-2030年）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全球市场无缝不锈钢管主要应用领域消费量市场份额（2018-2030年）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2024年全球市场无缝不锈钢管主要应用领域消费量市场份额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全球市场无缝不锈钢管主要应用领域消费量增长率（2018-2030年）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中国市场无缝不锈钢管主要应用领域消费量（万吨）（2018-2030年）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中国市场无缝不锈钢管主要应用领域消费量市场份额（2018-2030年）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中国市场无缝不锈钢管主要应用领域消费量增长率（2018-2030年）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中国市场无缝不锈钢管产量（万吨）、消费量（万吨）、进出口分析及未来趋势（2018-2030年）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2c6ce75f54c9a" w:history="1">
        <w:r>
          <w:rPr>
            <w:rStyle w:val="Hyperlink"/>
          </w:rPr>
          <w:t>2024-2030年全球与中国无缝不锈钢管市场全面调研与发展趋势报告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2c6ce75f54c9a" w:history="1">
        <w:r>
          <w:rPr>
            <w:rStyle w:val="Hyperlink"/>
          </w:rPr>
          <w:t>https://www.20087.com/9/10/WuFengBuXiuGangGuanHangYeQuShiFe.html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不锈钢管的生产厂家、无缝不锈钢管壁厚对照表、不锈钢管和无缝钢管的区别、无缝不锈钢管理论重量表、小型不锈钢管道自动焊接机、无缝不锈钢管规格表公称直径、新买的不锈钢擦出黑色、无缝不锈钢管多少钱一吨、浙江奔际不锈钢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fa613fbea4a43" w:history="1">
      <w:r>
        <w:rPr>
          <w:rStyle w:val="Hyperlink"/>
        </w:rPr>
        <w:t>2024-2030年全球与中国无缝不锈钢管市场全面调研与发展趋势报告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WuFengBuXiuGangGuanHangYeQuShiFe.html" TargetMode="External" Id="Refc2c6ce75f5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WuFengBuXiuGangGuanHangYeQuShiFe.html" TargetMode="External" Id="Rc0efa613fbea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2023-09-29T07:37:00Z</dcterms:created>
  <dcterms:modified xsi:type="dcterms:W3CDTF">2023-09-29T08:37:00Z</dcterms:modified>
  <dc:subject>2024-2030年全球与中国无缝不锈钢管市场全面调研与发展趋势报告</dc:subject>
  <dc:title>2024-2030年全球与中国无缝不锈钢管市场全面调研与发展趋势报告</dc:title>
  <cp:keywords>2024-2030年全球与中国无缝不锈钢管市场全面调研与发展趋势报告</cp:keywords>
  <dc:description>2024-2030年全球与中国无缝不锈钢管市场全面调研与发展趋势报告</dc:description>
</cp:coreProperties>
</file>