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230fe56224e73" w:history="1">
              <w:r>
                <w:rPr>
                  <w:rStyle w:val="Hyperlink"/>
                </w:rPr>
                <w:t>全球与中国棉子糖发展现状及前景分析报告（2022-2028年）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230fe56224e73" w:history="1">
              <w:r>
                <w:rPr>
                  <w:rStyle w:val="Hyperlink"/>
                </w:rPr>
                <w:t>全球与中国棉子糖发展现状及前景分析报告（2022-2028年）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f230fe56224e73" w:history="1">
                <w:r>
                  <w:rPr>
                    <w:rStyle w:val="Hyperlink"/>
                  </w:rPr>
                  <w:t>https://www.20087.com/9/30/MianZiTangFaZhanXianZhuangQianJing.html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子糖是一种天然存在于棉花种子中的糖醇，近年来随着食品科学和健康饮食观念的发展，其作为低热量甜味剂的应用逐渐受到关注。现代棉子糖不仅在提取技术上实现了优化，如采用生物酶解和膜分离技术，提高了棉子糖的纯度和收率，还在食品应用上拓宽了范围，如在糖果、饮料、烘焙食品和保健品中作为蔗糖替代品，满足了消费者对健康甜味的需求。</w:t>
      </w:r>
      <w:r>
        <w:rPr>
          <w:rFonts w:hint="eastAsia"/>
        </w:rPr>
        <w:br/>
      </w:r>
      <w:r>
        <w:rPr>
          <w:rFonts w:hint="eastAsia"/>
        </w:rPr>
        <w:t>　　未来，棉子糖的发展将更加注重功能化和多元化。一方面，通过生物技术和绿色化学的融合，棉子糖将探索更高效、更环保的提取和加工方法，作为绿色食品和可持续农业的一部分，推动食品行业的绿色转型。另一方面，棉子糖将加强与功能性食品和个性化营养的结合，作为健康管理和疾病预防的工具，满足消费者对特定健康需求和口味偏好的追求，如血糖控制、口腔健康和肠道益生元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230fe56224e73" w:history="1">
        <w:r>
          <w:rPr>
            <w:rStyle w:val="Hyperlink"/>
          </w:rPr>
          <w:t>全球与中国棉子糖发展现状及前景分析报告（2022-2028年）</w:t>
        </w:r>
      </w:hyperlink>
      <w:r>
        <w:rPr>
          <w:rFonts w:hint="eastAsia"/>
        </w:rPr>
        <w:t>》基于权威数据资源与长期监测数据，全面分析了棉子糖行业现状、市场需求、市场规模及产业链结构。棉子糖报告探讨了价格变动、细分市场特征以及市场前景，并对未来发展趋势进行了科学预测。同时，棉子糖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棉子糖行业发展综述</w:t>
      </w:r>
      <w:r>
        <w:rPr>
          <w:rFonts w:hint="eastAsia"/>
        </w:rPr>
        <w:br/>
      </w:r>
      <w:r>
        <w:rPr>
          <w:rFonts w:hint="eastAsia"/>
        </w:rPr>
        <w:t>　　1.1 棉子糖行业概述及统计范围</w:t>
      </w:r>
      <w:r>
        <w:rPr>
          <w:rFonts w:hint="eastAsia"/>
        </w:rPr>
        <w:br/>
      </w:r>
      <w:r>
        <w:rPr>
          <w:rFonts w:hint="eastAsia"/>
        </w:rPr>
        <w:t>　　1.2 棉子糖行业主要产品分类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不同产品类型棉子糖增长趋势2021 VS 2028</w:t>
      </w:r>
      <w:r>
        <w:rPr>
          <w:rFonts w:hint="eastAsia"/>
        </w:rPr>
        <w:br/>
      </w:r>
      <w:r>
        <w:rPr>
          <w:rFonts w:hint="eastAsia"/>
        </w:rPr>
        <w:t>　　　　1.2.2 原始棉子糖</w:t>
      </w:r>
      <w:r>
        <w:rPr>
          <w:rFonts w:hint="eastAsia"/>
        </w:rPr>
        <w:br/>
      </w:r>
      <w:r>
        <w:rPr>
          <w:rFonts w:hint="eastAsia"/>
        </w:rPr>
        <w:t>　　　　1.2.3 棉子糖五水化合物</w:t>
      </w:r>
      <w:r>
        <w:rPr>
          <w:rFonts w:hint="eastAsia"/>
        </w:rPr>
        <w:br/>
      </w:r>
      <w:r>
        <w:rPr>
          <w:rFonts w:hint="eastAsia"/>
        </w:rPr>
        <w:t>　　1.3 棉子糖下游市场应用及需求分析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不同应用棉子糖增长趋势2021 VS 2028</w:t>
      </w:r>
      <w:r>
        <w:rPr>
          <w:rFonts w:hint="eastAsia"/>
        </w:rPr>
        <w:br/>
      </w:r>
      <w:r>
        <w:rPr>
          <w:rFonts w:hint="eastAsia"/>
        </w:rPr>
        <w:t>　　　　1.3.2 科研实验室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棉子糖行业发展总体概况</w:t>
      </w:r>
      <w:r>
        <w:rPr>
          <w:rFonts w:hint="eastAsia"/>
        </w:rPr>
        <w:br/>
      </w:r>
      <w:r>
        <w:rPr>
          <w:rFonts w:hint="eastAsia"/>
        </w:rPr>
        <w:t>　　　　1.4.2 棉子糖行业发展主要特点</w:t>
      </w:r>
      <w:r>
        <w:rPr>
          <w:rFonts w:hint="eastAsia"/>
        </w:rPr>
        <w:br/>
      </w:r>
      <w:r>
        <w:rPr>
          <w:rFonts w:hint="eastAsia"/>
        </w:rPr>
        <w:t>　　　　1.4.3 棉子糖行业发展影响因素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全球棉子糖行业供需及预测分析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全球棉子糖总产能、产量、产值及需求分析（2017-2021年）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中国棉子糖总产能、产量、产值及需求分析（2017-2021年）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全球主要地区棉子糖供需及预测分析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全球主要地区棉子糖产值分析（2017-2021年）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全球主要地区棉子糖产量分析（2017-2021年）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全球主要地区棉子糖价格分析（2017-2021年）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全球主要地区棉子糖消费格局及预测分析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全球主要厂商棉子糖产能、产量及产值分析（2017-2021年）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全球主要厂商总部及棉子糖产地分布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全球主要厂商棉子糖产品类型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中国本土主要厂商棉子糖产量及产值分析（2017-2021年）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中国市场棉子糖销售情况分析</w:t>
      </w:r>
      <w:r>
        <w:rPr>
          <w:rFonts w:hint="eastAsia"/>
        </w:rPr>
        <w:br/>
      </w:r>
      <w:r>
        <w:rPr>
          <w:rFonts w:hint="eastAsia"/>
        </w:rPr>
        <w:t>　　3.3 棉子糖行业波特五力分析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不同产品类型棉子糖分析</w:t>
      </w:r>
      <w:r>
        <w:rPr>
          <w:rFonts w:hint="eastAsia"/>
        </w:rPr>
        <w:br/>
      </w:r>
      <w:r>
        <w:rPr>
          <w:rFonts w:hint="eastAsia"/>
        </w:rPr>
        <w:t>　　4.1 全球市场不同产品类型棉子糖产量（2017-2021年）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全球市场不同产品类型棉子糖产量及市场份额（2017-2021年）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全球市场不同产品类型棉子糖产量预测（2017-2021年）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全球市场不同产品类型棉子糖规模（2017-2021年）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全球市场不同产品类型棉子糖规模及市场份额（2017-2021年）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全球市场不同产品类型棉子糖规模预测（2017-2021年）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全球市场不同产品类型棉子糖价格走势（2017-2021年）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不同应用棉子糖分析</w:t>
      </w:r>
      <w:r>
        <w:rPr>
          <w:rFonts w:hint="eastAsia"/>
        </w:rPr>
        <w:br/>
      </w:r>
      <w:r>
        <w:rPr>
          <w:rFonts w:hint="eastAsia"/>
        </w:rPr>
        <w:t>　　5.1 全球市场不同应用棉子糖产量（2017-2021年）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全球市场不同应用棉子糖产量及市场份额（2017-2021年）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全球市场不同应用棉子糖产量预测（2017-2021年）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全球市场不同应用棉子糖规模（2017-2021年）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全球市场不同应用棉子糖规模及市场份额（2017-2021年）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全球市场不同应用棉子糖规模预测（2017-2021年）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全球市场不同应用棉子糖价格走势（2017-2021年）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中国棉子糖行业政策环境分析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政策环境对棉子糖行业的影响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棉子糖行业经济环境分析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经济环境对棉子糖行业的影响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棉子糖行业产业链简介</w:t>
      </w:r>
      <w:r>
        <w:rPr>
          <w:rFonts w:hint="eastAsia"/>
        </w:rPr>
        <w:br/>
      </w:r>
      <w:r>
        <w:rPr>
          <w:rFonts w:hint="eastAsia"/>
        </w:rPr>
        <w:t>　　7.3 棉子糖行业供应链分析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上下游行业对棉子糖行业的影响</w:t>
      </w:r>
      <w:r>
        <w:rPr>
          <w:rFonts w:hint="eastAsia"/>
        </w:rPr>
        <w:br/>
      </w:r>
      <w:r>
        <w:rPr>
          <w:rFonts w:hint="eastAsia"/>
        </w:rPr>
        <w:t>　　7.4 棉子糖行业采购模式</w:t>
      </w:r>
      <w:r>
        <w:rPr>
          <w:rFonts w:hint="eastAsia"/>
        </w:rPr>
        <w:br/>
      </w:r>
      <w:r>
        <w:rPr>
          <w:rFonts w:hint="eastAsia"/>
        </w:rPr>
        <w:t>　　7.5 棉子糖行业生产模式</w:t>
      </w:r>
      <w:r>
        <w:rPr>
          <w:rFonts w:hint="eastAsia"/>
        </w:rPr>
        <w:br/>
      </w:r>
      <w:r>
        <w:rPr>
          <w:rFonts w:hint="eastAsia"/>
        </w:rPr>
        <w:t>　　7.6 棉子糖行业销售模式及销售渠道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全球市场主要棉子糖厂商简介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重点企业（1）棉子糖产量、产值、价格及毛利率（2017-2021年）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重点企业（2）棉子糖产量、产值、价格及毛利率（2017-2021年）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重点企业（3）棉子糖产量、产值、价格及毛利率（2017-2021年）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重点企业（4）棉子糖产量、产值、价格及毛利率（2017-2021年）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重点企业（5）棉子糖产量、产值、价格及毛利率（2017-2021年）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重点企业（6）棉子糖产量、产值、价格及毛利率（2017-2021年）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重点企业（7）在棉子糖产量、产值、价格及毛利率（2017-2021年）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重点企业（8）棉子糖产量、产值、价格及毛利率（2017-2021年）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重点企业（9）棉子糖产量、产值、价格及毛利率（2017-2021年）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重点企业（10）棉子糖产量、产值、价格及毛利率（2017-2021年）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重点企业（11）棉子糖产量、产值、价格及毛利率（2017-2021年）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按照不同产品类型，棉子糖主要可以分为如下几个类别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不同产品类型棉子糖增长趋势2021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从不同应用，棉子糖主要包括如下几个方面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不同应用棉子糖增长趋势2021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棉子糖行业发展主要特点</w:t>
      </w:r>
      <w:r>
        <w:rPr>
          <w:rFonts w:hint="eastAsia"/>
        </w:rPr>
        <w:br/>
      </w:r>
      <w:r>
        <w:rPr>
          <w:rFonts w:hint="eastAsia"/>
        </w:rPr>
        <w:t>　　表6 棉子糖行业发展有利因素分析</w:t>
      </w:r>
      <w:r>
        <w:rPr>
          <w:rFonts w:hint="eastAsia"/>
        </w:rPr>
        <w:br/>
      </w:r>
      <w:r>
        <w:rPr>
          <w:rFonts w:hint="eastAsia"/>
        </w:rPr>
        <w:t>　　表7 棉子糖行业发展不利因素分析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进入棉子糖行业壁垒</w:t>
      </w:r>
      <w:r>
        <w:rPr>
          <w:rFonts w:hint="eastAsia"/>
        </w:rPr>
        <w:br/>
      </w:r>
      <w:r>
        <w:rPr>
          <w:rFonts w:hint="eastAsia"/>
        </w:rPr>
        <w:t>　　表9 棉子糖发展趋势及建议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全球主要地区棉子糖产值（百万美元）：2021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全球主要地区棉子糖产值列表（2017-2021年）&amp;（百万美元）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全球主要地区棉子糖产值（2017-2021年）&amp;（百万美元）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全球主要地区棉子糖产量（2017-2021年）&amp;（吨）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全球主要地区棉子糖产量（2017-2021年）&amp;（吨）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全球主要地区棉子糖消费量（2017-2021年）&amp;（吨）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全球主要地区棉子糖消费量（2017-2021年）&amp;（吨）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北美棉子糖基本情况分析</w:t>
      </w:r>
      <w:r>
        <w:rPr>
          <w:rFonts w:hint="eastAsia"/>
        </w:rPr>
        <w:br/>
      </w:r>
      <w:r>
        <w:rPr>
          <w:rFonts w:hint="eastAsia"/>
        </w:rPr>
        <w:t>　　表18 欧洲棉子糖基本情况分析</w:t>
      </w:r>
      <w:r>
        <w:rPr>
          <w:rFonts w:hint="eastAsia"/>
        </w:rPr>
        <w:br/>
      </w:r>
      <w:r>
        <w:rPr>
          <w:rFonts w:hint="eastAsia"/>
        </w:rPr>
        <w:t>　　表19 亚太棉子糖基本情况分析</w:t>
      </w:r>
      <w:r>
        <w:rPr>
          <w:rFonts w:hint="eastAsia"/>
        </w:rPr>
        <w:br/>
      </w:r>
      <w:r>
        <w:rPr>
          <w:rFonts w:hint="eastAsia"/>
        </w:rPr>
        <w:t>　　表20 拉美棉子糖基本情况分析</w:t>
      </w:r>
      <w:r>
        <w:rPr>
          <w:rFonts w:hint="eastAsia"/>
        </w:rPr>
        <w:br/>
      </w:r>
      <w:r>
        <w:rPr>
          <w:rFonts w:hint="eastAsia"/>
        </w:rPr>
        <w:t>　　表21 中东及非洲棉子糖基本情况分析</w:t>
      </w:r>
      <w:r>
        <w:rPr>
          <w:rFonts w:hint="eastAsia"/>
        </w:rPr>
        <w:br/>
      </w:r>
      <w:r>
        <w:rPr>
          <w:rFonts w:hint="eastAsia"/>
        </w:rPr>
        <w:t>　　表22 中国市场棉子糖出口目的地、占比及产品结构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中国市场棉子糖出口来源、占比及产品结构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全球主要厂商棉子糖产能及市场份额（2017-2021年）&amp;（吨）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全球主要厂商棉子糖产量及市场份额（2017-2021年）&amp;（吨）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全球主要厂商棉子糖产值及市场份额（2017-2021年）&amp;（百万美元）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2022年全球主要厂商棉子糖产量及产值排名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全球主要厂商棉子糖产品出厂价格（2017-2021年）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全球主要厂商棉子糖产地分布及商业化日期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全球主要厂商棉子糖产品类型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中国主要厂商棉子糖产量及市场份额（2017-2021年）&amp;（吨）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中国主要厂商棉子糖产值及市场份额（2017-2021年）&amp;（百万美元）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2022年中国本土主要棉子糖厂商排名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2022年中国市场主要厂商棉子糖销量排名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全球市场不同产品类型棉子糖产量（2017-2021年）&amp;（吨）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全球市场不同产品类型棉子糖产量市场份额（2017-2021年）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全球市场不同产品类型棉子糖产量预测（2017-2021年）&amp;（吨）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全球市场不同产品类型棉子糖产量市场份额预测（2017-2021年）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全球市场不同产品类型棉子糖规模（2017-2021年）&amp;（百万美元）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全球市场不同产品类型棉子糖规模市场份额（2017-2021年）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全球市场不同产品类型棉子糖规模预测（2017-2021年）&amp;（百万美元）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全球市场不同产品类型棉子糖规模市场份额预测（2017-2021年）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全球市场不同应用棉子糖产量（2017-2021年）&amp;（吨）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全球市场不同应用棉子糖产量市场份额（2017-2021年）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全球市场不同应用棉子糖产量预测（2017-2021年）&amp;（吨）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全球市场不同应用棉子糖产量市场份额预测（2017-2021年）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全球市场不同应用棉子糖规模（2017-2021年）&amp;（百万美元）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全球市场不同应用棉子糖规模市场份额（2017-2021年）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全球市场不同应用棉子糖规模预测（2017-2021年）&amp;（百万美元）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全球市场不同应用棉子糖规模市场份额预测（2017-2021年）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棉子糖行业技术发展趋势</w:t>
      </w:r>
      <w:r>
        <w:rPr>
          <w:rFonts w:hint="eastAsia"/>
        </w:rPr>
        <w:br/>
      </w:r>
      <w:r>
        <w:rPr>
          <w:rFonts w:hint="eastAsia"/>
        </w:rPr>
        <w:t>　　表54 棉子糖行业供应链分析</w:t>
      </w:r>
      <w:r>
        <w:rPr>
          <w:rFonts w:hint="eastAsia"/>
        </w:rPr>
        <w:br/>
      </w:r>
      <w:r>
        <w:rPr>
          <w:rFonts w:hint="eastAsia"/>
        </w:rPr>
        <w:t>　　表55 棉子糖上游原料供应商</w:t>
      </w:r>
      <w:r>
        <w:rPr>
          <w:rFonts w:hint="eastAsia"/>
        </w:rPr>
        <w:br/>
      </w:r>
      <w:r>
        <w:rPr>
          <w:rFonts w:hint="eastAsia"/>
        </w:rPr>
        <w:t>　　表56 棉子糖行业下游客户分析</w:t>
      </w:r>
      <w:r>
        <w:rPr>
          <w:rFonts w:hint="eastAsia"/>
        </w:rPr>
        <w:br/>
      </w:r>
      <w:r>
        <w:rPr>
          <w:rFonts w:hint="eastAsia"/>
        </w:rPr>
        <w:t>　　表57 棉子糖行业主要下游客户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上下游行业对棉子糖行业的影响</w:t>
      </w:r>
      <w:r>
        <w:rPr>
          <w:rFonts w:hint="eastAsia"/>
        </w:rPr>
        <w:br/>
      </w:r>
      <w:r>
        <w:rPr>
          <w:rFonts w:hint="eastAsia"/>
        </w:rPr>
        <w:t>　　表59 棉子糖行业主要经销商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重点企业（1）棉子糖产量（吨）、产值（百万美元）、价格及毛利率（2017-2021年）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重点企业（2）棉子糖产量（吨）、产值（百万美元）、价格及毛利率（2017-2021年）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重点企业（3）棉子糖产量（吨）、产值（百万美元）、价格及毛利率（2017-2021年）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重点企业（4）棉子糖产量（吨）、产值（百万美元）、价格及毛利率（2017-2021年）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重点企业（5）棉子糖产量（吨）、产值（百万美元）、价格及毛利率（2017-2021年）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重点企业（6）棉子糖产量（吨）、产值（百万美元）、价格及毛利率（2017-2021年）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重点企业（7）棉子糖产量（吨）、产值（百万美元）、价格及毛利率（2017-2021年）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重点企业（8）棉子糖产量（吨）、产值（百万美元）、价格及毛利率（2017-2021年）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重点企业（9）棉子糖产量（吨）、产值（百万美元）、价格及毛利率（2017-2021年）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重点企业（10）棉子糖产量（吨）、产值（百万美元）、价格及毛利率（2017-2021年）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重点企业（11）棉子糖生产基地、总部及市场地位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重点企业（11）棉子糖产量（吨）、产值（百万美元）、价格及毛利率（2017-2021年）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中国不同产品类型棉子糖产量市场份额2020 &amp; 2026</w:t>
      </w:r>
      <w:r>
        <w:rPr>
          <w:rFonts w:hint="eastAsia"/>
        </w:rPr>
        <w:br/>
      </w:r>
      <w:r>
        <w:rPr>
          <w:rFonts w:hint="eastAsia"/>
        </w:rPr>
        <w:t>　　图2 原始棉子糖产品图片</w:t>
      </w:r>
      <w:r>
        <w:rPr>
          <w:rFonts w:hint="eastAsia"/>
        </w:rPr>
        <w:br/>
      </w:r>
      <w:r>
        <w:rPr>
          <w:rFonts w:hint="eastAsia"/>
        </w:rPr>
        <w:t>　　图3 棉子糖五水化合物产品图片</w:t>
      </w:r>
      <w:r>
        <w:rPr>
          <w:rFonts w:hint="eastAsia"/>
        </w:rPr>
        <w:br/>
      </w:r>
      <w:r>
        <w:rPr>
          <w:rFonts w:hint="eastAsia"/>
        </w:rPr>
        <w:t>　　图4 中国不同应用棉子糖消费量市场份额2021 VS 2028</w:t>
      </w:r>
      <w:r>
        <w:rPr>
          <w:rFonts w:hint="eastAsia"/>
        </w:rPr>
        <w:br/>
      </w:r>
      <w:r>
        <w:rPr>
          <w:rFonts w:hint="eastAsia"/>
        </w:rPr>
        <w:t>　　图5 科研实验室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全球棉子糖总产能及产量（2017-2021年）&amp;（吨）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全球棉子糖产值（2017-2021年）&amp;（百万美元）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全球棉子糖总需求量（2017-2021年）&amp;（吨）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图11 中国棉子糖总产能及产量（2017-2021年）&amp;（吨）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中国棉子糖产值（2017-2021年）&amp;（百万美元）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中国棉子糖总需求量（2017-2021年）&amp;（吨）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中国棉子糖总产量占全球比重（2017-2021年）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中国棉子糖总产值占全球比重（2017-2021年）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中国棉子糖总需求占全球比重（2017-2021年）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全球主要地区棉子糖产值份额（2017-2021年）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全球主要地区棉子糖产量份额（2017-2021年）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全球主要地区棉子糖价格趋势（2017-2021年）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全球主要地区棉子糖消费量份额（2017-2021年）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北美（美国和加拿大）棉子糖消费量（2017-2021年）（吨）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欧洲（德国、英国、法国、意大利和其他欧洲国家）棉子糖消费量（2017-2021年）（吨）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亚太（中国、日本、韩国、中国台湾地区、东南亚、印度等）棉子糖消费量（2017-2021年）（吨）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拉美（墨西哥和巴西等）棉子糖消费量（2017-2021年）（吨）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中东及非洲地区棉子糖消费量（2017-2021年）（吨）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中国市场国外企业与本土企业棉子糖销量份额（2021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全球市场不同产品类型棉子糖价格走势（2017-2021年）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全球市场不同应用棉子糖价格走势（2017-2021年）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棉子糖产业链</w:t>
      </w:r>
      <w:r>
        <w:rPr>
          <w:rFonts w:hint="eastAsia"/>
        </w:rPr>
        <w:br/>
      </w:r>
      <w:r>
        <w:rPr>
          <w:rFonts w:hint="eastAsia"/>
        </w:rPr>
        <w:t>　　图32 棉子糖行业采购模式分析</w:t>
      </w:r>
      <w:r>
        <w:rPr>
          <w:rFonts w:hint="eastAsia"/>
        </w:rPr>
        <w:br/>
      </w:r>
      <w:r>
        <w:rPr>
          <w:rFonts w:hint="eastAsia"/>
        </w:rPr>
        <w:t>　　图33 棉子糖行业销售模式分析</w:t>
      </w:r>
      <w:r>
        <w:rPr>
          <w:rFonts w:hint="eastAsia"/>
        </w:rPr>
        <w:br/>
      </w:r>
      <w:r>
        <w:rPr>
          <w:rFonts w:hint="eastAsia"/>
        </w:rPr>
        <w:t>　　图34 棉子糖行业销售模式分析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230fe56224e73" w:history="1">
        <w:r>
          <w:rPr>
            <w:rStyle w:val="Hyperlink"/>
          </w:rPr>
          <w:t>全球与中国棉子糖发展现状及前景分析报告（2022-2028年）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f230fe56224e73" w:history="1">
        <w:r>
          <w:rPr>
            <w:rStyle w:val="Hyperlink"/>
          </w:rPr>
          <w:t>https://www.20087.com/9/30/MianZiTangFaZhanXianZhuangQianJing.html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7c0355ef147e9" w:history="1">
      <w:r>
        <w:rPr>
          <w:rStyle w:val="Hyperlink"/>
        </w:rPr>
        <w:t>全球与中国棉子糖发展现状及前景分析报告（2022-2028年）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MianZiTangFaZhanXianZhuangQianJing.html" TargetMode="External" Id="R84f230fe5622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MianZiTangFaZhanXianZhuangQianJing.html" TargetMode="External" Id="R3ab7c0355ef1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2022-03-08T05:15:00Z</dcterms:created>
  <dcterms:modified xsi:type="dcterms:W3CDTF">2022-03-08T06:15:00Z</dcterms:modified>
  <dc:subject>全球与中国棉子糖发展现状及前景分析报告（2022-2028年）</dc:subject>
  <dc:title>全球与中国棉子糖发展现状及前景分析报告（2022-2028年）</dc:title>
  <cp:keywords>全球与中国棉子糖发展现状及前景分析报告（2022-2028年）</cp:keywords>
  <dc:description>全球与中国棉子糖发展现状及前景分析报告（2022-2028年）</dc:description>
</cp:coreProperties>
</file>