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c2ea6c3d142c9" w:history="1">
              <w:r>
                <w:rPr>
                  <w:rStyle w:val="Hyperlink"/>
                </w:rPr>
                <w:t>2025-2031年中国植物鞣剂行业现状调研与发展趋势分析报告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c2ea6c3d142c9" w:history="1">
              <w:r>
                <w:rPr>
                  <w:rStyle w:val="Hyperlink"/>
                </w:rPr>
                <w:t>2025-2031年中国植物鞣剂行业现状调研与发展趋势分析报告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c2ea6c3d142c9" w:history="1">
                <w:r>
                  <w:rPr>
                    <w:rStyle w:val="Hyperlink"/>
                  </w:rPr>
                  <w:t>https://www.20087.com/9/60/ZhiWuRouJiDeFaZhanQuShi.html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鞣剂是从植物中提取的天然化合物，主要用于皮革鞣制过程中，以改善皮革的物理性能和外观。近年来，随着消费者对环保产品的需求增加以及对传统工艺的重新关注，植物鞣剂市场呈现出增长趋势。技术进步方面，新型提取技术的应用提高了鞣剂的纯度和效能，同时降低了生产过程中的环境影响。此外，可持续发展的理念促使越来越多的企业转向使用天然植物鞣剂，以减少对环境的负担。</w:t>
      </w:r>
      <w:r>
        <w:rPr>
          <w:rFonts w:hint="eastAsia"/>
        </w:rPr>
        <w:br/>
      </w:r>
      <w:r>
        <w:rPr>
          <w:rFonts w:hint="eastAsia"/>
        </w:rPr>
        <w:t>　　未来，植物鞣剂市场将持续增长。一方面，随着消费者环保意识的增强，对天然、可持续产品的需求将持续上升，这将直接推动植物鞣剂的应用。另一方面，随着技术的进步，植物鞣剂的性能将进一步优化，以满足高端皮革制品市场的需求。此外，随着全球对可持续发展的重视，采用更加环保的生产方式和技术将成为行业发展的主流趋势，这将进一步促进植物鞣剂市场的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c2ea6c3d142c9" w:history="1">
        <w:r>
          <w:rPr>
            <w:rStyle w:val="Hyperlink"/>
          </w:rPr>
          <w:t>2025-2031年中国植物鞣剂行业现状调研与发展趋势分析报告</w:t>
        </w:r>
      </w:hyperlink>
      <w:r>
        <w:rPr>
          <w:rFonts w:hint="eastAsia"/>
        </w:rPr>
        <w:t>》通过全面的行业调研，系统梳理了植物鞣剂产业链的各个环节，详细分析了植物鞣剂市场规模、需求变化及价格趋势。报告结合当前植物鞣剂行业现状，科学预测了市场前景与发展方向，并解读了重点企业的竞争格局、市场集中度及品牌表现。同时，报告对植物鞣剂细分市场进行了深入探讨，结合植物鞣剂技术现状与SWOT分析，揭示了植物鞣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植物鞣剂市场概述</w:t>
      </w:r>
      <w:r>
        <w:rPr>
          <w:rFonts w:hint="eastAsia"/>
        </w:rPr>
        <w:br/>
      </w:r>
      <w:r>
        <w:rPr>
          <w:rFonts w:hint="eastAsia"/>
        </w:rPr>
        <w:t>　　第一节 植物鞣剂产品定义及统计范围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按照不同产品类型，植物鞣剂主要可以分为如下几个类别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一、不同产品类型植物鞣剂增长趋势2024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从不同应用，植物鞣剂主要包括如下几个方面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全球与中国植物鞣剂发展现状对比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一、2020-2031年全球植物鞣剂发展现状及未来趋势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二、2020-2031年中国植物鞣剂生产发展现状及未来趋势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2020-2031年全球植物鞣剂供需现状及预测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一、2020-2031年全球植物鞣剂产能、产量、产能利用率及发展趋势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二、2020-2031年全球植物鞣剂产量、表观消费量及发展趋势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2020-2031年中国植物鞣剂供需现状及预测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一、2020-2031年中国植物鞣剂产能、产量、产能利用率及发展趋势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二、2020-2031年中国植物鞣剂产量、表观消费量及发展趋势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三、2020-2031年中国植物鞣剂产量、市场需求量及发展趋势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全球与中国主要植物鞣剂厂商发展分析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2020-2025年全球植物鞣剂主要厂商列表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一、2020-2025年全球植物鞣剂主要厂商产量列表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二、2020-2025年全球植物鞣剂主要厂商产值列表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三、2025年全球主要生产商植物鞣剂收入排名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四、2020-2025年全球植物鞣剂主要厂商产品价格列表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中国市场植物鞣剂主要厂商发展分析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一、2020-2025年中国植物鞣剂主要厂商产量列表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二、2020-2025年中国植物鞣剂主要厂商产值列表</w:t>
      </w:r>
      <w:r>
        <w:rPr>
          <w:rFonts w:hint="eastAsia"/>
        </w:rPr>
        <w:br/>
      </w:r>
      <w:r>
        <w:rPr>
          <w:rFonts w:hint="eastAsia"/>
        </w:rPr>
        <w:t>　　第三节 植物鞣剂厂商产地分布及商业化日期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植物鞣剂行业集中度、竞争程度分析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一、植物鞣剂行业集中度分析：全球Top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二、全球植物鞣剂第一梯队、第二梯队和第三梯队生产商（品牌）及市场份额（2024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植物鞣剂全球领先企业SWOT分析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全球主要植物鞣剂企业采访及观点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全球植物鞣剂主要生产地区发展分析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全球主要地区植物鞣剂市场规模分析：2020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一、2020-2031年全球主要地区植物鞣剂产量及市场份额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二、2020-2031年全球主要地区植物鞣剂产量及市场份额预测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三、2020-2031年全球主要地区植物鞣剂产值及市场份额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四、2020-2031年全球主要地区植物鞣剂产值及市场份额预测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2020-2031年北美市场植物鞣剂产量、产值及增长率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2020-2031年欧洲市场植物鞣剂产量、产值及增长率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2020-2031年中国市场植物鞣剂产量、产值及增长率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2020-2031年日本市场植物鞣剂产量、产值及增长率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2020-2031年东南亚市场植物鞣剂产量、产值及增长率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2020-2031年印度市场植物鞣剂产量、产值及增长率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全球植物鞣剂消费主要地区发展分析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全球主要地区植物鞣剂消费展望2020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2020-2025年全球主要地区植物鞣剂消费量及增长率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2025-2031年全球主要地区植物鞣剂消费量预测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2020-2031年中国市场植物鞣剂消费量、增长率及发展预测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2020-2031年北美市场植物鞣剂消费量、增长率及发展预测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2020-2031年欧洲市场植物鞣剂消费量、增长率及发展预测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2020-2031年日本市场植物鞣剂消费量、增长率及发展预测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2020-2031年东南亚市场植物鞣剂消费量、增长率及发展预测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2020-2031年印度市场植物鞣剂消费量、增长率及发展预测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全球植物鞣剂重点厂商概况分析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一、重点企业（一）基本信息、植物鞣剂生产基地、销售区域、竞争对手及市场地位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二、重点企业（一）植物鞣剂产品规格、参数及市场应用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三、2020-2025年重点企业（一）植物鞣剂产能、产量、产值、价格及毛利率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一、重点企业（二）基本信息、植物鞣剂生产基地、销售区域、竞争对手及市场地位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二、重点企业（二）植物鞣剂产品规格、参数及市场应用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三、2020-2025年重点企业（二）植物鞣剂产能、产量、产值、价格及毛利率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一、重点企业（三）基本信息、植物鞣剂生产基地、销售区域、竞争对手及市场地位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二、重点企业（三）植物鞣剂产品规格、参数及市场应用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三、2020-2025年重点企业（三）植物鞣剂产能、产量、产值、价格及毛利率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一、重点企业（四）基本信息、植物鞣剂生产基地、销售区域、竞争对手及市场地位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二、重点企业（四）植物鞣剂产品规格、参数及市场应用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三、2020-2025年重点企业（四）植物鞣剂产能、产量、产值、价格及毛利率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一、重点企业（五）基本信息、植物鞣剂生产基地、销售区域、竞争对手及市场地位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二、重点企业（五）植物鞣剂产品规格、参数及市场应用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三、2020-2025年重点企业（五）植物鞣剂产能、产量、产值、价格及毛利率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一、重点企业（六）基本信息、植物鞣剂生产基地、销售区域、竞争对手及市场地位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二、重点企业（六）植物鞣剂产品规格、参数及市场应用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三、2020-2025年重点企业（六）植物鞣剂产能、产量、产值、价格及毛利率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一、重点企业（七）基本信息、植物鞣剂生产基地、销售区域、竞争对手及市场地位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二、重点企业（七）植物鞣剂产品规格、参数及市场应用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三、2020-2025年重点企业（七）植物鞣剂产能、产量、产值、价格及毛利率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一、重点企业（八）基本信息、植物鞣剂生产基地、销售区域、竞争对手及市场地位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二、重点企业（八）植物鞣剂产品规格、参数及市场应用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三、2020-2025年重点企业（八）植物鞣剂产能、产量、产值、价格及毛利率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不同类型植物鞣剂产品发展分析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2020-2031年全球不同类型植物鞣剂产量</w:t>
      </w:r>
      <w:r>
        <w:rPr>
          <w:rFonts w:hint="eastAsia"/>
        </w:rPr>
        <w:br/>
      </w:r>
      <w:r>
        <w:rPr>
          <w:rFonts w:hint="eastAsia"/>
        </w:rPr>
        <w:t>　　　　一、2020-2025年全球植物鞣剂不同类型植物鞣剂产量及市场份额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二、2025-2031年全球不同类型植物鞣剂产量预测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2020-2031年全球不同类型植物鞣剂产值</w:t>
      </w:r>
      <w:r>
        <w:rPr>
          <w:rFonts w:hint="eastAsia"/>
        </w:rPr>
        <w:br/>
      </w:r>
      <w:r>
        <w:rPr>
          <w:rFonts w:hint="eastAsia"/>
        </w:rPr>
        <w:t>　　　　一、2020-2025年全球植物鞣剂不同类型植物鞣剂产值及市场份额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二、2025-2031年全球不同类型植物鞣剂产值预测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2020-2031年全球不同类型植物鞣剂价格走势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2020-2025年不同价格区间植物鞣剂市场份额对比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2020-2031年中国不同类型植物鞣剂产量</w:t>
      </w:r>
      <w:r>
        <w:rPr>
          <w:rFonts w:hint="eastAsia"/>
        </w:rPr>
        <w:br/>
      </w:r>
      <w:r>
        <w:rPr>
          <w:rFonts w:hint="eastAsia"/>
        </w:rPr>
        <w:t>　　　　一、2020-2025年中国植物鞣剂不同类型植物鞣剂产量及市场份额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二、2025-2031年中国不同类型植物鞣剂产量预测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2020-2031年中国不同类型植物鞣剂产值</w:t>
      </w:r>
      <w:r>
        <w:rPr>
          <w:rFonts w:hint="eastAsia"/>
        </w:rPr>
        <w:br/>
      </w:r>
      <w:r>
        <w:rPr>
          <w:rFonts w:hint="eastAsia"/>
        </w:rPr>
        <w:t>　　　　一、2020-2025年中国植物鞣剂不同类型植物鞣剂产值及市场份额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二、2025-2031年中国不同类型植物鞣剂产值预测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植物鞣剂上游原料及下游主要应用发展分析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植物鞣剂产业链分析</w:t>
      </w:r>
      <w:r>
        <w:rPr>
          <w:rFonts w:hint="eastAsia"/>
        </w:rPr>
        <w:br/>
      </w:r>
      <w:r>
        <w:rPr>
          <w:rFonts w:hint="eastAsia"/>
        </w:rPr>
        <w:t>　　第二节 植物鞣剂产业上游供应分析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2020-2031年全球不同应用植物鞣剂消费量、市场份额及增长率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一、2020-2025年全球不同应用植物鞣剂消费量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二、2025-2031年全球不同应用植物鞣剂消费量预测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2020-2031年中国不同应用植物鞣剂消费量、市场份额及增长率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一、2020-2025年中国不同应用植物鞣剂消费量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二、2025-2031年中国不同应用植物鞣剂消费量预测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中国植物鞣剂产量、消费量、进出口分析及未来趋势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2020-2031年中国植物鞣剂产量、消费量、进出口分析及未来趋势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中国植物鞣剂进出口贸易趋势</w:t>
      </w:r>
      <w:r>
        <w:rPr>
          <w:rFonts w:hint="eastAsia"/>
        </w:rPr>
        <w:br/>
      </w:r>
      <w:r>
        <w:rPr>
          <w:rFonts w:hint="eastAsia"/>
        </w:rPr>
        <w:t>　　第三节 中国植物鞣剂主要进口来源</w:t>
      </w:r>
      <w:r>
        <w:rPr>
          <w:rFonts w:hint="eastAsia"/>
        </w:rPr>
        <w:br/>
      </w:r>
      <w:r>
        <w:rPr>
          <w:rFonts w:hint="eastAsia"/>
        </w:rPr>
        <w:t>　　第四节 中国植物鞣剂主要出口目的地</w:t>
      </w:r>
      <w:r>
        <w:rPr>
          <w:rFonts w:hint="eastAsia"/>
        </w:rPr>
        <w:br/>
      </w:r>
      <w:r>
        <w:rPr>
          <w:rFonts w:hint="eastAsia"/>
        </w:rPr>
        <w:t>　　第五节 中国植物鞣剂行业未来发展的有利因素、不利因素分析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中国植物鞣剂主要地区分布</w:t>
      </w:r>
      <w:r>
        <w:rPr>
          <w:rFonts w:hint="eastAsia"/>
        </w:rPr>
        <w:br/>
      </w:r>
      <w:r>
        <w:rPr>
          <w:rFonts w:hint="eastAsia"/>
        </w:rPr>
        <w:t>　　第一节 中国植物鞣剂生产地区分布</w:t>
      </w:r>
      <w:r>
        <w:rPr>
          <w:rFonts w:hint="eastAsia"/>
        </w:rPr>
        <w:br/>
      </w:r>
      <w:r>
        <w:rPr>
          <w:rFonts w:hint="eastAsia"/>
        </w:rPr>
        <w:t>　　第二节 中国植物鞣剂消费地区分布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植物鞣剂技术及相关行业技术发展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未来植物鞣剂行业、产品及技术发展趋势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植物鞣剂行业及市场环境发展趋势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植物鞣剂产品及技术发展趋势</w:t>
      </w:r>
      <w:r>
        <w:rPr>
          <w:rFonts w:hint="eastAsia"/>
        </w:rPr>
        <w:br/>
      </w:r>
      <w:r>
        <w:rPr>
          <w:rFonts w:hint="eastAsia"/>
        </w:rPr>
        <w:t>　　第三节 植物鞣剂产品价格走势</w:t>
      </w:r>
      <w:r>
        <w:rPr>
          <w:rFonts w:hint="eastAsia"/>
        </w:rPr>
        <w:br/>
      </w:r>
      <w:r>
        <w:rPr>
          <w:rFonts w:hint="eastAsia"/>
        </w:rPr>
        <w:t>　　第四节 未来植物鞣剂市场消费形态、消费者偏好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植物鞣剂销售渠道分析及建议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国内市场植物鞣剂销售渠道</w:t>
      </w:r>
      <w:r>
        <w:rPr>
          <w:rFonts w:hint="eastAsia"/>
        </w:rPr>
        <w:br/>
      </w:r>
      <w:r>
        <w:rPr>
          <w:rFonts w:hint="eastAsia"/>
        </w:rPr>
        <w:t>　　第二节 企业海外植物鞣剂销售渠道</w:t>
      </w:r>
      <w:r>
        <w:rPr>
          <w:rFonts w:hint="eastAsia"/>
        </w:rPr>
        <w:br/>
      </w:r>
      <w:r>
        <w:rPr>
          <w:rFonts w:hint="eastAsia"/>
        </w:rPr>
        <w:t>　　第三节 植物鞣剂销售/营销策略建议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植物鞣剂行业研究成果及结论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按照不同产品类型，植物鞣剂主要可以分为如下几个类别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不同种类植物鞣剂增长趋势2024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从不同应用，植物鞣剂主要包括如下几个方面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不同应用植物鞣剂消费量增长趋势2024 VS 2025</w:t>
      </w:r>
      <w:r>
        <w:rPr>
          <w:rFonts w:hint="eastAsia"/>
        </w:rPr>
        <w:br/>
      </w:r>
      <w:r>
        <w:rPr>
          <w:rFonts w:hint="eastAsia"/>
        </w:rPr>
        <w:t>　　表 植物鞣剂中国及欧美日等地区政策分析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植物鞣剂潜在市场机会、挑战及风险分析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2020-2025年全球植物鞣剂主要厂商产量列表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2020-2025年全球植物鞣剂主要厂商产量市场份额列表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2020-2025年全球植物鞣剂主要厂商产值列表</w:t>
      </w:r>
      <w:r>
        <w:rPr>
          <w:rFonts w:hint="eastAsia"/>
        </w:rPr>
        <w:br/>
      </w:r>
      <w:r>
        <w:rPr>
          <w:rFonts w:hint="eastAsia"/>
        </w:rPr>
        <w:t>　　表 全球植物鞣剂主要厂商产值市场份额列表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2025年全球主要生产商植物鞣剂收入排名</w:t>
      </w:r>
      <w:r>
        <w:rPr>
          <w:rFonts w:hint="eastAsia"/>
        </w:rPr>
        <w:br/>
      </w:r>
      <w:r>
        <w:rPr>
          <w:rFonts w:hint="eastAsia"/>
        </w:rPr>
        <w:t>　　表 2020-2025年全球植物鞣剂主要厂商产品价格列表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2020-2025年中国市场植物鞣剂主要厂商产品产量列表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2020-2025年中国植物鞣剂主要厂商产量市场份额列表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2020-2025年中国植物鞣剂主要厂商产值列表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2020-2025年中国植物鞣剂主要厂商产值市场份额列表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全球主要厂商植物鞣剂厂商产地分布及商业化日期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全球主要植物鞣剂企业采访及观点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全球主要地区植物鞣剂产值：2020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2020-2025年全球主要地区植物鞣剂产量市场份额列表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2025-2031年全球主要地区植物鞣剂产量列表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2025-2031年全球主要地区植物鞣剂产量份额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2020-2025年全球主要地区植物鞣剂产值列表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2020-2025年全球主要地区植物鞣剂产值份额列表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2020-2025年全球主要地区植物鞣剂消费量列表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2020-2025年全球主要地区植物鞣剂消费量市场份额列表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重点企业（一）植物鞣剂产品规格、参数及市场应用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2020-2025年重点企业（一）植物鞣剂产能、产量、产值、价格及毛利率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重点企业（一）植物鞣剂产品规格及价格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重点企业（二）植物鞣剂产品规格、参数及市场应用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2020-2025年重点企业（二）植物鞣剂产能、产量、产值、价格及毛利率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重点企业（二）植物鞣剂产品规格及价格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重点企业（三）植物鞣剂产品规格、参数及市场应用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2020-2025年重点企业（三）植物鞣剂产能、产量、产值、价格及毛利率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重点企业（三）植物鞣剂产品规格及价格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重点企业（四）植物鞣剂产品规格、参数及市场应用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2020-2025年重点企业（四）植物鞣剂产能、产量、产值、价格及毛利率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重点企业（四）植物鞣剂产品规格及价格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重点企业（五）植物鞣剂产品规格、参数及市场应用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2020-2025年重点企业（五）植物鞣剂产能、产量、产值、价格及毛利率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重点企业（五）植物鞣剂产品规格及价格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重点企业（六）植物鞣剂产品规格、参数及市场应用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2020-2025年重点企业（六）植物鞣剂产能、产量、产值、价格及毛利率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重点企业（六）植物鞣剂产品规格及价格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重点企业（七）植物鞣剂产品规格、参数及市场应用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2020-2025年重点企业（七）植物鞣剂产能、产量、产值、价格及毛利率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重点企业（七）植物鞣剂产品规格及价格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重点企业（八）植物鞣剂产品规格、参数及市场应用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2020-2025年重点企业（八）植物鞣剂产能、产量、产值、价格及毛利率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重点企业（八）植物鞣剂产品规格及价格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2020-2025年全球不同产品类型植物鞣剂产量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2020-2025年全球不同产品类型植物鞣剂产量市场份额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全球不同产品类型植物鞣剂产量预测（2025-2031）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2020-2025年全球不同产品类型植物鞣剂产量市场份额预测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2020-2025年全球不同类型植物鞣剂产值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2020-2025年全球不同类型植物鞣剂产值市场份额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全球不同类型植物鞣剂产值预测（2025-2031）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全球不同类型植物鞣剂产值市场预测份额（2025-2031）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2020-2025年全球不同价格区间植物鞣剂市场份额对比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2020-2025年中国不同产品类型植物鞣剂产量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2020-2025年中国不同产品类型植物鞣剂产量市场份额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中国不同产品类型植物鞣剂产量预测（2025-2031）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中国不同产品类型植物鞣剂产量市场份额预测（2025-2031）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2020-2025年中国不同产品类型植物鞣剂产值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2020-2025年中国不同产品类型植物鞣剂产值市场份额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中国不同产品类型植物鞣剂产值预测（2025-2031）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中国不同产品类型植物鞣剂产值市场份额预测（2025-2031）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植物鞣剂上游原料供应商及联系方式列表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2020-2025年全球不同应用植物鞣剂消费量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2020-2025年全球不同应用植物鞣剂消费量市场份额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全球不同应用植物鞣剂消费量预测（2025-2031）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全球不同应用植物鞣剂消费量市场份额预测（2025-2031）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2020-2025年中国不同应用植物鞣剂消费量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2020-2025年中国不同应用植物鞣剂消费量市场份额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中国不同应用植物鞣剂消费量预测（2025-2031）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中国不同应用植物鞣剂消费量市场份额预测（2025-2031）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2020-2025年中国植物鞣剂产量、消费量、进出口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中国植物鞣剂产量、消费量、进出口预测（2025-2031）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中国市场植物鞣剂进出口贸易趋势</w:t>
      </w:r>
      <w:r>
        <w:rPr>
          <w:rFonts w:hint="eastAsia"/>
        </w:rPr>
        <w:br/>
      </w:r>
      <w:r>
        <w:rPr>
          <w:rFonts w:hint="eastAsia"/>
        </w:rPr>
        <w:t>　　表 中国市场植物鞣剂主要进口来源</w:t>
      </w:r>
      <w:r>
        <w:rPr>
          <w:rFonts w:hint="eastAsia"/>
        </w:rPr>
        <w:br/>
      </w:r>
      <w:r>
        <w:rPr>
          <w:rFonts w:hint="eastAsia"/>
        </w:rPr>
        <w:t>　　表 中国市场植物鞣剂主要出口目的地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中国植物鞣剂生产地区分布</w:t>
      </w:r>
      <w:r>
        <w:rPr>
          <w:rFonts w:hint="eastAsia"/>
        </w:rPr>
        <w:br/>
      </w:r>
      <w:r>
        <w:rPr>
          <w:rFonts w:hint="eastAsia"/>
        </w:rPr>
        <w:t>　　表 中国植物鞣剂消费地区分布</w:t>
      </w:r>
      <w:r>
        <w:rPr>
          <w:rFonts w:hint="eastAsia"/>
        </w:rPr>
        <w:br/>
      </w:r>
      <w:r>
        <w:rPr>
          <w:rFonts w:hint="eastAsia"/>
        </w:rPr>
        <w:t>　　表 植物鞣剂行业及市场环境发展趋势</w:t>
      </w:r>
      <w:r>
        <w:rPr>
          <w:rFonts w:hint="eastAsia"/>
        </w:rPr>
        <w:br/>
      </w:r>
      <w:r>
        <w:rPr>
          <w:rFonts w:hint="eastAsia"/>
        </w:rPr>
        <w:t>　　表 植物鞣剂产品及技术发展趋势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国内当前及未来植物鞣剂主要销售模式及销售渠道趋势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欧美日等地区当前及未来植物鞣剂主要销售模式及销售渠道趋势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植物鞣剂产品市场定位及目标消费者分析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植物鞣剂产品图片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2025年全球不同产品类型植物鞣剂产量市场份额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全球产品类型植物鞣剂消费量市场份额2024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2020-2031年全球植物鞣剂产量及增长率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2020-2031年全球植物鞣剂产值及增长率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2020-2031年中国植物鞣剂产量及发展趋势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2020-2031年中国植物鞣剂产值及未来发展趋势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2020-2031年全球植物鞣剂产能、产量、产能利用率及发展趋势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2020-2031年全球植物鞣剂产量、市场需求量及发展趋势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2020-2031年中国植物鞣剂产能、产量、产能利用率及发展趋势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2020-2031年中国植物鞣剂产量、市场需求量及发展趋势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全球植物鞣剂主要厂商2025年产量市场份额列表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全球植物鞣剂主要厂商2025年产值市场份额列表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2020-2025年中国市场植物鞣剂主要厂商2025年产量市场份额列表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中国植物鞣剂主要厂商2025年产量市场份额列表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中国植物鞣剂主要厂商2025年产值市场份额列表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2025年全球前五及前十大生产商植物鞣剂市场份额</w:t>
      </w:r>
      <w:r>
        <w:rPr>
          <w:rFonts w:hint="eastAsia"/>
        </w:rPr>
        <w:br/>
      </w:r>
      <w:r>
        <w:rPr>
          <w:rFonts w:hint="eastAsia"/>
        </w:rPr>
        <w:t>　　图 全球植物鞣剂第一梯队、第二梯队和第三梯队生产商（品牌）及市场份额（2024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植物鞣剂全球领先企业SWOT分析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全球主要地区植物鞣剂消费量市场份额（2024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2020-2031年北美市场植物鞣剂产量及增长率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2020-2031年北美市场植物鞣剂产值及增长率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2020-2031年欧洲市场植物鞣剂产量及增长率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2020-2031年欧洲市场植物鞣剂产值及增长率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2020-2031年中国市场植物鞣剂产量及增长率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2020-2031年中国市场植物鞣剂产值及增长率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2020-2031年日本市场植物鞣剂产量及增长率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2020-2031年日本市场植物鞣剂产值及增长率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2020-2031年东南亚市场植物鞣剂产量及增长率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2020-2031年东南亚市场植物鞣剂产值及增长率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2020-2031年印度市场植物鞣剂产量及增长率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2020-2031年印度市场植物鞣剂产值及增长率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全球主要地区植物鞣剂消费量市场份额（2024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全球主要地区植物鞣剂消费量市场份额（2024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2020-2031年中国市场植物鞣剂消费量、增长率及发展预测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2020-2031年北美市场植物鞣剂消费量、增长率及发展预测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2020-2031年欧洲市场植物鞣剂消费量、增长率及发展预测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2020-2031年日本市场植物鞣剂消费量、增长率及发展预测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2020-2031年东南亚市场植物鞣剂消费量、增长率及发展预测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2020-2031年印度市场植物鞣剂消费量、增长率及发展预测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植物鞣剂产业链图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植物鞣剂产品价格走势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c2ea6c3d142c9" w:history="1">
        <w:r>
          <w:rPr>
            <w:rStyle w:val="Hyperlink"/>
          </w:rPr>
          <w:t>2025-2031年中国植物鞣剂行业现状调研与发展趋势分析报告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c2ea6c3d142c9" w:history="1">
        <w:r>
          <w:rPr>
            <w:rStyle w:val="Hyperlink"/>
          </w:rPr>
          <w:t>https://www.20087.com/9/60/ZhiWuRouJiDeFaZhanQuShi.html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热点：皮革鞣制、植物鞣剂是什么、植鞣皮是真皮吗、植物鞣剂有毒吗、植鞣皮和真皮哪个好、植物鞣剂性价比高,价格便宜对吗、有机合成鞣料、植物鞣剂和植物鞣料、植鞣工艺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ff6a8226849c0" w:history="1">
      <w:r>
        <w:rPr>
          <w:rStyle w:val="Hyperlink"/>
        </w:rPr>
        <w:t>2025-2031年中国植物鞣剂行业现状调研与发展趋势分析报告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iWuRouJiDeFaZhanQuShi.html" TargetMode="External" Id="Rf02c2ea6c3d1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iWuRouJiDeFaZhanQuShi.html" TargetMode="External" Id="R421ff6a82268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2025-01-20T05:38:00Z</dcterms:created>
  <dcterms:modified xsi:type="dcterms:W3CDTF">2025-01-20T06:38:00Z</dcterms:modified>
  <dc:subject>2025-2031年中国植物鞣剂行业现状调研与发展趋势分析报告</dc:subject>
  <dc:title>2025-2031年中国植物鞣剂行业现状调研与发展趋势分析报告</dc:title>
  <cp:keywords>2025-2031年中国植物鞣剂行业现状调研与发展趋势分析报告</cp:keywords>
  <dc:description>2025-2031年中国植物鞣剂行业现状调研与发展趋势分析报告</dc:description>
</cp:coreProperties>
</file>