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ac426e84e45ff" w:history="1">
              <w:r>
                <w:rPr>
                  <w:rStyle w:val="Hyperlink"/>
                </w:rPr>
                <w:t>中国橡胶衬里行业分析与前景趋势报告（2025-2031年）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ac426e84e45ff" w:history="1">
              <w:r>
                <w:rPr>
                  <w:rStyle w:val="Hyperlink"/>
                </w:rPr>
                <w:t>中国橡胶衬里行业分析与前景趋势报告（2025-2031年）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ac426e84e45ff" w:history="1">
                <w:r>
                  <w:rPr>
                    <w:rStyle w:val="Hyperlink"/>
                  </w:rPr>
                  <w:t>https://www.20087.com/9/50/XiangJiaoChenLiHangYeQuShi.html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衬里是一种重要的防腐蚀技术，广泛应用于化工、矿业等行业中的设备和管道内部，以提高其耐腐蚀、耐磨和耐热性能。随着材料科学的进步和工业需求的增长，橡胶衬里不仅在材料配方和施工工艺方面有所改进，还在提高使用寿命和减少维护成本方面进行了优化。目前，橡胶衬里不仅能够提供出色的防护性能，还通过采用高性能橡胶材料，提高了衬里的耐久性和可靠性。</w:t>
      </w:r>
      <w:r>
        <w:rPr>
          <w:rFonts w:hint="eastAsia"/>
        </w:rPr>
        <w:br/>
      </w:r>
      <w:r>
        <w:rPr>
          <w:rFonts w:hint="eastAsia"/>
        </w:rPr>
        <w:t>　　未来，橡胶衬里市场将朝着更高效、更环保和更智能化的方向发展。一方面，随着对环境保护的要求提高，橡胶衬里将更加注重采用环保型材料和减少有害物质的排放，提高产品的生态友好性。另一方面，随着对提高生产效率的需求，橡胶衬里将更加注重开发快速固化技术，缩短施工周期。此外，随着数字化技术的应用，橡胶衬里将更加注重集成智能监控系统，实现对衬里状态的远程监测和预警，从而提前发现潜在问题，减少意外停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ac426e84e45ff" w:history="1">
        <w:r>
          <w:rPr>
            <w:rStyle w:val="Hyperlink"/>
          </w:rPr>
          <w:t>中国橡胶衬里行业分析与前景趋势报告（2025-2031年）</w:t>
        </w:r>
      </w:hyperlink>
      <w:r>
        <w:rPr>
          <w:rFonts w:hint="eastAsia"/>
        </w:rPr>
        <w:t>》系统分析了橡胶衬里行业的市场需求、市场规模及价格动态，全面梳理了橡胶衬里产业链结构，并对橡胶衬里细分市场进行了深入探究。报告基于详实数据，科学预测了橡胶衬里市场前景与发展趋势，重点剖析了品牌竞争格局、市场集中度及重点企业的市场地位。通过SWOT分析，报告识别了行业面临的机遇与风险，并提出了针对性发展策略与建议，为橡胶衬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橡胶衬里产品概述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橡胶衬里市场特点分析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橡胶衬里行业发展周期特征分析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2024-2025年中国橡胶衬里行业发展环境分析</w:t>
      </w:r>
      <w:r>
        <w:rPr>
          <w:rFonts w:hint="eastAsia"/>
        </w:rPr>
        <w:br/>
      </w:r>
      <w:r>
        <w:rPr>
          <w:rFonts w:hint="eastAsia"/>
        </w:rPr>
        <w:t>　　第一节 橡胶衬里行业发展经济环境分析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橡胶衬里行业发展政策环境分析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一、橡胶衬里行业政策影响分析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二、相关橡胶衬里行业标准分析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2024-2025年橡胶衬里行业技术发展现状及趋势分析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橡胶衬里行业技术发展现状分析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国内外橡胶衬里行业技术差异与原因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橡胶衬里行业技术发展方向、趋势预测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提升橡胶衬里行业技术能力策略建议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全球橡胶衬里行业市场发展调研分析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全球橡胶衬里行业市场运行环境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全球橡胶衬里行业市场发展情况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一、全球橡胶衬里行业市场供给分析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二、全球橡胶衬里行业市场需求分析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三、全球橡胶衬里行业主要国家地区发展情况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2025-2031年全球橡胶衬里行业市场规模趋势预测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中国橡胶衬里行业市场供需现状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中国橡胶衬里市场现状</w:t>
      </w:r>
      <w:r>
        <w:rPr>
          <w:rFonts w:hint="eastAsia"/>
        </w:rPr>
        <w:br/>
      </w:r>
      <w:r>
        <w:rPr>
          <w:rFonts w:hint="eastAsia"/>
        </w:rPr>
        <w:t>　　第二节 中国橡胶衬里行业产量情况分析及预测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一、橡胶衬里总体产能规模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二、2019-2024年中国橡胶衬里产量统计分析</w:t>
      </w:r>
      <w:r>
        <w:rPr>
          <w:rFonts w:hint="eastAsia"/>
        </w:rPr>
        <w:br/>
      </w:r>
      <w:r>
        <w:rPr>
          <w:rFonts w:hint="eastAsia"/>
        </w:rPr>
        <w:t>　　　　三、橡胶衬里行业供给区域分布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四、2025-2031年中国橡胶衬里产量预测分析</w:t>
      </w:r>
      <w:r>
        <w:rPr>
          <w:rFonts w:hint="eastAsia"/>
        </w:rPr>
        <w:br/>
      </w:r>
      <w:r>
        <w:rPr>
          <w:rFonts w:hint="eastAsia"/>
        </w:rPr>
        <w:t>　　第三节 中国橡胶衬里市场需求分析及预测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一、2019-2024年中国橡胶衬里市场需求统计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二、中国橡胶衬里市场需求特点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三、2025-2031年中国橡胶衬里市场需求量预测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中国橡胶衬里行业现状调研分析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中国橡胶衬里行业发展现状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一、2024-2025年橡胶衬里行业品牌发展现状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二、2024-2025年橡胶衬里行业需求市场现状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三、2024-2025年橡胶衬里市场需求层次分析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四、2024-2025年中国橡胶衬里市场走向分析</w:t>
      </w:r>
      <w:r>
        <w:rPr>
          <w:rFonts w:hint="eastAsia"/>
        </w:rPr>
        <w:br/>
      </w:r>
      <w:r>
        <w:rPr>
          <w:rFonts w:hint="eastAsia"/>
        </w:rPr>
        <w:t>　　第二节 中国橡胶衬里行业存在的问题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一、2024-2025年橡胶衬里产品市场存在的主要问题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二、2024-2025年国内橡胶衬里产品市场的三大瓶颈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三、2024-2025年橡胶衬里产品市场遭遇的规模难题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对中国橡胶衬里市场的分析及思考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一、橡胶衬里市场特点</w:t>
      </w:r>
      <w:r>
        <w:rPr>
          <w:rFonts w:hint="eastAsia"/>
        </w:rPr>
        <w:br/>
      </w:r>
      <w:r>
        <w:rPr>
          <w:rFonts w:hint="eastAsia"/>
        </w:rPr>
        <w:t>　　　　二、橡胶衬里市场分析</w:t>
      </w:r>
      <w:r>
        <w:rPr>
          <w:rFonts w:hint="eastAsia"/>
        </w:rPr>
        <w:br/>
      </w:r>
      <w:r>
        <w:rPr>
          <w:rFonts w:hint="eastAsia"/>
        </w:rPr>
        <w:t>　　　　三、橡胶衬里市场变化的方向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四、中国橡胶衬里行业发展的新思路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五、对中国橡胶衬里行业发展的思考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2019-2024年中国橡胶衬里产品市场进出口数据分析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2019-2024年中国橡胶衬里产品出口统计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2019-2024年中国橡胶衬里产品进口统计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2019-2024年中国橡胶衬里产品进出口价格对比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中国橡胶衬里主要进口来源地及出口目的地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橡胶衬里行业细分产品调研</w:t>
      </w:r>
      <w:r>
        <w:rPr>
          <w:rFonts w:hint="eastAsia"/>
        </w:rPr>
        <w:br/>
      </w:r>
      <w:r>
        <w:rPr>
          <w:rFonts w:hint="eastAsia"/>
        </w:rPr>
        <w:t>　　第一节 橡胶衬里细分产品结构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2019-2024年中国橡胶衬里行业竞争态势分析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2025年橡胶衬里行业集中度分析</w:t>
      </w:r>
      <w:r>
        <w:rPr>
          <w:rFonts w:hint="eastAsia"/>
        </w:rPr>
        <w:br/>
      </w:r>
      <w:r>
        <w:rPr>
          <w:rFonts w:hint="eastAsia"/>
        </w:rPr>
        <w:t>　　　　一、橡胶衬里市场集中度分析</w:t>
      </w:r>
      <w:r>
        <w:rPr>
          <w:rFonts w:hint="eastAsia"/>
        </w:rPr>
        <w:br/>
      </w:r>
      <w:r>
        <w:rPr>
          <w:rFonts w:hint="eastAsia"/>
        </w:rPr>
        <w:t>　　　　二、橡胶衬里企业分布区域集中度分析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三、橡胶衬里区域消费集中度分析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2019-2024年橡胶衬里主要企业竞争力分析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2025年橡胶衬里行业竞争格局分析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一、橡胶衬里行业竞争分析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二、中外橡胶衬里产品竞争分析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三、国内橡胶衬里行业重点企业发展动向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橡胶衬里行业上下游产业链发展情况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橡胶衬里上游产业发展分析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橡胶衬里下游产业发展分析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橡胶衬里行业重点企业竞争力分析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三、企业橡胶衬里经营状况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三、企业橡胶衬里经营状况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三、企业橡胶衬里经营状况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三、企业橡胶衬里经营状况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三、企业橡胶衬里经营状况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三、企业橡胶衬里经营状况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橡胶衬里企业管理策略建议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提高橡胶衬里企业竞争力的策略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一、提高中国橡胶衬里企业核心竞争力的对策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二、橡胶衬里企业提升竞争力的主要方向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三、影响橡胶衬里企业核心竞争力的因素及提升途径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四、提高橡胶衬里企业竞争力的策略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对中国橡胶衬里品牌的战略思考</w:t>
      </w:r>
      <w:r>
        <w:rPr>
          <w:rFonts w:hint="eastAsia"/>
        </w:rPr>
        <w:br/>
      </w:r>
      <w:r>
        <w:rPr>
          <w:rFonts w:hint="eastAsia"/>
        </w:rPr>
        <w:t>　　　　一、橡胶衬里实施品牌战略的意义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二、橡胶衬里企业品牌的现状分析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三、中国橡胶衬里企业的品牌战略</w:t>
      </w:r>
      <w:r>
        <w:rPr>
          <w:rFonts w:hint="eastAsia"/>
        </w:rPr>
        <w:br/>
      </w:r>
      <w:r>
        <w:rPr>
          <w:rFonts w:hint="eastAsia"/>
        </w:rPr>
        <w:t>　　　　四、橡胶衬里品牌战略管理的策略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橡胶衬里行业发展趋势及投资风险预警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2025年橡胶衬里市场前景分析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2025年橡胶衬里行业发展趋势预测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影响橡胶衬里行业发展的主要因素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一、2025年影响橡胶衬里行业运行的有利因素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二、2025年影响橡胶衬里行业运行的稳定因素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三、2025年影响橡胶衬里行业运行的不利因素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四、2025年中国橡胶衬里行业发展面临的挑战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五、2025年中国橡胶衬里行业发展面临的机遇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橡胶衬里行业投资风险预警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一、2025年橡胶衬里行业市场风险及控制策略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二、2025年橡胶衬里行业政策风险及控制策略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三、2025年橡胶衬里行业经营风险及控制策略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四、2025年橡胶衬里同业竞争风险及控制策略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五、2025年橡胶衬里行业其他风险及控制策略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橡胶衬里市场研究结论</w:t>
      </w:r>
      <w:r>
        <w:rPr>
          <w:rFonts w:hint="eastAsia"/>
        </w:rPr>
        <w:br/>
      </w:r>
      <w:r>
        <w:rPr>
          <w:rFonts w:hint="eastAsia"/>
        </w:rPr>
        <w:t>　　第二节 橡胶衬里子行业研究结论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橡胶衬里市场发展建议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橡胶衬里行业历程</w:t>
      </w:r>
      <w:r>
        <w:rPr>
          <w:rFonts w:hint="eastAsia"/>
        </w:rPr>
        <w:br/>
      </w:r>
      <w:r>
        <w:rPr>
          <w:rFonts w:hint="eastAsia"/>
        </w:rPr>
        <w:t>　　图表 橡胶衬里行业生命周期</w:t>
      </w:r>
      <w:r>
        <w:rPr>
          <w:rFonts w:hint="eastAsia"/>
        </w:rPr>
        <w:br/>
      </w:r>
      <w:r>
        <w:rPr>
          <w:rFonts w:hint="eastAsia"/>
        </w:rPr>
        <w:t>　　图表 橡胶衬里行业产业链分析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2019-2024年中国橡胶衬里行业市场规模及增长情况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2019-2024年橡胶衬里行业市场容量分析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2019-2024年中国橡胶衬里行业产能统计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2019-2024年中国橡胶衬里行业产量及增长趋势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2019-2024年中国橡胶衬里市场需求量及增速统计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2024年中国橡胶衬里行业需求领域分布格局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2019-2024年中国橡胶衬里行业销售收入分析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2019-2024年中国橡胶衬里行业盈利情况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2019-2024年中国橡胶衬里行业利润总额统计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2019-2024年中国橡胶衬里进口数量分析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2019-2024年中国橡胶衬里进口金额分析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2019-2024年中国橡胶衬里出口数量分析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2019-2024年中国橡胶衬里出口金额分析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2024年中国橡胶衬里进口国家及地区分析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2024年中国橡胶衬里出口国家及地区分析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2019-2024年中国橡胶衬里行业企业数量情况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2019-2024年中国橡胶衬里行业企业平均规模情况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**地区橡胶衬里行业市场需求情况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**地区橡胶衬里行业市场需求情况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**地区橡胶衬里行业市场需求情况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**地区橡胶衬里行业市场需求情况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橡胶衬里重点企业（一）基本信息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橡胶衬里重点企业（一）经营情况分析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橡胶衬里重点企业（一）主要经济指标情况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橡胶衬里重点企业（二）经营情况分析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橡胶衬里重点企业（二）主要经济指标情况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橡胶衬里重点企业（二）盈利能力情况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橡胶衬里重点企业（三）经营情况分析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橡胶衬里重点企业（三）主要经济指标情况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2025-2031年中国橡胶衬里行业产能预测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2025-2031年中国橡胶衬里行业产量预测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2025-2031年中国橡胶衬里市场需求量预测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2025-2031年中国橡胶衬里行业供需平衡预测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2025-2031年中国橡胶衬里市场容量预测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2025-2031年中国橡胶衬里市场规模预测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2025-2031年中国橡胶衬里市场前景分析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2025-2031年中国橡胶衬里发展趋势预测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ac426e84e45ff" w:history="1">
        <w:r>
          <w:rPr>
            <w:rStyle w:val="Hyperlink"/>
          </w:rPr>
          <w:t>中国橡胶衬里行业分析与前景趋势报告（2025-2031年）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ac426e84e45ff" w:history="1">
        <w:r>
          <w:rPr>
            <w:rStyle w:val="Hyperlink"/>
          </w:rPr>
          <w:t>https://www.20087.com/9/50/XiangJiaoChenLiHangYeQuShi.html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热点：橡胶厂家、橡胶衬里专利、橡胶板厂家联系方式、橡胶衬里现场施工图片、汽车橡胶衬套、橡胶衬里施工方法、橡胶板、橡胶衬里防腐公司、橡胶模具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3b57d7f1f4c3d" w:history="1">
      <w:r>
        <w:rPr>
          <w:rStyle w:val="Hyperlink"/>
        </w:rPr>
        <w:t>中国橡胶衬里行业分析与前景趋势报告（2025-2031年）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angJiaoChenLiHangYeQuShi.html" TargetMode="External" Id="R2d0ac426e84e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angJiaoChenLiHangYeQuShi.html" TargetMode="External" Id="R9a13b57d7f1f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2024-12-10T06:32:00Z</dcterms:created>
  <dcterms:modified xsi:type="dcterms:W3CDTF">2024-12-10T07:32:00Z</dcterms:modified>
  <dc:subject>中国橡胶衬里行业分析与前景趋势报告（2025-2031年）</dc:subject>
  <dc:title>中国橡胶衬里行业分析与前景趋势报告（2025-2031年）</dc:title>
  <cp:keywords>中国橡胶衬里行业分析与前景趋势报告（2025-2031年）</cp:keywords>
  <dc:description>中国橡胶衬里行业分析与前景趋势报告（2025-2031年）</dc:description>
</cp:coreProperties>
</file>