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a44ac96da4dd7" w:history="1">
              <w:r>
                <w:rPr>
                  <w:rStyle w:val="Hyperlink"/>
                </w:rPr>
                <w:t>2024-2030年全球与中国氨基甲酸甲酯行业现状及发展前景分析报告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a44ac96da4dd7" w:history="1">
              <w:r>
                <w:rPr>
                  <w:rStyle w:val="Hyperlink"/>
                </w:rPr>
                <w:t>2024-2030年全球与中国氨基甲酸甲酯行业现状及发展前景分析报告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a44ac96da4dd7" w:history="1">
                <w:r>
                  <w:rPr>
                    <w:rStyle w:val="Hyperlink"/>
                  </w:rPr>
                  <w:t>https://www.20087.com/9/70/AnJiJiaSuanJiaZhiFaZhanXianZhuangQianJing.html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甲酯是一种重要的有机化合物，广泛应用于医药、农药、染料及香料的合成。近年来，随着精细化工行业的技术进步和环保法规的日趋严格，氨基甲酸甲酯的生产正朝着绿色化、高效化的方向发展。目前，采用生物催化、酶法合成等温和条件下的生产技术，不仅提高了产物的纯度和收率，还显著降低了能耗和废水排放，实现了经济效益与环境保护的双赢。</w:t>
      </w:r>
      <w:r>
        <w:rPr>
          <w:rFonts w:hint="eastAsia"/>
        </w:rPr>
        <w:br/>
      </w:r>
      <w:r>
        <w:rPr>
          <w:rFonts w:hint="eastAsia"/>
        </w:rPr>
        <w:t>　　未来，氨基甲酸甲酯的开发将更加注重功能化和衍生化，通过化学修饰或构建复杂的分子框架，开发具有特定生理活性的新型化合物，以满足医药、生物技术等领域的创新需求。同时，连续流化学和微反应器技术的应用，将促进氨基甲酸甲酯的规模化生产，实现更精准的过程控制和更稳定的品质输出。此外，循环经济模式的推广，如副产物的回收利用、废弃物的生物降解，将成为行业可持续发展的关键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ba44ac96da4dd7" w:history="1">
        <w:r>
          <w:rPr>
            <w:rStyle w:val="Hyperlink"/>
          </w:rPr>
          <w:t>2024-2030年全球与中国氨基甲酸甲酯行业现状及发展前景分析报告</w:t>
        </w:r>
      </w:hyperlink>
      <w:r>
        <w:rPr>
          <w:rFonts w:hint="eastAsia"/>
        </w:rPr>
        <w:t>全面剖析了氨基甲酸甲酯行业的市场规模、需求及价格动态。报告通过对氨基甲酸甲酯产业链的深入挖掘，详细分析了行业现状，并对氨基甲酸甲酯市场前景及发展趋势进行了科学预测。氨基甲酸甲酯报告还深入探索了各细分市场的特点，突出关注氨基甲酸甲酯重点企业的经营状况，全面揭示了氨基甲酸甲酯行业竞争格局、品牌影响力和市场集中度。氨基甲酸甲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氨基甲酸甲酯市场概述</w:t>
      </w:r>
      <w:r>
        <w:rPr>
          <w:rFonts w:hint="eastAsia"/>
        </w:rPr>
        <w:br/>
      </w:r>
      <w:r>
        <w:rPr>
          <w:rFonts w:hint="eastAsia"/>
        </w:rPr>
        <w:t>　　1.1 氨基甲酸甲酯行业概述及统计范围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按照不同产品类型，氨基甲酸甲酯主要可以分为如下几个类别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不同产品类型氨基甲酸甲酯增长趋势2019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从不同应用，氨基甲酸甲酯主要包括如下几个方面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不同应用氨基甲酸甲酯增长趋势2019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医药产业</w:t>
      </w:r>
      <w:r>
        <w:rPr>
          <w:rFonts w:hint="eastAsia"/>
        </w:rPr>
        <w:br/>
      </w:r>
      <w:r>
        <w:rPr>
          <w:rFonts w:hint="eastAsia"/>
        </w:rPr>
        <w:t>　　　　1.3.3 化工产业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氨基甲酸甲酯行业发展总体概况</w:t>
      </w:r>
      <w:r>
        <w:rPr>
          <w:rFonts w:hint="eastAsia"/>
        </w:rPr>
        <w:br/>
      </w:r>
      <w:r>
        <w:rPr>
          <w:rFonts w:hint="eastAsia"/>
        </w:rPr>
        <w:t>　　　　1.4.2 氨基甲酸甲酯行业发展主要特点</w:t>
      </w:r>
      <w:r>
        <w:rPr>
          <w:rFonts w:hint="eastAsia"/>
        </w:rPr>
        <w:br/>
      </w:r>
      <w:r>
        <w:rPr>
          <w:rFonts w:hint="eastAsia"/>
        </w:rPr>
        <w:t>　　　　1.4.3 氨基甲酸甲酯行业发展影响因素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全球氨基甲酸甲酯供需现状及预测（2019-2030）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全球氨基甲酸甲酯产能、产量、产能利用率及发展趋势（2019-2030）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全球氨基甲酸甲酯产量、需求量及发展趋势（2019-2030）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全球主要地区氨基甲酸甲酯产量及发展趋势（2019-2030）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中国氨基甲酸甲酯供需现状及预测（2019-2030）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中国氨基甲酸甲酯产能、产量、产能利用率及发展趋势（2019-2030）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中国氨基甲酸甲酯产量、市场需求量及发展趋势（2019-2030）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中国氨基甲酸甲酯产能和产量占全球的比重（2019-2030）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全球氨基甲酸甲酯销量及收入（2019-2030）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全球市场氨基甲酸甲酯收入（2019-2030）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全球市场氨基甲酸甲酯销量（2019-2030）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全球市场氨基甲酸甲酯价格趋势（2019-2030）</w:t>
      </w:r>
      <w:r>
        <w:rPr>
          <w:rFonts w:hint="eastAsia"/>
        </w:rPr>
        <w:br/>
      </w:r>
      <w:r>
        <w:rPr>
          <w:rFonts w:hint="eastAsia"/>
        </w:rPr>
        <w:t>　　2.4 中国氨基甲酸甲酯销量及收入（2019-2030）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中国市场氨基甲酸甲酯收入（2019-2030）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中国市场氨基甲酸甲酯销量（2019-2030）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中国市场氨基甲酸甲酯销量和收入占全球的比重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全球氨基甲酸甲酯主要地区分析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全球主要地区氨基甲酸甲酯市场规模分析：2019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全球主要地区氨基甲酸甲酯销售收入及市场份额（2019-2024年）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全球主要地区氨基甲酸甲酯销售收入预测（2024-2030年）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全球主要地区氨基甲酸甲酯销量分析：2019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全球主要地区氨基甲酸甲酯销量及市场份额（2019-2024年）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全球主要地区氨基甲酸甲酯销量及市场份额预测（2024-2030）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北美（美国和加拿大）氨基甲酸甲酯销量（2019-2030）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北美（美国和加拿大）氨基甲酸甲酯收入（2019-2030）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欧洲（德国、英国、法国和意大利等国家）氨基甲酸甲酯销量（2019-2030）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欧洲（德国、英国、法国和意大利等国家）氨基甲酸甲酯收入（2019-2030）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亚太（中国、日本、韩国、中国台湾、印度和东南亚等）氨基甲酸甲酯销量（2019-2030）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亚太（中国、日本、韩国、中国台湾、印度和东南亚等）氨基甲酸甲酯收入（2019-2030）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拉美地区（墨西哥、巴西等国家）氨基甲酸甲酯销量（2019-2030）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拉美地区（墨西哥、巴西等国家）氨基甲酸甲酯收入（2019-2030）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中东及非洲（土耳其、沙特等国家）氨基甲酸甲酯销量（2019-2030）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中东及非洲（土耳其、沙特等国家）氨基甲酸甲酯收入（2019-2030）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全球市场主要厂商氨基甲酸甲酯产能市场份额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全球市场主要厂商氨基甲酸甲酯销量（2019-2024）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全球市场主要厂商氨基甲酸甲酯销售收入（2019-2024）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全球市场主要厂商氨基甲酸甲酯销售价格（2019-2024）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2024年全球主要生产商氨基甲酸甲酯收入排名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中国市场主要厂商氨基甲酸甲酯销量（2019-2024）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中国市场主要厂商氨基甲酸甲酯销售收入（2019-2024）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中国市场主要厂商氨基甲酸甲酯销售价格（2019-2024）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2024年中国主要生产商氨基甲酸甲酯收入排名</w:t>
      </w:r>
      <w:r>
        <w:rPr>
          <w:rFonts w:hint="eastAsia"/>
        </w:rPr>
        <w:br/>
      </w:r>
      <w:r>
        <w:rPr>
          <w:rFonts w:hint="eastAsia"/>
        </w:rPr>
        <w:t>　　4.3 全球主要厂商氨基甲酸甲酯产地分布及商业化日期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全球主要厂商氨基甲酸甲酯产品类型列表</w:t>
      </w:r>
      <w:r>
        <w:rPr>
          <w:rFonts w:hint="eastAsia"/>
        </w:rPr>
        <w:br/>
      </w:r>
      <w:r>
        <w:rPr>
          <w:rFonts w:hint="eastAsia"/>
        </w:rPr>
        <w:t>　　4.5 氨基甲酸甲酯行业集中度、竞争程度分析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氨基甲酸甲酯行业集中度分析：全球头部厂商份额（Top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全球氨基甲酸甲酯第一梯队、第二梯队和第三梯队生产商（品牌）及市场份额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不同产品类型氨基甲酸甲酯分析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全球市场不同产品类型氨基甲酸甲酯销量（2019-2030）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全球市场不同产品类型氨基甲酸甲酯销量及市场份额（2019-2024）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全球市场不同产品类型氨基甲酸甲酯销量预测（2024-2030）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全球市场不同产品类型氨基甲酸甲酯收入（2019-2030）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全球市场不同产品类型氨基甲酸甲酯收入及市场份额（2019-2024）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全球市场不同产品类型氨基甲酸甲酯收入预测（2024-2030）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全球市场不同产品类型氨基甲酸甲酯价格走势（2019-2030）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中国市场不同产品类型氨基甲酸甲酯销量（2019-2030）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中国市场不同产品类型氨基甲酸甲酯销量及市场份额（2019-2024）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中国市场不同产品类型氨基甲酸甲酯销量预测（2024-2030）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中国市场不同产品类型氨基甲酸甲酯收入（2019-2030）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中国市场不同产品类型氨基甲酸甲酯收入及市场份额（2019-2024）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中国市场不同产品类型氨基甲酸甲酯收入预测（2024-2030）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不同应用氨基甲酸甲酯分析</w:t>
      </w:r>
      <w:r>
        <w:rPr>
          <w:rFonts w:hint="eastAsia"/>
        </w:rPr>
        <w:br/>
      </w:r>
      <w:r>
        <w:rPr>
          <w:rFonts w:hint="eastAsia"/>
        </w:rPr>
        <w:t>　　6.1 全球市场不同应用氨基甲酸甲酯销量（2019-2030）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全球市场不同应用氨基甲酸甲酯销量及市场份额（2019-2024）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全球市场不同应用氨基甲酸甲酯销量预测（2024-2030）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全球市场不同应用氨基甲酸甲酯收入（2019-2030）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全球市场不同应用氨基甲酸甲酯收入及市场份额（2019-2024）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全球市场不同应用氨基甲酸甲酯收入预测（2024-2030）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全球市场不同应用氨基甲酸甲酯价格走势（2019-2030）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中国市场不同应用氨基甲酸甲酯销量（2019-2030）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中国市场不同应用氨基甲酸甲酯销量及市场份额（2019-2024）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中国市场不同应用氨基甲酸甲酯销量预测（2024-2030）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中国市场不同应用氨基甲酸甲酯收入（2019-2030）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中国市场不同应用氨基甲酸甲酯收入及市场份额（2019-2024）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中国市场不同应用氨基甲酸甲酯收入预测（2024-2030）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氨基甲酸甲酯行业发展趋势</w:t>
      </w:r>
      <w:r>
        <w:rPr>
          <w:rFonts w:hint="eastAsia"/>
        </w:rPr>
        <w:br/>
      </w:r>
      <w:r>
        <w:rPr>
          <w:rFonts w:hint="eastAsia"/>
        </w:rPr>
        <w:t>　　7.2 氨基甲酸甲酯行业主要驱动因素</w:t>
      </w:r>
      <w:r>
        <w:rPr>
          <w:rFonts w:hint="eastAsia"/>
        </w:rPr>
        <w:br/>
      </w:r>
      <w:r>
        <w:rPr>
          <w:rFonts w:hint="eastAsia"/>
        </w:rPr>
        <w:t>　　7.3 氨基甲酸甲酯中国企业SWOT分析</w:t>
      </w:r>
      <w:r>
        <w:rPr>
          <w:rFonts w:hint="eastAsia"/>
        </w:rPr>
        <w:br/>
      </w:r>
      <w:r>
        <w:rPr>
          <w:rFonts w:hint="eastAsia"/>
        </w:rPr>
        <w:t>　　7.4 中国氨基甲酸甲酯行业政策环境分析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氨基甲酸甲酯行业产业链简介</w:t>
      </w:r>
      <w:r>
        <w:rPr>
          <w:rFonts w:hint="eastAsia"/>
        </w:rPr>
        <w:br/>
      </w:r>
      <w:r>
        <w:rPr>
          <w:rFonts w:hint="eastAsia"/>
        </w:rPr>
        <w:t>　　　　8.2.1 氨基甲酸甲酯行业供应链分析</w:t>
      </w:r>
      <w:r>
        <w:rPr>
          <w:rFonts w:hint="eastAsia"/>
        </w:rPr>
        <w:br/>
      </w:r>
      <w:r>
        <w:rPr>
          <w:rFonts w:hint="eastAsia"/>
        </w:rPr>
        <w:t>　　　　8.2.2 氨基甲酸甲酯主要原料及供应情况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氨基甲酸甲酯行业主要下游客户</w:t>
      </w:r>
      <w:r>
        <w:rPr>
          <w:rFonts w:hint="eastAsia"/>
        </w:rPr>
        <w:br/>
      </w:r>
      <w:r>
        <w:rPr>
          <w:rFonts w:hint="eastAsia"/>
        </w:rPr>
        <w:t>　　8.3 氨基甲酸甲酯行业采购模式</w:t>
      </w:r>
      <w:r>
        <w:rPr>
          <w:rFonts w:hint="eastAsia"/>
        </w:rPr>
        <w:br/>
      </w:r>
      <w:r>
        <w:rPr>
          <w:rFonts w:hint="eastAsia"/>
        </w:rPr>
        <w:t>　　8.4 氨基甲酸甲酯行业生产模式</w:t>
      </w:r>
      <w:r>
        <w:rPr>
          <w:rFonts w:hint="eastAsia"/>
        </w:rPr>
        <w:br/>
      </w:r>
      <w:r>
        <w:rPr>
          <w:rFonts w:hint="eastAsia"/>
        </w:rPr>
        <w:t>　　8.5 氨基甲酸甲酯行业销售模式及销售渠道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全球市场主要氨基甲酸甲酯厂商简介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重点企业（19）氨基甲酸甲酯销量、收入、价格及毛利率（2019-2024）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中国市场氨基甲酸甲酯产量、销量、进出口分析及未来趋势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中国市场氨基甲酸甲酯产量、销量、进出口分析及未来趋势（2019-2030）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中国市场氨基甲酸甲酯进出口贸易趋势</w:t>
      </w:r>
      <w:r>
        <w:rPr>
          <w:rFonts w:hint="eastAsia"/>
        </w:rPr>
        <w:br/>
      </w:r>
      <w:r>
        <w:rPr>
          <w:rFonts w:hint="eastAsia"/>
        </w:rPr>
        <w:t>　　10.3 中国市场氨基甲酸甲酯主要进口来源</w:t>
      </w:r>
      <w:r>
        <w:rPr>
          <w:rFonts w:hint="eastAsia"/>
        </w:rPr>
        <w:br/>
      </w:r>
      <w:r>
        <w:rPr>
          <w:rFonts w:hint="eastAsia"/>
        </w:rPr>
        <w:t>　　10.4 中国市场氨基甲酸甲酯主要出口目的地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中国市场氨基甲酸甲酯主要地区分布</w:t>
      </w:r>
      <w:r>
        <w:rPr>
          <w:rFonts w:hint="eastAsia"/>
        </w:rPr>
        <w:br/>
      </w:r>
      <w:r>
        <w:rPr>
          <w:rFonts w:hint="eastAsia"/>
        </w:rPr>
        <w:t>　　11.1 中国氨基甲酸甲酯生产地区分布</w:t>
      </w:r>
      <w:r>
        <w:rPr>
          <w:rFonts w:hint="eastAsia"/>
        </w:rPr>
        <w:br/>
      </w:r>
      <w:r>
        <w:rPr>
          <w:rFonts w:hint="eastAsia"/>
        </w:rPr>
        <w:t>　　11.2 中国氨基甲酸甲酯消费地区分布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全球不同产品类型氨基甲酸甲酯增长趋势2019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不同应用氨基甲酸甲酯增长趋势2019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氨基甲酸甲酯行业发展主要特点</w:t>
      </w:r>
      <w:r>
        <w:rPr>
          <w:rFonts w:hint="eastAsia"/>
        </w:rPr>
        <w:br/>
      </w:r>
      <w:r>
        <w:rPr>
          <w:rFonts w:hint="eastAsia"/>
        </w:rPr>
        <w:t>　　表4 氨基甲酸甲酯行业发展有利因素分析</w:t>
      </w:r>
      <w:r>
        <w:rPr>
          <w:rFonts w:hint="eastAsia"/>
        </w:rPr>
        <w:br/>
      </w:r>
      <w:r>
        <w:rPr>
          <w:rFonts w:hint="eastAsia"/>
        </w:rPr>
        <w:t>　　表5 氨基甲酸甲酯行业发展不利因素分析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进入氨基甲酸甲酯行业壁垒</w:t>
      </w:r>
      <w:r>
        <w:rPr>
          <w:rFonts w:hint="eastAsia"/>
        </w:rPr>
        <w:br/>
      </w:r>
      <w:r>
        <w:rPr>
          <w:rFonts w:hint="eastAsia"/>
        </w:rPr>
        <w:t>　　表7 全球主要地区氨基甲酸甲酯产量（千吨）：2019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全球主要地区氨基甲酸甲酯产量（2019-2024）&amp;（千吨）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全球主要地区氨基甲酸甲酯产量市场份额（2019-2024）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全球主要地区氨基甲酸甲酯产量（2024-2030）&amp;（千吨）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全球主要地区氨基甲酸甲酯销售收入（百万美元）：2019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全球主要地区氨基甲酸甲酯销售收入（2019-2024）&amp;（百万美元）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全球主要地区氨基甲酸甲酯销售收入市场份额（2019-2024）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全球主要地区氨基甲酸甲酯收入（2024-2030）&amp;（百万美元）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全球主要地区氨基甲酸甲酯收入市场份额（2024-2030）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全球主要地区氨基甲酸甲酯销量（千吨）：2019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全球主要地区氨基甲酸甲酯销量（2019-2024）&amp;（千吨）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全球主要地区氨基甲酸甲酯销量市场份额（2019-2024）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全球主要地区氨基甲酸甲酯销量（2024-2030）&amp;（千吨）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全球主要地区氨基甲酸甲酯销量份额（2024-2030）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北美氨基甲酸甲酯基本情况分析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北美（美国和加拿大）氨基甲酸甲酯销量（2019-2030）&amp;（千吨）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北美（美国和加拿大）氨基甲酸甲酯收入（2019-2030）&amp;（百万美元）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欧洲氨基甲酸甲酯基本情况分析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欧洲（德国、英国、法国和意大利等国家）氨基甲酸甲酯销量（2019-2030）&amp;（千吨）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欧洲（德国、英国、法国和意大利等国家）氨基甲酸甲酯收入（2019-2030）&amp;（百万美元）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亚太地区氨基甲酸甲酯基本情况分析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亚太（中国、日本、韩国、中国台湾、印度和东南亚等）氨基甲酸甲酯销量（2019-2030）&amp;（千吨）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亚太（中国、日本、韩国、中国台湾、印度和东南亚等）氨基甲酸甲酯收入（2019-2030）&amp;（百万美元）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拉美地区氨基甲酸甲酯基本情况分析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拉美地区（墨西哥、巴西等国家）氨基甲酸甲酯销量（2019-2030）&amp;（千吨）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拉美地区（墨西哥、巴西等国家）氨基甲酸甲酯收入（2019-2030）&amp;（百万美元）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中东及非洲氨基甲酸甲酯基本情况分析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中东及非洲（土耳其、沙特等国家）氨基甲酸甲酯销量（2019-2030）&amp;（千吨）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中东及非洲（土耳其、沙特等国家）氨基甲酸甲酯收入（2019-2030）&amp;（百万美元）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全球市场主要厂商氨基甲酸甲酯产能（2023-2024）&amp;（千吨）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全球市场主要厂商氨基甲酸甲酯销量（2019-2024）&amp;（千吨）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全球市场主要厂商氨基甲酸甲酯销量市场份额（2019-2024）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全球市场主要厂商氨基甲酸甲酯销售收入（2019-2024）&amp;（百万美元）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全球市场主要厂商氨基甲酸甲酯销售收入市场份额（2019-2024）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全球市场主要厂商氨基甲酸甲酯销售价格（2019-2024）&amp;（美元\u002F吨）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2024年全球主要生产商氨基甲酸甲酯收入排名（百万美元）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中国市场主要厂商氨基甲酸甲酯销量（2019-2024）&amp;（千吨）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中国市场主要厂商氨基甲酸甲酯销量市场份额（2019-2024）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中国市场主要厂商氨基甲酸甲酯销售收入（2019-2024）&amp;（百万美元）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中国市场主要厂商氨基甲酸甲酯销售收入市场份额（2019-2024）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中国市场主要厂商氨基甲酸甲酯销售价格（2019-2024）&amp;（美元\u002F吨）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2024年中国主要生产商氨基甲酸甲酯收入排名（百万美元）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全球主要厂商氨基甲酸甲酯产地分布及商业化日期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全球主要厂商氨基甲酸甲酯产品类型列表</w:t>
      </w:r>
      <w:r>
        <w:rPr>
          <w:rFonts w:hint="eastAsia"/>
        </w:rPr>
        <w:br/>
      </w:r>
      <w:r>
        <w:rPr>
          <w:rFonts w:hint="eastAsia"/>
        </w:rPr>
        <w:t>　　表51 2024全球氨基甲酸甲酯主要厂商市场地位（第一梯队、第二梯队和第三梯队）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全球不同产品类型氨基甲酸甲酯销量（2019-2024年）&amp;（千吨）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全球不同产品类型氨基甲酸甲酯销量市场份额（2019-2024）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全球不同产品类型氨基甲酸甲酯销量预测（2024-2030）&amp;（千吨）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全球市场不同产品类型氨基甲酸甲酯销量市场份额预测（2024-2030）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全球不同产品类型氨基甲酸甲酯收入（2019-2024年）&amp;（百万美元）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全球不同产品类型氨基甲酸甲酯收入市场份额（2019-2024）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全球不同产品类型氨基甲酸甲酯收入预测（2024-2030）&amp;（百万美元）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全球不同产品类型氨基甲酸甲酯收入市场份额预测（2024-2030）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全球不同产品类型氨基甲酸甲酯价格走势（2019-2030）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中国不同产品类型氨基甲酸甲酯销量（2019-2024年）&amp;（千吨）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中国不同产品类型氨基甲酸甲酯销量市场份额（2019-2024）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中国不同产品类型氨基甲酸甲酯销量预测（2024-2030）&amp;（千吨）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中国不同产品类型氨基甲酸甲酯销量市场份额预测（2024-2030）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中国不同产品类型氨基甲酸甲酯收入（2019-2024年）&amp;（百万美元）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中国不同产品类型氨基甲酸甲酯收入市场份额（2019-2024）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中国不同产品类型氨基甲酸甲酯收入预测（2024-2030）&amp;（百万美元）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中国不同产品类型氨基甲酸甲酯收入市场份额预测（2024-2030）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全球不同应用氨基甲酸甲酯销量（2019-2024年）&amp;（千吨）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全球不同应用氨基甲酸甲酯销量市场份额（2019-2024）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全球不同应用氨基甲酸甲酯销量预测（2024-2030）&amp;（千吨）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全球市场不同应用氨基甲酸甲酯销量市场份额预测（2024-2030）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全球不同应用氨基甲酸甲酯收入（2019-2024年）&amp;（百万美元）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全球不同应用氨基甲酸甲酯收入市场份额（2019-2024）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全球不同应用氨基甲酸甲酯收入预测（2024-2030）&amp;（百万美元）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全球不同应用氨基甲酸甲酯收入市场份额预测（2024-2030）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全球不同应用氨基甲酸甲酯价格走势（2019-2030）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中国不同应用氨基甲酸甲酯销量（2019-2024年）&amp;（千吨）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中国不同应用氨基甲酸甲酯销量市场份额（2019-2024）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中国不同应用氨基甲酸甲酯销量预测（2024-2030）&amp;（千吨）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中国不同应用氨基甲酸甲酯销量市场份额预测（2024-2030）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中国不同应用氨基甲酸甲酯收入（2019-2024年）&amp;（百万美元）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中国不同应用氨基甲酸甲酯收入市场份额（2019-2024）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中国不同应用氨基甲酸甲酯收入预测（2024-2030）&amp;（百万美元）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中国不同应用氨基甲酸甲酯收入市场份额预测（2024-2030）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氨基甲酸甲酯行业技术发展趋势</w:t>
      </w:r>
      <w:r>
        <w:rPr>
          <w:rFonts w:hint="eastAsia"/>
        </w:rPr>
        <w:br/>
      </w:r>
      <w:r>
        <w:rPr>
          <w:rFonts w:hint="eastAsia"/>
        </w:rPr>
        <w:t>　　表87 氨基甲酸甲酯行业主要驱动因素</w:t>
      </w:r>
      <w:r>
        <w:rPr>
          <w:rFonts w:hint="eastAsia"/>
        </w:rPr>
        <w:br/>
      </w:r>
      <w:r>
        <w:rPr>
          <w:rFonts w:hint="eastAsia"/>
        </w:rPr>
        <w:t>　　表88 氨基甲酸甲酯行业供应链分析</w:t>
      </w:r>
      <w:r>
        <w:rPr>
          <w:rFonts w:hint="eastAsia"/>
        </w:rPr>
        <w:br/>
      </w:r>
      <w:r>
        <w:rPr>
          <w:rFonts w:hint="eastAsia"/>
        </w:rPr>
        <w:t>　　表89 氨基甲酸甲酯上游原料供应商</w:t>
      </w:r>
      <w:r>
        <w:rPr>
          <w:rFonts w:hint="eastAsia"/>
        </w:rPr>
        <w:br/>
      </w:r>
      <w:r>
        <w:rPr>
          <w:rFonts w:hint="eastAsia"/>
        </w:rPr>
        <w:t>　　表90 氨基甲酸甲酯行业主要下游客户</w:t>
      </w:r>
      <w:r>
        <w:rPr>
          <w:rFonts w:hint="eastAsia"/>
        </w:rPr>
        <w:br/>
      </w:r>
      <w:r>
        <w:rPr>
          <w:rFonts w:hint="eastAsia"/>
        </w:rPr>
        <w:t>　　表91 氨基甲酸甲酯行业典型经销商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重点企业（19）氨基甲酸甲酯生产基地、销售区域、竞争对手及市场地位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重点企业（19）氨基甲酸甲酯产品规格、参数及市场应用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重点企业（19）氨基甲酸甲酯销量（千吨）、收入（百万美元）、价格（美元\u002F吨）及毛利率（2019-2024）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中国市场氨基甲酸甲酯产量、销量、进出口（2019-2024年）&amp;（千吨）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表188 中国市场氨基甲酸甲酯产量、销量、进出口预测（2024-2030）&amp;（千吨）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表189 中国市场氨基甲酸甲酯进出口贸易趋势</w:t>
      </w:r>
      <w:r>
        <w:rPr>
          <w:rFonts w:hint="eastAsia"/>
        </w:rPr>
        <w:br/>
      </w:r>
      <w:r>
        <w:rPr>
          <w:rFonts w:hint="eastAsia"/>
        </w:rPr>
        <w:t>　　表190 中国市场氨基甲酸甲酯主要进口来源</w:t>
      </w:r>
      <w:r>
        <w:rPr>
          <w:rFonts w:hint="eastAsia"/>
        </w:rPr>
        <w:br/>
      </w:r>
      <w:r>
        <w:rPr>
          <w:rFonts w:hint="eastAsia"/>
        </w:rPr>
        <w:t>　　表191 中国市场氨基甲酸甲酯主要出口目的地</w:t>
      </w:r>
      <w:r>
        <w:rPr>
          <w:rFonts w:hint="eastAsia"/>
        </w:rPr>
        <w:br/>
      </w:r>
      <w:r>
        <w:rPr>
          <w:rFonts w:hint="eastAsia"/>
        </w:rPr>
        <w:t>　　表192 中国氨基甲酸甲酯生产地区分布</w:t>
      </w:r>
      <w:r>
        <w:rPr>
          <w:rFonts w:hint="eastAsia"/>
        </w:rPr>
        <w:br/>
      </w:r>
      <w:r>
        <w:rPr>
          <w:rFonts w:hint="eastAsia"/>
        </w:rPr>
        <w:t>　　表193 中国氨基甲酸甲酯消费地区分布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氨基甲酸甲酯产品图片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全球不同产品类型氨基甲酸甲酯市场份额2023 &amp; 2024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全球不同应用氨基甲酸甲酯市场份额2023 vs 2024</w:t>
      </w:r>
      <w:r>
        <w:rPr>
          <w:rFonts w:hint="eastAsia"/>
        </w:rPr>
        <w:br/>
      </w:r>
      <w:r>
        <w:rPr>
          <w:rFonts w:hint="eastAsia"/>
        </w:rPr>
        <w:t>　　图6 医药产业</w:t>
      </w:r>
      <w:r>
        <w:rPr>
          <w:rFonts w:hint="eastAsia"/>
        </w:rPr>
        <w:br/>
      </w:r>
      <w:r>
        <w:rPr>
          <w:rFonts w:hint="eastAsia"/>
        </w:rPr>
        <w:t>　　图7 化工产业</w:t>
      </w:r>
      <w:r>
        <w:rPr>
          <w:rFonts w:hint="eastAsia"/>
        </w:rPr>
        <w:br/>
      </w:r>
      <w:r>
        <w:rPr>
          <w:rFonts w:hint="eastAsia"/>
        </w:rPr>
        <w:t>　　图8 全球氨基甲酸甲酯产能、产量、产能利用率及发展趋势（2019-2030）&amp;（千吨）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图9 全球氨基甲酸甲酯产量、需求量及发展趋势（2019-2030）&amp;（千吨）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全球主要地区氨基甲酸甲酯产量市场份额（2019-2030）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中国氨基甲酸甲酯产能、产量、产能利用率及发展趋势（2019-2030）&amp;（千吨）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中国氨基甲酸甲酯产量、市场需求量及发展趋势（2019-2030）&amp;（千吨）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中国氨基甲酸甲酯总产能占全球比重（2019-2030）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中国氨基甲酸甲酯总产量占全球比重（2019-2030）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全球氨基甲酸甲酯市场收入及增长率：（2019-2030）&amp;（百万美元）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全球市场氨基甲酸甲酯市场规模：2019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全球市场氨基甲酸甲酯销量及增长率（2019-2030）&amp;（千吨）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全球市场氨基甲酸甲酯价格趋势（2019-2030）&amp;（美元\u002F吨）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中国氨基甲酸甲酯市场收入及增长率：（2019-2030）&amp;（百万美元）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中国市场氨基甲酸甲酯市场规模：2019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中国市场氨基甲酸甲酯销量及增长率（2019-2030）&amp;（千吨）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中国市场氨基甲酸甲酯销量占全球比重（2019-2030）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中国氨基甲酸甲酯收入占全球比重（2019-2030）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全球主要地区氨基甲酸甲酯销售收入市场份额（2019-2024）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全球主要地区氨基甲酸甲酯销售收入市场份额（2023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全球主要地区氨基甲酸甲酯收入市场份额（2024-2030）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北美（美国和加拿大）氨基甲酸甲酯销量份额（2019-2030）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北美（美国和加拿大）氨基甲酸甲酯收入份额（2019-2030）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欧洲（德国、英国、法国和意大利等国家）氨基甲酸甲酯销量份额（2019-2030）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欧洲（德国、英国、法国和意大利等国家）氨基甲酸甲酯收入份额（2019-2030）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亚太（中国、日本、韩国、中国台湾、印度和东南亚等）氨基甲酸甲酯销量份额（2019-2030）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亚太（中国、日本、韩国、中国台湾、印度和东南亚等）氨基甲酸甲酯收入份额（2019-2030）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拉美地区（墨西哥、巴西等国家）氨基甲酸甲酯销量份额（2019-2030）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拉美地区（墨西哥、巴西等国家）氨基甲酸甲酯收入份额（2019-2030）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中东及非洲（土耳其、沙特等国家）氨基甲酸甲酯销量份额（2019-2030）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中东及非洲（土耳其、沙特等国家）氨基甲酸甲酯收入份额（2019-2030）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2024年全球市场主要厂商氨基甲酸甲酯销量市场份额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2024年全球市场主要厂商氨基甲酸甲酯收入市场份额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2024年中国市场主要厂商氨基甲酸甲酯销量市场份额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2024年中国市场主要厂商氨基甲酸甲酯收入市场份额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2024年全球前五大生产商氨基甲酸甲酯市场份额</w:t>
      </w:r>
      <w:r>
        <w:rPr>
          <w:rFonts w:hint="eastAsia"/>
        </w:rPr>
        <w:br/>
      </w:r>
      <w:r>
        <w:rPr>
          <w:rFonts w:hint="eastAsia"/>
        </w:rPr>
        <w:t>　　图42 全球氨基甲酸甲酯第一梯队、第二梯队和第三梯队生产商（品牌）及市场份额（2024）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全球不同产品类型氨基甲酸甲酯价格走势（2019-2030）&amp;（美元\u002F吨）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全球不同应用氨基甲酸甲酯价格走势（2019-2030）&amp;（美元\u002F吨）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氨基甲酸甲酯中国企业SWOT分析</w:t>
      </w:r>
      <w:r>
        <w:rPr>
          <w:rFonts w:hint="eastAsia"/>
        </w:rPr>
        <w:br/>
      </w:r>
      <w:r>
        <w:rPr>
          <w:rFonts w:hint="eastAsia"/>
        </w:rPr>
        <w:t>　　图46 氨基甲酸甲酯产业链</w:t>
      </w:r>
      <w:r>
        <w:rPr>
          <w:rFonts w:hint="eastAsia"/>
        </w:rPr>
        <w:br/>
      </w:r>
      <w:r>
        <w:rPr>
          <w:rFonts w:hint="eastAsia"/>
        </w:rPr>
        <w:t>　　图47 氨基甲酸甲酯行业采购模式分析</w:t>
      </w:r>
      <w:r>
        <w:rPr>
          <w:rFonts w:hint="eastAsia"/>
        </w:rPr>
        <w:br/>
      </w:r>
      <w:r>
        <w:rPr>
          <w:rFonts w:hint="eastAsia"/>
        </w:rPr>
        <w:t>　　图48 氨基甲酸甲酯行业销售模式分析</w:t>
      </w:r>
      <w:r>
        <w:rPr>
          <w:rFonts w:hint="eastAsia"/>
        </w:rPr>
        <w:br/>
      </w:r>
      <w:r>
        <w:rPr>
          <w:rFonts w:hint="eastAsia"/>
        </w:rPr>
        <w:t>　　图49 氨基甲酸甲酯行业销售模式分析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a44ac96da4dd7" w:history="1">
        <w:r>
          <w:rPr>
            <w:rStyle w:val="Hyperlink"/>
          </w:rPr>
          <w:t>2024-2030年全球与中国氨基甲酸甲酯行业现状及发展前景分析报告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a44ac96da4dd7" w:history="1">
        <w:r>
          <w:rPr>
            <w:rStyle w:val="Hyperlink"/>
          </w:rPr>
          <w:t>https://www.20087.com/9/70/AnJiJiaSuanJiaZhiFaZhanXianZhuangQianJing.html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cc4781690463a" w:history="1">
      <w:r>
        <w:rPr>
          <w:rStyle w:val="Hyperlink"/>
        </w:rPr>
        <w:t>2024-2030年全球与中国氨基甲酸甲酯行业现状及发展前景分析报告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AnJiJiaSuanJiaZhiFaZhanXianZhuangQianJing.html" TargetMode="External" Id="R99ba44ac96da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AnJiJiaSuanJiaZhiFaZhanXianZhuangQianJing.html" TargetMode="External" Id="R2fccc4781690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2024-02-15T00:06:00Z</dcterms:created>
  <dcterms:modified xsi:type="dcterms:W3CDTF">2024-02-15T01:06:00Z</dcterms:modified>
  <dc:subject>2024-2030年全球与中国氨基甲酸甲酯行业现状及发展前景分析报告</dc:subject>
  <dc:title>2024-2030年全球与中国氨基甲酸甲酯行业现状及发展前景分析报告</dc:title>
  <cp:keywords>2024-2030年全球与中国氨基甲酸甲酯行业现状及发展前景分析报告</cp:keywords>
  <dc:description>2024-2030年全球与中国氨基甲酸甲酯行业现状及发展前景分析报告</dc:description>
</cp:coreProperties>
</file>