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444a895c44a52" w:history="1">
              <w:r>
                <w:rPr>
                  <w:rStyle w:val="Hyperlink"/>
                </w:rPr>
                <w:t>中国液态硅橡胶行业发展调研与前景趋势预测报告（2025-2031年）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444a895c44a52" w:history="1">
              <w:r>
                <w:rPr>
                  <w:rStyle w:val="Hyperlink"/>
                </w:rPr>
                <w:t>中国液态硅橡胶行业发展调研与前景趋势预测报告（2025-2031年）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444a895c44a52" w:history="1">
                <w:r>
                  <w:rPr>
                    <w:rStyle w:val="Hyperlink"/>
                  </w:rPr>
                  <w:t>https://www.20087.com/9/30/YeTaiGuiXiangJiaoHangYeFaZhanQuShi.html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硅橡胶（LSR）是一种高性能的硅橡胶材料，具有优异的物理性能和化学稳定性。近年来，随着制造技术的进步和应用领域的拓展，液态硅橡胶的应用越来越广泛，特别是在医疗、汽车、婴儿用品等领域。液态硅橡胶因其卓越的耐热性、耐候性和生物相容性，成为了许多高性能应用的首选材料。此外，随着液态硅橡胶加工技术的成熟，其生产效率和成本效益也在不断提高。</w:t>
      </w:r>
      <w:r>
        <w:rPr>
          <w:rFonts w:hint="eastAsia"/>
        </w:rPr>
        <w:br/>
      </w:r>
      <w:r>
        <w:rPr>
          <w:rFonts w:hint="eastAsia"/>
        </w:rPr>
        <w:t>　　未来，液态硅橡胶的发展将更加注重材料创新和应用拓展。随着医疗技术的进步，液态硅橡胶将在医疗器械、植入物和药品包装等方面发挥更大作用。在汽车行业中，随着电动汽车的兴起，液态硅橡胶因其出色的电气绝缘性能和耐温特性，将被更广泛地用于电池封装和电子元器件保护。同时，液态硅橡胶的生产工艺将进一步优化，以提高其在复杂形状和高精度部件中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444a895c44a52" w:history="1">
        <w:r>
          <w:rPr>
            <w:rStyle w:val="Hyperlink"/>
          </w:rPr>
          <w:t>中国液态硅橡胶行业发展调研与前景趋势预测报告（2025-2031年）</w:t>
        </w:r>
      </w:hyperlink>
      <w:r>
        <w:rPr>
          <w:rFonts w:hint="eastAsia"/>
        </w:rPr>
        <w:t>》依托权威数据资源与长期市场监测，系统分析了液态硅橡胶行业的市场规模、市场需求及产业链结构，深入探讨了液态硅橡胶价格变动与细分市场特征。报告科学预测了液态硅橡胶市场前景及未来发展趋势，重点剖析了行业集中度、竞争格局及重点企业的市场地位，并通过SWOT分析揭示了液态硅橡胶行业机遇与潜在风险。报告为投资者及业内企业提供了全面的市场洞察与决策参考，助力把握液态硅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液态硅橡胶行业界定</w:t>
      </w:r>
      <w:r>
        <w:rPr>
          <w:rFonts w:hint="eastAsia"/>
        </w:rPr>
        <w:br/>
      </w:r>
      <w:r>
        <w:rPr>
          <w:rFonts w:hint="eastAsia"/>
        </w:rPr>
        <w:t>　　第一节 液态硅橡胶行业定义</w:t>
      </w:r>
      <w:r>
        <w:rPr>
          <w:rFonts w:hint="eastAsia"/>
        </w:rPr>
        <w:br/>
      </w:r>
      <w:r>
        <w:rPr>
          <w:rFonts w:hint="eastAsia"/>
        </w:rPr>
        <w:t>　　第二节 液态硅橡胶行业特点分析</w:t>
      </w:r>
      <w:r>
        <w:rPr>
          <w:rFonts w:hint="eastAsia"/>
        </w:rPr>
        <w:br/>
      </w:r>
      <w:r>
        <w:rPr>
          <w:rFonts w:hint="eastAsia"/>
        </w:rPr>
        <w:t>　　第三节 液态硅橡胶产业链分析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2025年世界液态硅橡胶行业市场运行形势分析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2025年全球液态硅橡胶行业发展概况</w:t>
      </w:r>
      <w:r>
        <w:rPr>
          <w:rFonts w:hint="eastAsia"/>
        </w:rPr>
        <w:br/>
      </w:r>
      <w:r>
        <w:rPr>
          <w:rFonts w:hint="eastAsia"/>
        </w:rPr>
        <w:t>　　第二节 世界液态硅橡胶行业发展走势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二、全球液态硅橡胶行业市场分布情况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三、全球液态硅橡胶行业发展趋势分析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全球液态硅橡胶行业重点国家和区域分析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2025年液态硅橡胶行业技术发展现状及趋势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中外液态硅橡胶技术差距及产生差距的主要原因分析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提高我国液态硅橡胶技术的对策</w:t>
      </w:r>
      <w:r>
        <w:rPr>
          <w:rFonts w:hint="eastAsia"/>
        </w:rPr>
        <w:br/>
      </w:r>
      <w:r>
        <w:rPr>
          <w:rFonts w:hint="eastAsia"/>
        </w:rPr>
        <w:t>　　第四节 我国液态硅橡胶研发、设计发展趋势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中国液态硅橡胶发展现状调研</w:t>
      </w:r>
      <w:r>
        <w:rPr>
          <w:rFonts w:hint="eastAsia"/>
        </w:rPr>
        <w:br/>
      </w:r>
      <w:r>
        <w:rPr>
          <w:rFonts w:hint="eastAsia"/>
        </w:rPr>
        <w:t>　　第一节 中国液态硅橡胶市场现状分析</w:t>
      </w:r>
      <w:r>
        <w:rPr>
          <w:rFonts w:hint="eastAsia"/>
        </w:rPr>
        <w:br/>
      </w:r>
      <w:r>
        <w:rPr>
          <w:rFonts w:hint="eastAsia"/>
        </w:rPr>
        <w:t>　　第二节 中国液态硅橡胶行业产量情况分析及预测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一、液态硅橡胶总体产能规模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三、2020-2025年中国液态硅橡胶产量统计</w:t>
      </w:r>
      <w:r>
        <w:rPr>
          <w:rFonts w:hint="eastAsia"/>
        </w:rPr>
        <w:br/>
      </w:r>
      <w:r>
        <w:rPr>
          <w:rFonts w:hint="eastAsia"/>
        </w:rPr>
        <w:t>　　　　二、液态硅橡胶生产区域分布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三、2025-2031年中国液态硅橡胶产量预测分析</w:t>
      </w:r>
      <w:r>
        <w:rPr>
          <w:rFonts w:hint="eastAsia"/>
        </w:rPr>
        <w:br/>
      </w:r>
      <w:r>
        <w:rPr>
          <w:rFonts w:hint="eastAsia"/>
        </w:rPr>
        <w:t>　　第三节 中国液态硅橡胶市场需求分析及预测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一、中国液态硅橡胶市场需求特点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二、2020-2025年中国液态硅橡胶市场需求量统计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三、2025-2031年中国液态硅橡胶市场需求量预测分析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中国液态硅橡胶行业进出口情况分析预测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2020-2025年中国液态硅橡胶行业进出口情况分析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一、2020-2025年中国液态硅橡胶行业进口分析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二、2020-2025年中国液态硅橡胶行业出口分析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2025-2031年中国液态硅橡胶行业进出口情况预测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一、2025-2031年中国液态硅橡胶行业进口预测分析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二、2025-2031年中国液态硅橡胶行业出口预测分析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影响液态硅橡胶行业进出口变化的主要原因分析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2020-2025年中国液态硅橡胶行业重点地区调研分析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一、中国液态硅橡胶行业重点区域市场结构调研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二、**地区液态硅橡胶市场调研分析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三、**地区液态硅橡胶市场调研分析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四、**地区液态硅橡胶市场调研分析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五、**地区液态硅橡胶市场调研分析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六、**地区液态硅橡胶市场调研分析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液态硅橡胶行业集中度分析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一、液态硅橡胶市场集中度分析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二、液态硅橡胶企业集中度分析</w:t>
      </w:r>
      <w:r>
        <w:rPr>
          <w:rFonts w:hint="eastAsia"/>
        </w:rPr>
        <w:br/>
      </w:r>
      <w:r>
        <w:rPr>
          <w:rFonts w:hint="eastAsia"/>
        </w:rPr>
        <w:t>　　　　三、液态硅橡胶区域集中度分析</w:t>
      </w:r>
      <w:r>
        <w:rPr>
          <w:rFonts w:hint="eastAsia"/>
        </w:rPr>
        <w:br/>
      </w:r>
      <w:r>
        <w:rPr>
          <w:rFonts w:hint="eastAsia"/>
        </w:rPr>
        <w:t>　　第二节 液态硅橡胶行业主要企业竞争力分析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液态硅橡胶行业竞争格局分析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一、2025年液态硅橡胶行业竞争分析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二、2025年中外液态硅橡胶产品竞争分析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三、2020-2025年我国液态硅橡胶市场竞争分析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四、2025-2031年国内主要液态硅橡胶企业动向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液态硅橡胶行业细分产品市场调研分析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液态硅橡胶企业管理策略建议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二、液态硅橡胶企业提升竞争力的主要方向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四、提高液态硅橡胶企业竞争力的策略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对我国液态硅橡胶品牌的战略思考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一、液态硅橡胶实施品牌战略的意义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三、我国液态硅橡胶企业的品牌战略</w:t>
      </w:r>
      <w:r>
        <w:rPr>
          <w:rFonts w:hint="eastAsia"/>
        </w:rPr>
        <w:br/>
      </w:r>
      <w:r>
        <w:rPr>
          <w:rFonts w:hint="eastAsia"/>
        </w:rPr>
        <w:t>　　　　四、液态硅橡胶品牌战略管理的策略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2025-2031年中国液态硅橡胶行业前景与风险预测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2025年中国液态硅橡胶市场前景分析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2025-2031年中国液态硅橡胶发展趋势预测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2025-2031年中国液态硅橡胶行业投资特性分析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一、2025-2031年中国液态硅橡胶行业进入壁垒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二、2025-2031年中国液态硅橡胶行业盈利模式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三、2025-2031年中国液态硅橡胶行业盈利因素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2025-2031年中国液态硅橡胶行业投资机会分析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一、2025-2031年中国液态硅橡胶细分市场投资机会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二、2025-2031年中国液态硅橡胶行业区域市场投资潜力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2025-2031年中国液态硅橡胶行业投资风险分析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一、2025-2031年中国液态硅橡胶行业市场竞争风险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二、2025-2031年中国液态硅橡胶行业技术风险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三、2025-2031年中国液态硅橡胶行业政策风险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四、2025-2031年中国液态硅橡胶行业进入退出风险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液态硅橡胶行业研究结论</w:t>
      </w:r>
      <w:r>
        <w:rPr>
          <w:rFonts w:hint="eastAsia"/>
        </w:rPr>
        <w:br/>
      </w:r>
      <w:r>
        <w:rPr>
          <w:rFonts w:hint="eastAsia"/>
        </w:rPr>
        <w:t>　　第二节 液态硅橡胶行业投资价值评估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中^智^林－液态硅橡胶行业投资建议</w:t>
      </w:r>
      <w:r>
        <w:rPr>
          <w:rFonts w:hint="eastAsia"/>
        </w:rPr>
        <w:br/>
      </w:r>
      <w:r>
        <w:rPr>
          <w:rFonts w:hint="eastAsia"/>
        </w:rPr>
        <w:t>　　　　一、液态硅橡胶行业投资策略建议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二、液态硅橡胶行业投资方向建议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三、液态硅橡胶行业投资方式建议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液态硅橡胶行业历程</w:t>
      </w:r>
      <w:r>
        <w:rPr>
          <w:rFonts w:hint="eastAsia"/>
        </w:rPr>
        <w:br/>
      </w:r>
      <w:r>
        <w:rPr>
          <w:rFonts w:hint="eastAsia"/>
        </w:rPr>
        <w:t>　　图表 液态硅橡胶行业生命周期</w:t>
      </w:r>
      <w:r>
        <w:rPr>
          <w:rFonts w:hint="eastAsia"/>
        </w:rPr>
        <w:br/>
      </w:r>
      <w:r>
        <w:rPr>
          <w:rFonts w:hint="eastAsia"/>
        </w:rPr>
        <w:t>　　图表 液态硅橡胶行业产业链分析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2020-2025年液态硅橡胶行业市场容量分析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2020-2025年中国液态硅橡胶市场需求量及增速统计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2025年中国液态硅橡胶行业需求领域分布格局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2020-2025年中国液态硅橡胶进口数量分析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2020-2025年中国液态硅橡胶进口金额分析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2020-2025年中国液态硅橡胶出口数量分析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2020-2025年中国液态硅橡胶出口金额分析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2025年中国液态硅橡胶进口国家及地区分析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2020-2025年中国液态硅橡胶行业企业平均规模情况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液态硅橡胶企业信息</w:t>
      </w:r>
      <w:r>
        <w:rPr>
          <w:rFonts w:hint="eastAsia"/>
        </w:rPr>
        <w:br/>
      </w:r>
      <w:r>
        <w:rPr>
          <w:rFonts w:hint="eastAsia"/>
        </w:rPr>
        <w:t>　　图表 液态硅橡胶企业经营情况分析</w:t>
      </w:r>
      <w:r>
        <w:rPr>
          <w:rFonts w:hint="eastAsia"/>
        </w:rPr>
        <w:br/>
      </w:r>
      <w:r>
        <w:rPr>
          <w:rFonts w:hint="eastAsia"/>
        </w:rPr>
        <w:t>　　图表 液态硅橡胶重点企业（三）主要经济指标情况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444a895c44a52" w:history="1">
        <w:r>
          <w:rPr>
            <w:rStyle w:val="Hyperlink"/>
          </w:rPr>
          <w:t>中国液态硅橡胶行业发展调研与前景趋势预测报告（2025-2031年）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444a895c44a52" w:history="1">
        <w:r>
          <w:rPr>
            <w:rStyle w:val="Hyperlink"/>
          </w:rPr>
          <w:t>https://www.20087.com/9/30/YeTaiGuiXiangJiaoHangYeFaZhanQuShi.html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热点：液体橡胶、液态硅橡胶注射粘接性、液态硅胶是软的吗、液态硅橡胶粘度、液态硅胶是什么材料组成、液态硅橡胶拉伸一直不合格、橡胶辊用有机硅橡胶、液态硅橡胶主要牌号及性能、硅橡胶化学成分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f334c25644b73" w:history="1">
      <w:r>
        <w:rPr>
          <w:rStyle w:val="Hyperlink"/>
        </w:rPr>
        <w:t>中国液态硅橡胶行业发展调研与前景趋势预测报告（2025-2031年）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eTaiGuiXiangJiaoHangYeFaZhanQuShi.html" TargetMode="External" Id="R053444a895c4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eTaiGuiXiangJiaoHangYeFaZhanQuShi.html" TargetMode="External" Id="R834f334c256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2025-02-07T00:26:00Z</dcterms:created>
  <dcterms:modified xsi:type="dcterms:W3CDTF">2025-02-07T01:26:00Z</dcterms:modified>
  <dc:subject>中国液态硅橡胶行业发展调研与前景趋势预测报告（2025-2031年）</dc:subject>
  <dc:title>中国液态硅橡胶行业发展调研与前景趋势预测报告（2025-2031年）</dc:title>
  <cp:keywords>中国液态硅橡胶行业发展调研与前景趋势预测报告（2025-2031年）</cp:keywords>
  <dc:description>中国液态硅橡胶行业发展调研与前景趋势预测报告（2025-2031年）</dc:description>
</cp:coreProperties>
</file>