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a01dbe1fc423a" w:history="1">
              <w:r>
                <w:rPr>
                  <w:rStyle w:val="Hyperlink"/>
                </w:rPr>
                <w:t>2025-2031年中国热固性树脂市场深度调研及发展前景分析报告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a01dbe1fc423a" w:history="1">
              <w:r>
                <w:rPr>
                  <w:rStyle w:val="Hyperlink"/>
                </w:rPr>
                <w:t>2025-2031年中国热固性树脂市场深度调研及发展前景分析报告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a01dbe1fc423a" w:history="1">
                <w:r>
                  <w:rPr>
                    <w:rStyle w:val="Hyperlink"/>
                  </w:rPr>
                  <w:t>https://www.20087.com/9/A0/ReGuXingShuZhiShiChangFenXiBaoGao.html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树脂是一种重要的化工材料，近年来随着复合材料和工程塑料行业的快速发展而得到了广泛应用。当前市场上，热固性树脂不仅在传统领域如建筑、电子、汽车等行业有着广泛的应用，还在新兴领域如航空航天、风力发电等领域展现出巨大的潜力。随着技术的进步，热固性树脂在性能上不断突破，如提高耐热性、增强机械强度等，满足了不同行业对材料性能的高要求。</w:t>
      </w:r>
      <w:r>
        <w:rPr>
          <w:rFonts w:hint="eastAsia"/>
        </w:rPr>
        <w:br/>
      </w:r>
      <w:r>
        <w:rPr>
          <w:rFonts w:hint="eastAsia"/>
        </w:rPr>
        <w:t>　　未来，热固性树脂的发展将更加注重高性能和环保性。一方面，随着新材料技术的发展，热固性树脂将采用更多高性能添加剂和填料，以提高产品的综合性能，满足更多应用场景的需求。另一方面，随着对可持续发展的重视，热固性树脂将更加注重采用生物基原料和可降解材料，减少对环境的影响。此外，随着3D打印技术的应用，热固性树脂还将探索更多在增材制造领域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a01dbe1fc423a" w:history="1">
        <w:r>
          <w:rPr>
            <w:rStyle w:val="Hyperlink"/>
          </w:rPr>
          <w:t>2025-2031年中国热固性树脂市场深度调研及发展前景分析报告</w:t>
        </w:r>
      </w:hyperlink>
      <w:r>
        <w:rPr>
          <w:rFonts w:hint="eastAsia"/>
        </w:rPr>
        <w:t>》基于多年监测调研数据，结合热固性树脂行业现状与发展前景，全面分析了热固性树脂市场需求、市场规模、产业链构成、价格机制以及热固性树脂细分市场特性。热固性树脂报告客观评估了市场前景，预测了发展趋势，深入分析了品牌竞争、市场集中度及热固性树脂重点企业运营状况。同时，热固性树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中国热固性树脂行业发展环境</w:t>
      </w:r>
      <w:r>
        <w:rPr>
          <w:rFonts w:hint="eastAsia"/>
        </w:rPr>
        <w:br/>
      </w:r>
      <w:r>
        <w:rPr>
          <w:rFonts w:hint="eastAsia"/>
        </w:rPr>
        <w:t>　　第一节 热固性树脂行业及属性分析</w:t>
      </w:r>
      <w:r>
        <w:rPr>
          <w:rFonts w:hint="eastAsia"/>
        </w:rPr>
        <w:br/>
      </w:r>
      <w:r>
        <w:rPr>
          <w:rFonts w:hint="eastAsia"/>
        </w:rPr>
        <w:t>　　　　一、热固性树脂行业定义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四、热固性树脂行业周期属性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热固性树脂行业政策发展环境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二、热固性树脂产业发展规划</w:t>
      </w:r>
      <w:r>
        <w:rPr>
          <w:rFonts w:hint="eastAsia"/>
        </w:rPr>
        <w:br/>
      </w:r>
      <w:r>
        <w:rPr>
          <w:rFonts w:hint="eastAsia"/>
        </w:rPr>
        <w:t>　　　　三、热固性树脂行业标准政策</w:t>
      </w:r>
      <w:r>
        <w:rPr>
          <w:rFonts w:hint="eastAsia"/>
        </w:rPr>
        <w:br/>
      </w:r>
      <w:r>
        <w:rPr>
          <w:rFonts w:hint="eastAsia"/>
        </w:rPr>
        <w:t>　　　　四、热固性树脂市场应用政策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中国热固性树脂行业发展分析</w:t>
      </w:r>
      <w:r>
        <w:rPr>
          <w:rFonts w:hint="eastAsia"/>
        </w:rPr>
        <w:br/>
      </w:r>
      <w:r>
        <w:rPr>
          <w:rFonts w:hint="eastAsia"/>
        </w:rPr>
        <w:t>　　第一节 中国热固性树脂行业的发展概况</w:t>
      </w:r>
      <w:r>
        <w:rPr>
          <w:rFonts w:hint="eastAsia"/>
        </w:rPr>
        <w:br/>
      </w:r>
      <w:r>
        <w:rPr>
          <w:rFonts w:hint="eastAsia"/>
        </w:rPr>
        <w:t>　　　　一、热固性树脂行业对国民经济和社会发展的贡献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二、2025年中国热固性树脂行业政策环境综述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2019-2024年中国热固性树脂行业的发展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一、2019-2024年中国热固性树脂行业的运行分析</w:t>
      </w:r>
      <w:r>
        <w:rPr>
          <w:rFonts w:hint="eastAsia"/>
        </w:rPr>
        <w:br/>
      </w:r>
      <w:r>
        <w:rPr>
          <w:rFonts w:hint="eastAsia"/>
        </w:rPr>
        <w:t>　　　　二、2025年热固性树脂行业经济运行分析</w:t>
      </w:r>
      <w:r>
        <w:rPr>
          <w:rFonts w:hint="eastAsia"/>
        </w:rPr>
        <w:br/>
      </w:r>
      <w:r>
        <w:rPr>
          <w:rFonts w:hint="eastAsia"/>
        </w:rPr>
        <w:t>　　第三节 中国热固性树脂行业发展存在的问题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一、中国热固性树脂行业供需值得关注的问题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二、热固性树脂行业发展亟需解决的问题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三、热固性树脂工业的应急机制需要加强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四、热固性树脂企业经营困境分析</w:t>
      </w:r>
      <w:r>
        <w:rPr>
          <w:rFonts w:hint="eastAsia"/>
        </w:rPr>
        <w:br/>
      </w:r>
      <w:r>
        <w:rPr>
          <w:rFonts w:hint="eastAsia"/>
        </w:rPr>
        <w:t>　　第四节 中国热固性树脂行业的发展对策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中国热固性树脂行业经济运行分析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2019-2024年中国热固性树脂行业经济规模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一、2019-2024年热固性树脂行业企业数量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二、2019-2024年热固性树脂行业资产规模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三、2019-2024年热固性树脂行业收入规模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四、2019-2024年热固性树脂行业产值规模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五、2019-2024年热固性树脂行业利润规模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2019-2024年中国热固性树脂行业区域结构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2019-2024年中国热固性树脂行业规模结构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2019-2024年中国热固性树脂行业控股结构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中国热固性树脂行业重点区域市场发展分析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一、2019-2024年热固性树脂行业发展环境分析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二、2019-2024年热固性树脂市场供需现状分析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三、2019-2024年热固性树脂行业发展现状分析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四、2025-2031年热固性树脂行业发展前景预测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五、2025-2031年热固性树脂行业投资风险预测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一、2019-2024年热固性树脂行业发展环境分析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二、2019-2024年热固性树脂市场供需现状分析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三、2019-2024年热固性树脂行业发展现状分析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四、2025-2031年热固性树脂行业发展前景预测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五、2025-2031年热固性树脂行业投资风险预测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一、2019-2024年热固性树脂行业发展环境分析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二、2019-2024年热固性树脂市场供需现状分析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三、2019-2024年热固性树脂行业发展现状分析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四、2025-2031年热固性树脂行业发展前景预测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五、2025-2031年热固性树脂行业投资风险预测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一、2019-2024年热固性树脂行业发展环境分析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二、2019-2024年热固性树脂市场供需现状分析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三、2019-2024年热固性树脂行业发展现状分析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四、2025-2031年热固性树脂行业发展前景预测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五、2025-2031年热固性树脂行业投资风险预测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中国热固性树脂行业盈利现状</w:t>
      </w:r>
      <w:r>
        <w:rPr>
          <w:rFonts w:hint="eastAsia"/>
        </w:rPr>
        <w:br/>
      </w:r>
      <w:r>
        <w:rPr>
          <w:rFonts w:hint="eastAsia"/>
        </w:rPr>
        <w:t>　　第一节 中国热固性树脂行业整体运行指标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一、2019-2024年热固性树脂行业偿债能力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二、2019-2024年热固性树脂行业发展能力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三、2019-2024年热固性树脂行业经营能力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四、2019-2024年热固性树脂行业盈利能力</w:t>
      </w:r>
      <w:r>
        <w:rPr>
          <w:rFonts w:hint="eastAsia"/>
        </w:rPr>
        <w:br/>
      </w:r>
      <w:r>
        <w:rPr>
          <w:rFonts w:hint="eastAsia"/>
        </w:rPr>
        <w:t>　　第二节 中国热固性树脂行业成本分析</w:t>
      </w:r>
      <w:r>
        <w:rPr>
          <w:rFonts w:hint="eastAsia"/>
        </w:rPr>
        <w:br/>
      </w:r>
      <w:r>
        <w:rPr>
          <w:rFonts w:hint="eastAsia"/>
        </w:rPr>
        <w:t>　　第三节 中国热固性树脂行业产销运存分析</w:t>
      </w:r>
      <w:r>
        <w:rPr>
          <w:rFonts w:hint="eastAsia"/>
        </w:rPr>
        <w:br/>
      </w:r>
      <w:r>
        <w:rPr>
          <w:rFonts w:hint="eastAsia"/>
        </w:rPr>
        <w:t>　　第四节 中国热固性树脂行业整体盈利指标</w:t>
      </w:r>
      <w:r>
        <w:rPr>
          <w:rFonts w:hint="eastAsia"/>
        </w:rPr>
        <w:br/>
      </w:r>
      <w:r>
        <w:rPr>
          <w:rFonts w:hint="eastAsia"/>
        </w:rPr>
        <w:t>　　第五节 中国热固性树脂行业盈利结构分析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热固性树脂行业产品市场价格分析与预测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2019-2024年热固性树脂行业产品市场价格回顾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2025年热固性树脂行业产品市场价格现状分析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影响热固性树脂行业产品市场价格因素分析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2025-2031年热固性树脂行业产品市场价格走势预测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中国热固性树脂行业进出口情况分析预测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2019-2024年中国热固性树脂行业进出口情况分析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一、2019-2024年中国热固性树脂行业进口分析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二、2019-2024年中国热固性树脂行业出口分析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2025-2031年中国热固性树脂行业进出口情况预测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一、2025-2031年中国热固性树脂行业进口预测分析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二、2025-2031年中国热固性树脂行业出口预测分析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影响热固性树脂行业进出口变化的主要原因分析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中国热固性树脂行业重点企业竞争力分析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热固性树脂企业（一）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三、热固性树脂企业经营状况</w:t>
      </w:r>
      <w:r>
        <w:rPr>
          <w:rFonts w:hint="eastAsia"/>
        </w:rPr>
        <w:br/>
      </w:r>
      <w:r>
        <w:rPr>
          <w:rFonts w:hint="eastAsia"/>
        </w:rPr>
        <w:t>　　　　四、热固性树脂企业发展策略</w:t>
      </w:r>
      <w:r>
        <w:rPr>
          <w:rFonts w:hint="eastAsia"/>
        </w:rPr>
        <w:br/>
      </w:r>
      <w:r>
        <w:rPr>
          <w:rFonts w:hint="eastAsia"/>
        </w:rPr>
        <w:t>　　第二节 热固性树脂企业（二）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三、热固性树脂企业经营状况</w:t>
      </w:r>
      <w:r>
        <w:rPr>
          <w:rFonts w:hint="eastAsia"/>
        </w:rPr>
        <w:br/>
      </w:r>
      <w:r>
        <w:rPr>
          <w:rFonts w:hint="eastAsia"/>
        </w:rPr>
        <w:t>　　　　四、热固性树脂企业发展策略</w:t>
      </w:r>
      <w:r>
        <w:rPr>
          <w:rFonts w:hint="eastAsia"/>
        </w:rPr>
        <w:br/>
      </w:r>
      <w:r>
        <w:rPr>
          <w:rFonts w:hint="eastAsia"/>
        </w:rPr>
        <w:t>　　第三节 热固性树脂企业（三）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三、热固性树脂企业经营状况</w:t>
      </w:r>
      <w:r>
        <w:rPr>
          <w:rFonts w:hint="eastAsia"/>
        </w:rPr>
        <w:br/>
      </w:r>
      <w:r>
        <w:rPr>
          <w:rFonts w:hint="eastAsia"/>
        </w:rPr>
        <w:t>　　　　四、热固性树脂企业发展策略</w:t>
      </w:r>
      <w:r>
        <w:rPr>
          <w:rFonts w:hint="eastAsia"/>
        </w:rPr>
        <w:br/>
      </w:r>
      <w:r>
        <w:rPr>
          <w:rFonts w:hint="eastAsia"/>
        </w:rPr>
        <w:t>　　第四节 热固性树脂企业（四）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三、热固性树脂企业经营状况</w:t>
      </w:r>
      <w:r>
        <w:rPr>
          <w:rFonts w:hint="eastAsia"/>
        </w:rPr>
        <w:br/>
      </w:r>
      <w:r>
        <w:rPr>
          <w:rFonts w:hint="eastAsia"/>
        </w:rPr>
        <w:t>　　　　四、热固性树脂企业发展策略</w:t>
      </w:r>
      <w:r>
        <w:rPr>
          <w:rFonts w:hint="eastAsia"/>
        </w:rPr>
        <w:br/>
      </w:r>
      <w:r>
        <w:rPr>
          <w:rFonts w:hint="eastAsia"/>
        </w:rPr>
        <w:t>　　第五节 热固性树脂企业（五）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三、热固性树脂企业经营状况</w:t>
      </w:r>
      <w:r>
        <w:rPr>
          <w:rFonts w:hint="eastAsia"/>
        </w:rPr>
        <w:br/>
      </w:r>
      <w:r>
        <w:rPr>
          <w:rFonts w:hint="eastAsia"/>
        </w:rPr>
        <w:t>　　　　四、热固性树脂企业发展策略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中国热固性树脂行业投资状况分析</w:t>
      </w:r>
      <w:r>
        <w:rPr>
          <w:rFonts w:hint="eastAsia"/>
        </w:rPr>
        <w:br/>
      </w:r>
      <w:r>
        <w:rPr>
          <w:rFonts w:hint="eastAsia"/>
        </w:rPr>
        <w:t>　　第一节 热固性树脂行业投资优劣势分析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热固性树脂行业投资概述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一、2019-2024年热固性树脂行业投资规模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二、2019-2024年热固性树脂行业投资结构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三、2019-2024年热固性树脂行业投资增速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四、2019-2024年热固性树脂行业投资地区</w:t>
      </w:r>
      <w:r>
        <w:rPr>
          <w:rFonts w:hint="eastAsia"/>
        </w:rPr>
        <w:br/>
      </w:r>
      <w:r>
        <w:rPr>
          <w:rFonts w:hint="eastAsia"/>
        </w:rPr>
        <w:t>　　第三节 热固性树脂行业投资机会分析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一、热固性树脂行业投资项目分析</w:t>
      </w:r>
      <w:r>
        <w:rPr>
          <w:rFonts w:hint="eastAsia"/>
        </w:rPr>
        <w:br/>
      </w:r>
      <w:r>
        <w:rPr>
          <w:rFonts w:hint="eastAsia"/>
        </w:rPr>
        <w:t>　　　　二、热固性树脂行业细分行业投资机会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五、热固性树脂行业投资新方向</w:t>
      </w:r>
      <w:r>
        <w:rPr>
          <w:rFonts w:hint="eastAsia"/>
        </w:rPr>
        <w:br/>
      </w:r>
      <w:r>
        <w:rPr>
          <w:rFonts w:hint="eastAsia"/>
        </w:rPr>
        <w:t>　　第四节 热固性树脂行业投资前景分析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一、热固性树脂行业市场发展前景分析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二、热固性树脂行业市场蕴藏的商机</w:t>
      </w:r>
      <w:r>
        <w:rPr>
          <w:rFonts w:hint="eastAsia"/>
        </w:rPr>
        <w:br/>
      </w:r>
      <w:r>
        <w:rPr>
          <w:rFonts w:hint="eastAsia"/>
        </w:rPr>
        <w:t>　　　　三、热固性树脂行业金融危机下的发展前景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四、2025-2031年热固性树脂行业市场面临的发展商机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中国热固性树脂行业发展趋势与规划建议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中国热固性树脂市场趋势预测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一、2019-2024年中国热固性树脂市场趋势总结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二、2025-2031年中国热固性树脂行业发展趋势分析</w:t>
      </w:r>
      <w:r>
        <w:rPr>
          <w:rFonts w:hint="eastAsia"/>
        </w:rPr>
        <w:br/>
      </w:r>
      <w:r>
        <w:rPr>
          <w:rFonts w:hint="eastAsia"/>
        </w:rPr>
        <w:t>　　第二节 中国热固性树脂市场供给趋势预测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一、2025-2031年热固性树脂行业产品技术趋势分析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二、2025-2031年热固性树脂行业产量预测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三、2025-2031年热固性树脂行业市场供给量预测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中国热固性树脂市场需求趋势预测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一、2025-2031年热固性树脂市场需求热点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二、2025-2031年热固性树脂行业国内消费预测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三、2025-2031年热固性树脂行业国内价格预测</w:t>
      </w:r>
      <w:r>
        <w:rPr>
          <w:rFonts w:hint="eastAsia"/>
        </w:rPr>
        <w:br/>
      </w:r>
      <w:r>
        <w:rPr>
          <w:rFonts w:hint="eastAsia"/>
        </w:rPr>
        <w:t>　　第四节 中国热固性树脂行业发展规划建议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中国热固性树脂行业企业发展策略建议</w:t>
      </w:r>
      <w:r>
        <w:rPr>
          <w:rFonts w:hint="eastAsia"/>
        </w:rPr>
        <w:br/>
      </w:r>
      <w:r>
        <w:rPr>
          <w:rFonts w:hint="eastAsia"/>
        </w:rPr>
        <w:t>　　第一节 热固性树脂市场策略分析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热固性树脂销售策略分析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提高热固性树脂行业企业竞争力的建议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一、提高中国热固性树脂企业核心竞争力的对策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二、热固性树脂企业提升竞争力的主要方向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三、热固性树脂企业核心竞争力的因素及提升途径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四、提高热固性树脂的策略</w:t>
      </w:r>
      <w:r>
        <w:rPr>
          <w:rFonts w:hint="eastAsia"/>
        </w:rPr>
        <w:br/>
      </w:r>
      <w:r>
        <w:rPr>
          <w:rFonts w:hint="eastAsia"/>
        </w:rPr>
        <w:t>　　第四节 [.中.智.林.]对中国热固性树脂品牌的战略思考</w:t>
      </w:r>
      <w:r>
        <w:rPr>
          <w:rFonts w:hint="eastAsia"/>
        </w:rPr>
        <w:br/>
      </w:r>
      <w:r>
        <w:rPr>
          <w:rFonts w:hint="eastAsia"/>
        </w:rPr>
        <w:t>　　　　一、热固性树脂行业实施品牌战略的意义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二、热固性树脂行业企业品牌的现状分析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三、热固性树脂行业企业的品牌战略</w:t>
      </w:r>
      <w:r>
        <w:rPr>
          <w:rFonts w:hint="eastAsia"/>
        </w:rPr>
        <w:br/>
      </w:r>
      <w:r>
        <w:rPr>
          <w:rFonts w:hint="eastAsia"/>
        </w:rPr>
        <w:t>　　　　四、热固性树脂行业品牌战略管理的策略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热固性树脂行业研究结论及建议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a01dbe1fc423a" w:history="1">
        <w:r>
          <w:rPr>
            <w:rStyle w:val="Hyperlink"/>
          </w:rPr>
          <w:t>2025-2031年中国热固性树脂市场深度调研及发展前景分析报告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a01dbe1fc423a" w:history="1">
        <w:r>
          <w:rPr>
            <w:rStyle w:val="Hyperlink"/>
          </w:rPr>
          <w:t>https://www.20087.com/9/A0/ReGuXingShuZhiShiChangFenXiBaoGao.html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热点：常用的热固性树脂有哪三种、热固性树脂有哪些、水性醇酸树脂、热固性树脂的定义、纤维增强塑料、热固性树脂和热塑性树脂、热固性聚酰亚胺、热固性树脂的固化过程、树脂与塑料的区别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cab1d1ef143c6" w:history="1">
      <w:r>
        <w:rPr>
          <w:rStyle w:val="Hyperlink"/>
        </w:rPr>
        <w:t>2025-2031年中国热固性树脂市场深度调研及发展前景分析报告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ReGuXingShuZhiShiChangFenXiBaoGao.html" TargetMode="External" Id="R33fa01dbe1fc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ReGuXingShuZhiShiChangFenXiBaoGao.html" TargetMode="External" Id="R451cab1d1ef1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2024-10-22T04:41:00Z</dcterms:created>
  <dcterms:modified xsi:type="dcterms:W3CDTF">2024-10-22T05:41:00Z</dcterms:modified>
  <dc:subject>2025-2031年中国热固性树脂市场深度调研及发展前景分析报告</dc:subject>
  <dc:title>2025-2031年中国热固性树脂市场深度调研及发展前景分析报告</dc:title>
  <cp:keywords>2025-2031年中国热固性树脂市场深度调研及发展前景分析报告</cp:keywords>
  <dc:description>2025-2031年中国热固性树脂市场深度调研及发展前景分析报告</dc:description>
</cp:coreProperties>
</file>