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cfa6d27f045ec" w:history="1">
              <w:r>
                <w:rPr>
                  <w:rStyle w:val="Hyperlink"/>
                </w:rPr>
                <w:t>2025-2031年中国琥珀辛酯磺酸钠行业深度调研与发展趋势分析报告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cfa6d27f045ec" w:history="1">
              <w:r>
                <w:rPr>
                  <w:rStyle w:val="Hyperlink"/>
                </w:rPr>
                <w:t>2025-2031年中国琥珀辛酯磺酸钠行业深度调研与发展趋势分析报告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cfa6d27f045ec" w:history="1">
                <w:r>
                  <w:rPr>
                    <w:rStyle w:val="Hyperlink"/>
                  </w:rPr>
                  <w:t>https://www.20087.com/9/50/HuPoXinZhiHuangSuanNaHangYeFaZha.html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辛酯磺酸钠是一种常用的阴离子表面活性剂，广泛应用于洗涤剂、化妆品和个人护理产品中。近年来，随着消费者对产品温和性和环保性的日益重视，琥珀辛酯磺酸钠因其良好的去污力和生物降解性而受到青睐。现代生产工艺不断优化，提高了琥珀辛酯磺酸钠的纯度和稳定性，同时降低了生产成本，使其在市场竞争中占据有利地位。</w:t>
      </w:r>
      <w:r>
        <w:rPr>
          <w:rFonts w:hint="eastAsia"/>
        </w:rPr>
        <w:br/>
      </w:r>
      <w:r>
        <w:rPr>
          <w:rFonts w:hint="eastAsia"/>
        </w:rPr>
        <w:t>　　未来的琥珀辛酯磺酸钠将更加注重功能化和绿色化。随着纳米技术和生物工程技术的进步，琥珀辛酯磺酸钠将被赋予更多的功能性，如抗菌、保湿和皮肤修复，以满足特定的市场需求。同时，通过绿色化学合成路线和生物催化方法，琥珀辛酯磺酸钠的生产将更加环保，减少化学废物的产生，符合可持续发展的要求。此外，随着消费者对产品成分透明度的要求提高，琥珀辛酯磺酸钠的标签和宣传将更加注重科学性和准确性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cfa6d27f045ec" w:history="1">
        <w:r>
          <w:rPr>
            <w:rStyle w:val="Hyperlink"/>
          </w:rPr>
          <w:t>2025-2031年中国琥珀辛酯磺酸钠行业深度调研与发展趋势分析报告</w:t>
        </w:r>
      </w:hyperlink>
      <w:r>
        <w:rPr>
          <w:rFonts w:hint="eastAsia"/>
        </w:rPr>
        <w:t>》系统分析了琥珀辛酯磺酸钠行业的市场需求、市场规模及价格动态，全面梳理了琥珀辛酯磺酸钠产业链结构，并对琥珀辛酯磺酸钠细分市场进行了深入探究。报告基于详实数据，科学预测了琥珀辛酯磺酸钠市场前景与发展趋势，重点剖析了品牌竞争格局、市场集中度及重点企业的市场地位。通过SWOT分析，报告识别了行业面临的机遇与风险，并提出了针对性发展策略与建议，为琥珀辛酯磺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琥珀辛酯磺酸钠行业发展概述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一、琥珀辛酯磺酸钠行业定义及分类</w:t>
      </w:r>
      <w:r>
        <w:rPr>
          <w:rFonts w:hint="eastAsia"/>
        </w:rPr>
        <w:br/>
      </w:r>
      <w:r>
        <w:rPr>
          <w:rFonts w:hint="eastAsia"/>
        </w:rPr>
        <w:t>　　　　二、琥珀辛酯磺酸钠行业经济特性</w:t>
      </w:r>
      <w:r>
        <w:rPr>
          <w:rFonts w:hint="eastAsia"/>
        </w:rPr>
        <w:br/>
      </w:r>
      <w:r>
        <w:rPr>
          <w:rFonts w:hint="eastAsia"/>
        </w:rPr>
        <w:t>　　　　三、琥珀辛酯磺酸钠行业产业链简介</w:t>
      </w:r>
      <w:r>
        <w:rPr>
          <w:rFonts w:hint="eastAsia"/>
        </w:rPr>
        <w:br/>
      </w:r>
      <w:r>
        <w:rPr>
          <w:rFonts w:hint="eastAsia"/>
        </w:rPr>
        <w:t>　　第二节 琥珀辛酯磺酸钠行业发展成熟度</w:t>
      </w:r>
      <w:r>
        <w:rPr>
          <w:rFonts w:hint="eastAsia"/>
        </w:rPr>
        <w:br/>
      </w:r>
      <w:r>
        <w:rPr>
          <w:rFonts w:hint="eastAsia"/>
        </w:rPr>
        <w:t>　　　　一、琥珀辛酯磺酸钠行业发展周期分析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琥珀辛酯磺酸钠行业相关产业动态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琥珀辛酯磺酸钠行业发展环境分析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琥珀辛酯磺酸钠行业环境分析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琥珀辛酯磺酸钠行业相关政策、法规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琥珀辛酯磺酸钠行业技术发展现状及趋势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当前我国琥珀辛酯磺酸钠技术发展现状</w:t>
      </w:r>
      <w:r>
        <w:rPr>
          <w:rFonts w:hint="eastAsia"/>
        </w:rPr>
        <w:br/>
      </w:r>
      <w:r>
        <w:rPr>
          <w:rFonts w:hint="eastAsia"/>
        </w:rPr>
        <w:t>　　第二节 中外琥珀辛酯磺酸钠技术差距及产生差距的主要原因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提高我国琥珀辛酯磺酸钠技术的对策</w:t>
      </w:r>
      <w:r>
        <w:rPr>
          <w:rFonts w:hint="eastAsia"/>
        </w:rPr>
        <w:br/>
      </w:r>
      <w:r>
        <w:rPr>
          <w:rFonts w:hint="eastAsia"/>
        </w:rPr>
        <w:t>　　第四节 我国琥珀辛酯磺酸钠产品研发、设计发展趋势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中国琥珀辛酯磺酸钠市场发展调研</w:t>
      </w:r>
      <w:r>
        <w:rPr>
          <w:rFonts w:hint="eastAsia"/>
        </w:rPr>
        <w:br/>
      </w:r>
      <w:r>
        <w:rPr>
          <w:rFonts w:hint="eastAsia"/>
        </w:rPr>
        <w:t>　　第一节 琥珀辛酯磺酸钠市场现状分析及预测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一、2020-2025年中国琥珀辛酯磺酸钠市场规模分析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二、2025-2031年中国琥珀辛酯磺酸钠市场规模预测</w:t>
      </w:r>
      <w:r>
        <w:rPr>
          <w:rFonts w:hint="eastAsia"/>
        </w:rPr>
        <w:br/>
      </w:r>
      <w:r>
        <w:rPr>
          <w:rFonts w:hint="eastAsia"/>
        </w:rPr>
        <w:t>　　第二节 琥珀辛酯磺酸钠行业产能分析及预测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一、2020-2025年中国琥珀辛酯磺酸钠行业产能分析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二、2025-2031年中国琥珀辛酯磺酸钠行业产能预测</w:t>
      </w:r>
      <w:r>
        <w:rPr>
          <w:rFonts w:hint="eastAsia"/>
        </w:rPr>
        <w:br/>
      </w:r>
      <w:r>
        <w:rPr>
          <w:rFonts w:hint="eastAsia"/>
        </w:rPr>
        <w:t>　　第三节 琥珀辛酯磺酸钠行业产量分析及预测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一、2020-2025年中国琥珀辛酯磺酸钠行业产量分析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二、2025-2031年中国琥珀辛酯磺酸钠行业产量预测</w:t>
      </w:r>
      <w:r>
        <w:rPr>
          <w:rFonts w:hint="eastAsia"/>
        </w:rPr>
        <w:br/>
      </w:r>
      <w:r>
        <w:rPr>
          <w:rFonts w:hint="eastAsia"/>
        </w:rPr>
        <w:t>　　第四节 琥珀辛酯磺酸钠市场需求分析及预测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一、2020-2025年中国琥珀辛酯磺酸钠市场需求分析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二、2025-2031年中国琥珀辛酯磺酸钠市场需求预测</w:t>
      </w:r>
      <w:r>
        <w:rPr>
          <w:rFonts w:hint="eastAsia"/>
        </w:rPr>
        <w:br/>
      </w:r>
      <w:r>
        <w:rPr>
          <w:rFonts w:hint="eastAsia"/>
        </w:rPr>
        <w:t>　　第五节 琥珀辛酯磺酸钠进出口数据分析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一、2020-2025年中国琥珀辛酯磺酸钠进出口数据分析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二、2025-2031年国内琥珀辛酯磺酸钠进出口情况预测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2020-2025年中国琥珀辛酯磺酸钠行业总体发展状况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中国琥珀辛酯磺酸钠行业规模情况分析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一、琥珀辛酯磺酸钠行业单位规模情况分析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二、琥珀辛酯磺酸钠行业人员规模状况分析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三、琥珀辛酯磺酸钠行业资产规模状况分析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四、琥珀辛酯磺酸钠行业市场规模状况分析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五、琥珀辛酯磺酸钠行业敏感性分析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中国琥珀辛酯磺酸钠行业财务能力分析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一、琥珀辛酯磺酸钠行业盈利能力分析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二、琥珀辛酯磺酸钠行业偿债能力分析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三、琥珀辛酯磺酸钠行业营运能力分析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四、琥珀辛酯磺酸钠行业发展能力分析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中国琥珀辛酯磺酸钠行业重点区域发展分析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一、中国琥珀辛酯磺酸钠行业重点区域市场结构变化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二、重点地区（一）琥珀辛酯磺酸钠行业发展分析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三、重点地区（二）琥珀辛酯磺酸钠行业发展分析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四、重点地区（三）琥珀辛酯磺酸钠行业发展分析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五、重点地区（四）琥珀辛酯磺酸钠行业发展分析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六、重点地区（五）琥珀辛酯磺酸钠行业发展分析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琥珀辛酯磺酸钠行业产品价格分析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三、主要琥珀辛酯磺酸钠品牌产品价位分析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五、价格在琥珀辛酯磺酸钠行业竞争中的重要性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2025年中国琥珀辛酯磺酸钠行业上下游行业发展分析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琥珀辛酯磺酸钠上游行业分析</w:t>
      </w:r>
      <w:r>
        <w:rPr>
          <w:rFonts w:hint="eastAsia"/>
        </w:rPr>
        <w:br/>
      </w:r>
      <w:r>
        <w:rPr>
          <w:rFonts w:hint="eastAsia"/>
        </w:rPr>
        <w:t>　　　　一、琥珀辛酯磺酸钠产品成本构成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四、上游供给对琥珀辛酯磺酸钠行业的影响</w:t>
      </w:r>
      <w:r>
        <w:rPr>
          <w:rFonts w:hint="eastAsia"/>
        </w:rPr>
        <w:br/>
      </w:r>
      <w:r>
        <w:rPr>
          <w:rFonts w:hint="eastAsia"/>
        </w:rPr>
        <w:t>　　第二节 琥珀辛酯磺酸钠下游行业分析</w:t>
      </w:r>
      <w:r>
        <w:rPr>
          <w:rFonts w:hint="eastAsia"/>
        </w:rPr>
        <w:br/>
      </w:r>
      <w:r>
        <w:rPr>
          <w:rFonts w:hint="eastAsia"/>
        </w:rPr>
        <w:t>　　　　一、琥珀辛酯磺酸钠下游行业分布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四、下游需求对琥珀辛酯磺酸钠行业的影响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琥珀辛酯磺酸钠行业重点企业发展调研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琥珀辛酯磺酸钠重点企业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琥珀辛酯磺酸钠重点企业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琥珀辛酯磺酸钠重点企业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琥珀辛酯磺酸钠重点企业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琥珀辛酯磺酸钠重点企业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琥珀辛酯磺酸钠重点企业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2025年中国琥珀辛酯磺酸钠产业市场竞争格局分析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2025年中国琥珀辛酯磺酸钠产业竞争现状分析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一、琥珀辛酯磺酸钠竞争力分析</w:t>
      </w:r>
      <w:r>
        <w:rPr>
          <w:rFonts w:hint="eastAsia"/>
        </w:rPr>
        <w:br/>
      </w:r>
      <w:r>
        <w:rPr>
          <w:rFonts w:hint="eastAsia"/>
        </w:rPr>
        <w:t>　　　　二、琥珀辛酯磺酸钠技术竞争分析</w:t>
      </w:r>
      <w:r>
        <w:rPr>
          <w:rFonts w:hint="eastAsia"/>
        </w:rPr>
        <w:br/>
      </w:r>
      <w:r>
        <w:rPr>
          <w:rFonts w:hint="eastAsia"/>
        </w:rPr>
        <w:t>　　　　三、琥珀辛酯磺酸钠价格竞争分析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2025年中国琥珀辛酯磺酸钠产业集中度分析</w:t>
      </w:r>
      <w:r>
        <w:rPr>
          <w:rFonts w:hint="eastAsia"/>
        </w:rPr>
        <w:br/>
      </w:r>
      <w:r>
        <w:rPr>
          <w:rFonts w:hint="eastAsia"/>
        </w:rPr>
        <w:t>　　　　一、琥珀辛酯磺酸钠市场集中度分析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二、琥珀辛酯磺酸钠企业集中度分析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2025-2031年提高琥珀辛酯磺酸钠企业竞争力的策略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琥珀辛酯磺酸钠行业投资风险预警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2025年影响琥珀辛酯磺酸钠行业发展的主要因素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一、影响琥珀辛酯磺酸钠行业运行的有利因素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二、影响琥珀辛酯磺酸钠行业运行的稳定因素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三、影响琥珀辛酯磺酸钠行业运行的不利因素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四、我国琥珀辛酯磺酸钠行业发展面临的挑战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五、我国琥珀辛酯磺酸钠行业发展面临的机遇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对琥珀辛酯磺酸钠行业投资风险预警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一、2025-2031年琥珀辛酯磺酸钠行业市场风险及控制策略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二、2025-2031年琥珀辛酯磺酸钠行业政策风险及控制策略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三、2025-2031年琥珀辛酯磺酸钠行业经营风险及控制策略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四、2025-2031年琥珀辛酯磺酸钠同业竞争风险及控制策略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五、2025-2031年琥珀辛酯磺酸钠行业其他风险及控制策略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琥珀辛酯磺酸钠行业发展趋势与投资规划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2025-2031年琥珀辛酯磺酸钠市场发展潜力分析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2025-2031年琥珀辛酯磺酸钠行业发展趋势分析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2025-2031年琥珀辛酯磺酸钠行业投资前景研究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[.中.智.林.]对我国琥珀辛酯磺酸钠品牌的战略思考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二、琥珀辛酯磺酸钠实施品牌战略的意义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三、琥珀辛酯磺酸钠企业品牌的现状分析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四、我国琥珀辛酯磺酸钠企业的品牌战略</w:t>
      </w:r>
      <w:r>
        <w:rPr>
          <w:rFonts w:hint="eastAsia"/>
        </w:rPr>
        <w:br/>
      </w:r>
      <w:r>
        <w:rPr>
          <w:rFonts w:hint="eastAsia"/>
        </w:rPr>
        <w:t>　　　　五、琥珀辛酯磺酸钠品牌战略管理的策略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琥珀辛酯磺酸钠行业类别</w:t>
      </w:r>
      <w:r>
        <w:rPr>
          <w:rFonts w:hint="eastAsia"/>
        </w:rPr>
        <w:br/>
      </w:r>
      <w:r>
        <w:rPr>
          <w:rFonts w:hint="eastAsia"/>
        </w:rPr>
        <w:t>　　图表 琥珀辛酯磺酸钠行业产业链调研</w:t>
      </w:r>
      <w:r>
        <w:rPr>
          <w:rFonts w:hint="eastAsia"/>
        </w:rPr>
        <w:br/>
      </w:r>
      <w:r>
        <w:rPr>
          <w:rFonts w:hint="eastAsia"/>
        </w:rPr>
        <w:t>　　图表 琥珀辛酯磺酸钠行业现状</w:t>
      </w:r>
      <w:r>
        <w:rPr>
          <w:rFonts w:hint="eastAsia"/>
        </w:rPr>
        <w:br/>
      </w:r>
      <w:r>
        <w:rPr>
          <w:rFonts w:hint="eastAsia"/>
        </w:rPr>
        <w:t>　　图表 琥珀辛酯磺酸钠行业标准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2025年中国琥珀辛酯磺酸钠行业产能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2020-2025年中国琥珀辛酯磺酸钠行业产量统计</w:t>
      </w:r>
      <w:r>
        <w:rPr>
          <w:rFonts w:hint="eastAsia"/>
        </w:rPr>
        <w:br/>
      </w:r>
      <w:r>
        <w:rPr>
          <w:rFonts w:hint="eastAsia"/>
        </w:rPr>
        <w:t>　　图表 琥珀辛酯磺酸钠行业动态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2025年中国琥珀辛酯磺酸钠行业需求区域调研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2020-2025年中国琥珀辛酯磺酸钠行情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2020-2025年中国琥珀辛酯磺酸钠行业企业数量统计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**地区琥珀辛酯磺酸钠市场规模</w:t>
      </w:r>
      <w:r>
        <w:rPr>
          <w:rFonts w:hint="eastAsia"/>
        </w:rPr>
        <w:br/>
      </w:r>
      <w:r>
        <w:rPr>
          <w:rFonts w:hint="eastAsia"/>
        </w:rPr>
        <w:t>　　图表 **地区琥珀辛酯磺酸钠行业市场需求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**地区琥珀辛酯磺酸钠市场调研</w:t>
      </w:r>
      <w:r>
        <w:rPr>
          <w:rFonts w:hint="eastAsia"/>
        </w:rPr>
        <w:br/>
      </w:r>
      <w:r>
        <w:rPr>
          <w:rFonts w:hint="eastAsia"/>
        </w:rPr>
        <w:t>　　图表 **地区琥珀辛酯磺酸钠行业市场需求分析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**地区琥珀辛酯磺酸钠市场规模</w:t>
      </w:r>
      <w:r>
        <w:rPr>
          <w:rFonts w:hint="eastAsia"/>
        </w:rPr>
        <w:br/>
      </w:r>
      <w:r>
        <w:rPr>
          <w:rFonts w:hint="eastAsia"/>
        </w:rPr>
        <w:t>　　图表 **地区琥珀辛酯磺酸钠行业市场需求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**地区琥珀辛酯磺酸钠市场调研</w:t>
      </w:r>
      <w:r>
        <w:rPr>
          <w:rFonts w:hint="eastAsia"/>
        </w:rPr>
        <w:br/>
      </w:r>
      <w:r>
        <w:rPr>
          <w:rFonts w:hint="eastAsia"/>
        </w:rPr>
        <w:t>　　图表 **地区琥珀辛酯磺酸钠行业市场需求分析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琥珀辛酯磺酸钠行业竞争对手分析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琥珀辛酯磺酸钠重点企业（三）成长能力情况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2025-2031年中国琥珀辛酯磺酸钠行业市场规模预测</w:t>
      </w:r>
      <w:r>
        <w:rPr>
          <w:rFonts w:hint="eastAsia"/>
        </w:rPr>
        <w:br/>
      </w:r>
      <w:r>
        <w:rPr>
          <w:rFonts w:hint="eastAsia"/>
        </w:rPr>
        <w:t>　　图表 琥珀辛酯磺酸钠行业准入条件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2025-2031年中国琥珀辛酯磺酸钠市场前景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cfa6d27f045ec" w:history="1">
        <w:r>
          <w:rPr>
            <w:rStyle w:val="Hyperlink"/>
          </w:rPr>
          <w:t>2025-2031年中国琥珀辛酯磺酸钠行业深度调研与发展趋势分析报告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cfa6d27f045ec" w:history="1">
        <w:r>
          <w:rPr>
            <w:rStyle w:val="Hyperlink"/>
          </w:rPr>
          <w:t>https://www.20087.com/9/50/HuPoXinZhiHuangSuanNaHangYeFaZha.html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热点：琥珀酸二钠、琥珀辛酯磺酸钠含量测定、二元醇双琥珀酸双酯磺酸钠、琥珀辛酯磺酸钠作用、四钠的作用与功效、琥珀辛酯磺酸钠液相、琥珀酸酯二钠、琥珀辛酯磺酸钠溶于水吗、二辛基琥珀酸磺酸钠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29b2a58b04dc6" w:history="1">
      <w:r>
        <w:rPr>
          <w:rStyle w:val="Hyperlink"/>
        </w:rPr>
        <w:t>2025-2031年中国琥珀辛酯磺酸钠行业深度调研与发展趋势分析报告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PoXinZhiHuangSuanNaHangYeFaZha.html" TargetMode="External" Id="R760cfa6d27f0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PoXinZhiHuangSuanNaHangYeFaZha.html" TargetMode="External" Id="R19129b2a58b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2025-01-05T01:34:00Z</dcterms:created>
  <dcterms:modified xsi:type="dcterms:W3CDTF">2025-01-05T02:34:00Z</dcterms:modified>
  <dc:subject>2025-2031年中国琥珀辛酯磺酸钠行业深度调研与发展趋势分析报告</dc:subject>
  <dc:title>2025-2031年中国琥珀辛酯磺酸钠行业深度调研与发展趋势分析报告</dc:title>
  <cp:keywords>2025-2031年中国琥珀辛酯磺酸钠行业深度调研与发展趋势分析报告</cp:keywords>
  <dc:description>2025-2031年中国琥珀辛酯磺酸钠行业深度调研与发展趋势分析报告</dc:description>
</cp:coreProperties>
</file>