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8c1fee31f47ab" w:history="1">
              <w:r>
                <w:rPr>
                  <w:rStyle w:val="Hyperlink"/>
                </w:rPr>
                <w:t>2025-2031年全球与中国电磁波屏蔽材料行业市场调研及发展趋势报告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8c1fee31f47ab" w:history="1">
              <w:r>
                <w:rPr>
                  <w:rStyle w:val="Hyperlink"/>
                </w:rPr>
                <w:t>2025-2031年全球与中国电磁波屏蔽材料行业市场调研及发展趋势报告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8c1fee31f47ab" w:history="1">
                <w:r>
                  <w:rPr>
                    <w:rStyle w:val="Hyperlink"/>
                  </w:rPr>
                  <w:t>https://www.20087.com/9/90/DianCiBoPingBiCaiLiaoHangYeQianJingQuShi.html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波屏蔽材料在电子产品、军事和航天领域至关重要，用于防止电磁干扰和保护敏感设备。随着5G通信、物联网(IoT)和智能设备的普及，电磁波屏蔽材料的需求日益增长。目前，市场上常见的屏蔽材料包括金属箔、导电涂料和复合材料，它们在满足不同频率范围和应用需求的同时，也面临着成本和加工复杂性的挑战。</w:t>
      </w:r>
      <w:r>
        <w:rPr>
          <w:rFonts w:hint="eastAsia"/>
        </w:rPr>
        <w:br/>
      </w:r>
      <w:r>
        <w:rPr>
          <w:rFonts w:hint="eastAsia"/>
        </w:rPr>
        <w:t>　　未来，电磁波屏蔽材料将朝着更轻薄、更灵活和更高效的方向发展，以适应可穿戴设备和柔性电子设备的需要。新材料的开发，如石墨烯和碳纳米管，将提供更高的屏蔽效能和更低的厚度。同时，智能屏蔽材料，即能够根据外部环境调整屏蔽性能的材料，将成为研发热点。此外，随着电磁频谱管理的严格化，电磁兼容性测试和认证将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8c1fee31f47ab" w:history="1">
        <w:r>
          <w:rPr>
            <w:rStyle w:val="Hyperlink"/>
          </w:rPr>
          <w:t>2025-2031年全球与中国电磁波屏蔽材料行业市场调研及发展趋势报告</w:t>
        </w:r>
      </w:hyperlink>
      <w:r>
        <w:rPr>
          <w:rFonts w:hint="eastAsia"/>
        </w:rPr>
        <w:t>》从市场规模、需求变化及价格动态等维度，系统解析了电磁波屏蔽材料行业的现状与发展趋势。报告深入分析了电磁波屏蔽材料产业链各环节，科学预测了市场前景与技术发展方向，同时聚焦电磁波屏蔽材料细分市场特点及重点企业的经营表现，揭示了电磁波屏蔽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电磁波屏蔽材料行业概述及发展现状</w:t>
      </w:r>
      <w:r>
        <w:rPr>
          <w:rFonts w:hint="eastAsia"/>
        </w:rPr>
        <w:br/>
      </w:r>
      <w:r>
        <w:rPr>
          <w:rFonts w:hint="eastAsia"/>
        </w:rPr>
        <w:t>　　1.1 电磁波屏蔽材料行业介绍</w:t>
      </w:r>
      <w:r>
        <w:rPr>
          <w:rFonts w:hint="eastAsia"/>
        </w:rPr>
        <w:br/>
      </w:r>
      <w:r>
        <w:rPr>
          <w:rFonts w:hint="eastAsia"/>
        </w:rPr>
        <w:t>　　1.2 电磁波屏蔽材料主要种类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2024年不同种类电磁波屏蔽材料产量占比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2020-2031年不同种类电磁波屏蔽材料价格走势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电磁波屏蔽材料主要应用领域分析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电磁波屏蔽材料主要应用领域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2024年全球电磁波屏蔽材料不同应用领域消费量占比分析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全球与中国电磁波屏蔽材料市场发展现状对比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2020-2031年全球电磁波屏蔽材料市场现状及发展趋势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2020-2031年中国电磁波屏蔽材料市场现状及发展趋势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2020-2031年全球电磁波屏蔽材料供需现状及趋势预测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2020-2031年全球电磁波屏蔽材料产能、产量、产能利用率情况及趋势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2020-2031年全球电磁波屏蔽材料产量、表观消费量情况及趋势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2020-2031年中国电磁波屏蔽材料供需现状及趋势预测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2020-2031年中国电磁波屏蔽材料产能、产量、产能利用率情况及趋势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2020-2031年中国电磁波屏蔽材料产量、表观消费量情况及趋势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2020-2031年中国电磁波屏蔽材料产量、需求量、市场缺口情况及趋势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中国电磁波屏蔽材料行业政策分析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全球与中国电磁波屏蔽材料重点企业产量、产值、集中度分析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全球市场电磁波屏蔽材料重点企业2024和2025年产量、产值对比分析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全球市场电磁波屏蔽材料重点企业2024和2025年产量对比分析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全球市场电磁波屏蔽材料重点企业2024和2025年产值对比分析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全球市场电磁波屏蔽材料重点企业2024和2025年产品价格分析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中国市场电磁波屏蔽材料重点企业2024和2025年产量、产值对比分析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中国市场电磁波屏蔽材料重点企业2024和2025年产量对比分析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中国市场电磁波屏蔽材料重点企业2024和2025年产值对比分析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电磁波屏蔽材料重点厂商总部</w:t>
      </w:r>
      <w:r>
        <w:rPr>
          <w:rFonts w:hint="eastAsia"/>
        </w:rPr>
        <w:br/>
      </w:r>
      <w:r>
        <w:rPr>
          <w:rFonts w:hint="eastAsia"/>
        </w:rPr>
        <w:t>　　2.4 电磁波屏蔽材料行业企业集中度分析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全球重点电磁波屏蔽材料企业SWOT分析</w:t>
      </w:r>
      <w:r>
        <w:rPr>
          <w:rFonts w:hint="eastAsia"/>
        </w:rPr>
        <w:br/>
      </w:r>
      <w:r>
        <w:rPr>
          <w:rFonts w:hint="eastAsia"/>
        </w:rPr>
        <w:t>　　2.6 中国重点电磁波屏蔽材料企业SWOT分析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2020-2031年全球主要地区电磁波屏蔽材料产量、产值、市场份额情况及趋势预测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2020-2031年全球主要地区电磁波屏蔽材料产量、产值及市场份额情况及趋势预测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2020-2031年全球主要地区电磁波屏蔽材料产量及市场份额情况及趋势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2020-2031年全球主要地区电磁波屏蔽材料产值及市场份额情况及趋势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2020-2031年中国市场电磁波屏蔽材料产量、产值情况及趋势预测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2020-2031年北美市场电磁波屏蔽材料产量、产值情况及趋势预测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2020-2031年欧洲市场电磁波屏蔽材料产量、产值情况及趋势预测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2020-2031年日本市场电磁波屏蔽材料产量、产值情况及趋势预测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2020-2031年全球主要地区电磁波屏蔽材料消费量、市场份额及发展趋势分析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2020-2031年全球主要地区电磁波屏蔽材料消费量、市场份额及发展趋势预测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2020-2031年中国市场电磁波屏蔽材料消费情况及发展趋势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2020-2031年北美市场电磁波屏蔽材料消费情况及发展趋势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2020-2031年欧洲市场电磁波屏蔽材料消费情况及发展趋势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2020-2031年日本市场电磁波屏蔽材料消费情况及发展趋势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电磁波屏蔽材料行业重点企业调研分析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企业电磁波屏蔽材料产品</w:t>
      </w:r>
      <w:r>
        <w:rPr>
          <w:rFonts w:hint="eastAsia"/>
        </w:rPr>
        <w:br/>
      </w:r>
      <w:r>
        <w:rPr>
          <w:rFonts w:hint="eastAsia"/>
        </w:rPr>
        <w:t>　　　　5.1.3 企业电磁波屏蔽材料产量、价格、收入、成本、毛利情况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企业电磁波屏蔽材料产品</w:t>
      </w:r>
      <w:r>
        <w:rPr>
          <w:rFonts w:hint="eastAsia"/>
        </w:rPr>
        <w:br/>
      </w:r>
      <w:r>
        <w:rPr>
          <w:rFonts w:hint="eastAsia"/>
        </w:rPr>
        <w:t>　　　　5.2.3 企业电磁波屏蔽材料产量、价格、收入、成本、毛利情况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企业电磁波屏蔽材料产品</w:t>
      </w:r>
      <w:r>
        <w:rPr>
          <w:rFonts w:hint="eastAsia"/>
        </w:rPr>
        <w:br/>
      </w:r>
      <w:r>
        <w:rPr>
          <w:rFonts w:hint="eastAsia"/>
        </w:rPr>
        <w:t>　　　　5.3.3 企业电磁波屏蔽材料产量、价格、收入、成本、毛利情况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企业电磁波屏蔽材料产品</w:t>
      </w:r>
      <w:r>
        <w:rPr>
          <w:rFonts w:hint="eastAsia"/>
        </w:rPr>
        <w:br/>
      </w:r>
      <w:r>
        <w:rPr>
          <w:rFonts w:hint="eastAsia"/>
        </w:rPr>
        <w:t>　　　　5.4.3 企业电磁波屏蔽材料产量、价格、收入、成本、毛利情况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企业电磁波屏蔽材料产品</w:t>
      </w:r>
      <w:r>
        <w:rPr>
          <w:rFonts w:hint="eastAsia"/>
        </w:rPr>
        <w:br/>
      </w:r>
      <w:r>
        <w:rPr>
          <w:rFonts w:hint="eastAsia"/>
        </w:rPr>
        <w:t>　　　　5.5.3 企业电磁波屏蔽材料产量、价格、收入、成本、毛利情况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企业电磁波屏蔽材料产品</w:t>
      </w:r>
      <w:r>
        <w:rPr>
          <w:rFonts w:hint="eastAsia"/>
        </w:rPr>
        <w:br/>
      </w:r>
      <w:r>
        <w:rPr>
          <w:rFonts w:hint="eastAsia"/>
        </w:rPr>
        <w:t>　　　　5.6.3 企业电磁波屏蔽材料产量、价格、收入、成本、毛利情况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企业电磁波屏蔽材料产品</w:t>
      </w:r>
      <w:r>
        <w:rPr>
          <w:rFonts w:hint="eastAsia"/>
        </w:rPr>
        <w:br/>
      </w:r>
      <w:r>
        <w:rPr>
          <w:rFonts w:hint="eastAsia"/>
        </w:rPr>
        <w:t>　　　　5.7.3 企业电磁波屏蔽材料产量、价格、收入、成本、毛利情况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企业电磁波屏蔽材料产品</w:t>
      </w:r>
      <w:r>
        <w:rPr>
          <w:rFonts w:hint="eastAsia"/>
        </w:rPr>
        <w:br/>
      </w:r>
      <w:r>
        <w:rPr>
          <w:rFonts w:hint="eastAsia"/>
        </w:rPr>
        <w:t>　　　　5.8.3 企业电磁波屏蔽材料产量、价格、收入、成本、毛利情况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企业电磁波屏蔽材料产品</w:t>
      </w:r>
      <w:r>
        <w:rPr>
          <w:rFonts w:hint="eastAsia"/>
        </w:rPr>
        <w:br/>
      </w:r>
      <w:r>
        <w:rPr>
          <w:rFonts w:hint="eastAsia"/>
        </w:rPr>
        <w:t>　　　　5.9.3 企业电磁波屏蔽材料产量、价格、收入、成本、毛利情况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企业电磁波屏蔽材料产品</w:t>
      </w:r>
      <w:r>
        <w:rPr>
          <w:rFonts w:hint="eastAsia"/>
        </w:rPr>
        <w:br/>
      </w:r>
      <w:r>
        <w:rPr>
          <w:rFonts w:hint="eastAsia"/>
        </w:rPr>
        <w:t>　　　　5.10.3 企业电磁波屏蔽材料产量、价格、收入、成本、毛利情况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2020-2031不同种类电磁波屏蔽材料产量、价格、产值及市场份额情况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全球市场不同种类电磁波屏蔽材料产量、产值及市场份额情况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2020-2031年全球市场不同种类电磁波屏蔽材料产量、市场份额情况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2020-2031年全球市场不同种类电磁波屏蔽材料产值、市场份额情况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2020-2031年全球市场不同种类电磁波屏蔽材料价格走势分析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中国市场不同种类电磁波屏蔽材料产量、产值及市场份额情况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2020-2031年中国市场不同种类电磁波屏蔽材料产量、市场份额情况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2020-2031年中国市场不同种类电磁波屏蔽材料产值、市场份额情况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2020-2031年中国市场不同种类电磁波屏蔽材料价格走势分析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电磁波屏蔽材料上游原料及下游主要应用领域分析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电磁波屏蔽材料产业链分析</w:t>
      </w:r>
      <w:r>
        <w:rPr>
          <w:rFonts w:hint="eastAsia"/>
        </w:rPr>
        <w:br/>
      </w:r>
      <w:r>
        <w:rPr>
          <w:rFonts w:hint="eastAsia"/>
        </w:rPr>
        <w:t>　　7.2 电磁波屏蔽材料产业上游供应分析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2020-2031年全球市场电磁波屏蔽材料下游主要应用领域消费量、市场份额情况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2020-2031年中国市场电磁波屏蔽材料下游主要应用领域消费量、市场份额及增长情况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2020-2031年中国市场电磁波屏蔽材料产量、消费量、进出口分析及发展趋势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2020-2031年中国市场电磁波屏蔽材料产量、消费量、进出口分析及发展趋势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2020-2031年中国市场电磁波屏蔽材料进出口贸易趋势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中国市场电磁波屏蔽材料主要进口来源</w:t>
      </w:r>
      <w:r>
        <w:rPr>
          <w:rFonts w:hint="eastAsia"/>
        </w:rPr>
        <w:br/>
      </w:r>
      <w:r>
        <w:rPr>
          <w:rFonts w:hint="eastAsia"/>
        </w:rPr>
        <w:t>　　8.4 中国市场电磁波屏蔽材料主要出口目的地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2025年中国市场电磁波屏蔽材料主要地区分布</w:t>
      </w:r>
      <w:r>
        <w:rPr>
          <w:rFonts w:hint="eastAsia"/>
        </w:rPr>
        <w:br/>
      </w:r>
      <w:r>
        <w:rPr>
          <w:rFonts w:hint="eastAsia"/>
        </w:rPr>
        <w:t>　　9.1 中国电磁波屏蔽材料生产地区分布</w:t>
      </w:r>
      <w:r>
        <w:rPr>
          <w:rFonts w:hint="eastAsia"/>
        </w:rPr>
        <w:br/>
      </w:r>
      <w:r>
        <w:rPr>
          <w:rFonts w:hint="eastAsia"/>
        </w:rPr>
        <w:t>　　9.2 中国电磁波屏蔽材料消费地区分布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影响中国市场电磁波屏蔽材料供需因素分析</w:t>
      </w:r>
      <w:r>
        <w:rPr>
          <w:rFonts w:hint="eastAsia"/>
        </w:rPr>
        <w:br/>
      </w:r>
      <w:r>
        <w:rPr>
          <w:rFonts w:hint="eastAsia"/>
        </w:rPr>
        <w:t>　　10.1 电磁波屏蔽材料及相关行业技术发展概况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2020-2031年电磁波屏蔽材料进出口贸易现状及趋势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2020-2031年电磁波屏蔽材料产品技术趋势与价格走势预测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电磁波屏蔽材料行业市场环境发展趋势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2020-2031年不同种类电磁波屏蔽材料产品技术发展趋势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2020-2031年电磁波屏蔽材料价格走势预测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电磁波屏蔽材料销售渠道分析及建议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国内市场电磁波屏蔽材料销售渠道分析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当前电磁波屏蔽材料主要销售模式及销售渠道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2020-2031年国内市场电磁波屏蔽材料销售模式及销售渠道趋势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海外市场电磁波屏蔽材料销售渠道分析</w:t>
      </w:r>
      <w:r>
        <w:rPr>
          <w:rFonts w:hint="eastAsia"/>
        </w:rPr>
        <w:br/>
      </w:r>
      <w:r>
        <w:rPr>
          <w:rFonts w:hint="eastAsia"/>
        </w:rPr>
        <w:t>　　12.3 电磁波屏蔽材料行业营销策略建议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电磁波屏蔽材料市场定位及目标消费者分析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电磁波屏蔽材料行业营销模式及销售渠道建议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电磁波屏蔽材料产品介绍</w:t>
      </w:r>
      <w:r>
        <w:rPr>
          <w:rFonts w:hint="eastAsia"/>
        </w:rPr>
        <w:br/>
      </w:r>
      <w:r>
        <w:rPr>
          <w:rFonts w:hint="eastAsia"/>
        </w:rPr>
        <w:t>　　表 电磁波屏蔽材料产品分类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2025年全球不同种类电磁波屏蔽材料产量份额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2020-2031年不同种类电磁波屏蔽材料价格及趋势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电磁波屏蔽材料主要应用领域</w:t>
      </w:r>
      <w:r>
        <w:rPr>
          <w:rFonts w:hint="eastAsia"/>
        </w:rPr>
        <w:br/>
      </w:r>
      <w:r>
        <w:rPr>
          <w:rFonts w:hint="eastAsia"/>
        </w:rPr>
        <w:t>　　图 全球2025年电磁波屏蔽材料不同应用领域消费量份额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2020-2031年全球市场电磁波屏蔽材料产量及增长情况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2020-2031年全球市场电磁波屏蔽材料产值及增长情况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2020-2031年中国市场电磁波屏蔽材料产量、增长率及趋势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2020-2031年中国市场电磁波屏蔽材料产值、增长率及趋势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2020-2031年全球电磁波屏蔽材料产能、产量、产能利用率及趋势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2020-2031年全球电磁波屏蔽材料产量、表观消费量及趋势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2020-2031年中国电磁波屏蔽材料产能、产量、产能利用率及趋势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2020-2031年中国电磁波屏蔽材料产量、表观消费量及趋势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2020-2031年中国电磁波屏蔽材料产量、市场需求量及趋势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电磁波屏蔽材料行业政策分析</w:t>
      </w:r>
      <w:r>
        <w:rPr>
          <w:rFonts w:hint="eastAsia"/>
        </w:rPr>
        <w:br/>
      </w:r>
      <w:r>
        <w:rPr>
          <w:rFonts w:hint="eastAsia"/>
        </w:rPr>
        <w:t>　　表 全球市场电磁波屏蔽材料重点企业2024和2025年产量对比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全球市场电磁波屏蔽材料重点企业2024和2025年产量、市场份额统计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全球市场电磁波屏蔽材料重点企业2025年产量、市场份额统计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全球市场电磁波屏蔽材料重点企业2025年产量、市场份额统计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全球市场电磁波屏蔽材料重点企业2024和2025年产值对比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全球市场电磁波屏蔽材料重点企业2024和2025年产值市场份额统计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全球市场电磁波屏蔽材料重点企业2025年产值、市场份额统计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全球市场电磁波屏蔽材料重点企业2025年产值、市场份额统计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全球市场电磁波屏蔽材料重点企业2024和2025年产品价格统计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中国市场电磁波屏蔽材料重点企业2024和2025年产量对比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中国市场电磁波屏蔽材料重点企业2024和2025年产量市场份额统计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中国市场电磁波屏蔽材料重点企业2025年产量、市场份额统计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中国市场电磁波屏蔽材料重点企业2025年产量、市场份额统计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中国市场电磁波屏蔽材料重点企业2024和2025年产值对比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中国市场电磁波屏蔽材料重点企业2024和2025年产值市场份额统计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中国市场电磁波屏蔽材料重点企业2025年产值、市场份额统计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中国市场电磁波屏蔽材料重点企业2025年产值、市场份额统计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电磁波屏蔽材料企业总部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2024和2025年全球市场电磁波屏蔽材料重点企业产值市场份额对比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全球电磁波屏蔽材料重点企业SWOT分析</w:t>
      </w:r>
      <w:r>
        <w:rPr>
          <w:rFonts w:hint="eastAsia"/>
        </w:rPr>
        <w:br/>
      </w:r>
      <w:r>
        <w:rPr>
          <w:rFonts w:hint="eastAsia"/>
        </w:rPr>
        <w:t>　　表 中国电磁波屏蔽材料重点企业SWOT分析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2020-2025年全球主要地区电磁波屏蔽材料产量统计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2025-2031年全球主要地区电磁波屏蔽材料产量预测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2020-2031年全球主要地区电磁波屏蔽材料产量市场份额统计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2025年全球主要地区电磁波屏蔽材料产量市场份额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2020-2025年全球主要地区电磁波屏蔽材料产值统计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2025-2031年全球主要地区电磁波屏蔽材料产值预测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2020-2031年全球主要地区电磁波屏蔽材料产值市场份额统计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2025年全球主要地区电磁波屏蔽材料产值市场份额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2020-2031年中国市场电磁波屏蔽材料产量及增长情况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2020-2031年中国市场电磁波屏蔽材料产值及增长情况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2020-2031年北美市场电磁波屏蔽材料产量及增长情况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2020-2031年北美市场电磁波屏蔽材料产值及增长情况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2020-2031年欧洲市场电磁波屏蔽材料产量及增长情况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2020-2031年欧洲市场电磁波屏蔽材料产值及增长情况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2020-2031年日本市场电磁波屏蔽材料产量及增长情况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2020-2031年日本市场电磁波屏蔽材料产值及增长情况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2020-2025年全球主要地区电磁波屏蔽材料消费量统计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2025-2031年全球主要地区电磁波屏蔽材料消费量预测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2020-2031年全球主要地区电磁波屏蔽材料消费量市场份额统计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2025年全球主要地区电磁波屏蔽材料消费量市场份额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2020-2031年中国市场电磁波屏蔽材料消费量、增长率及趋势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2020-2031年北美市场电磁波屏蔽材料消费量、增长率及趋势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2020-2031年欧洲市场电磁波屏蔽材料消费量、增长率及趋势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2020-2031年日本市场电磁波屏蔽材料消费量、增长率及趋势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重点企业（一）电磁波屏蔽材料产品情况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重点企业（一）2024-2025年电磁波屏蔽材料产量、价格、收入、成本、毛利情况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重点企业（二）电磁波屏蔽材料产品情况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重点企业（二）2024-2025年电磁波屏蔽材料产量、价格、收入、成本、毛利情况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重点企业（三）电磁波屏蔽材料产品情况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重点企业（三）2024-2025年电磁波屏蔽材料产量、价格、收入、成本、毛利情况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重点企业（四）电磁波屏蔽材料产品情况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重点企业（四）2024-2025年电磁波屏蔽材料产量、价格、收入、成本、毛利情况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重点企业（五）电磁波屏蔽材料产品情况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重点企业（五）2024-2025年电磁波屏蔽材料产量、价格、收入、成本、毛利情况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重点企业（六）电磁波屏蔽材料产品情况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重点企业（六）2024-2025年电磁波屏蔽材料产量、价格、收入、成本、毛利情况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重点企业（七）电磁波屏蔽材料产品情况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重点企业（七）2024-2025年电磁波屏蔽材料产量、价格、收入、成本、毛利情况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重点企业（八）电磁波屏蔽材料产品情况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重点企业（八）2024-2025年电磁波屏蔽材料产量、价格、收入、成本、毛利情况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重点企业（九）电磁波屏蔽材料产品情况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重点企业（九）2024-2025年电磁波屏蔽材料产量、价格、收入、成本、毛利情况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重点企业（十）电磁波屏蔽材料产品情况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重点企业（十）2024-2025年电磁波屏蔽材料产量、价格、收入、成本、毛利情况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2020-2025年全球市场不同种类电磁波屏蔽材料产量统计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2025-2031年全球市场不同种类电磁波屏蔽材料产量预测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2020-2031年全球市场不同种类电磁波屏蔽材料产量市场份额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2020-2025年全球市场不同种类电磁波屏蔽材料产值统计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2025-2031年全球市场不同种类电磁波屏蔽材料产值预测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2020-2031年全球市场不同种类电磁波屏蔽材料产值市场份额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2020-2031年全球市场不同种类电磁波屏蔽材料价格走势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2020-2025年中国市场不同种类电磁波屏蔽材料产量统计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2025-2031年中国市场不同种类电磁波屏蔽材料产量预测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2020-2031年中国市场不同种类电磁波屏蔽材料产量市场份额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2020-2025年中国市场不同种类电磁波屏蔽材料产值统计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2025-2031年中国市场不同种类电磁波屏蔽材料产值预测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2020-2031年中国市场不同种类电磁波屏蔽材料产值市场份额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2020-2031年中国市场不同种类电磁波屏蔽材料价格走势</w:t>
      </w:r>
      <w:r>
        <w:rPr>
          <w:rFonts w:hint="eastAsia"/>
        </w:rPr>
        <w:br/>
      </w:r>
      <w:r>
        <w:rPr>
          <w:rFonts w:hint="eastAsia"/>
        </w:rPr>
        <w:t>　　图 电磁波屏蔽材料产业链</w:t>
      </w:r>
      <w:r>
        <w:rPr>
          <w:rFonts w:hint="eastAsia"/>
        </w:rPr>
        <w:br/>
      </w:r>
      <w:r>
        <w:rPr>
          <w:rFonts w:hint="eastAsia"/>
        </w:rPr>
        <w:t>　　表 电磁波屏蔽材料原材料</w:t>
      </w:r>
      <w:r>
        <w:rPr>
          <w:rFonts w:hint="eastAsia"/>
        </w:rPr>
        <w:br/>
      </w:r>
      <w:r>
        <w:rPr>
          <w:rFonts w:hint="eastAsia"/>
        </w:rPr>
        <w:t>　　表 电磁波屏蔽材料上游原料供应商及联系方式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2020-2025年全球市场电磁波屏蔽材料主要应用领域消费量统计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2025-2031年全球市场电磁波屏蔽材料主要应用领域消费量预测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2020-2031年全球市场电磁波屏蔽材料主要应用领域消费量市场份额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2025年全球市场电磁波屏蔽材料主要应用领域消费量市场份额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2020-2031年全球市场电磁波屏蔽材料主要应用领域消费量增长率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2020-2025年中国市场电磁波屏蔽材料主要应用领域消费量统计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2025-2031年中国市场电磁波屏蔽材料主要应用领域消费量预测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2020-2031年中国市场电磁波屏蔽材料主要应用领域消费量市场份额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2020-2031年中国市场电磁波屏蔽材料主要应用领域消费量增长率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2020-2025年中国市场电磁波屏蔽材料产量、消费量、进出口情况分析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2025-2031年中国市场电磁波屏蔽材料产量、消费量、进出口情况预测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2020-2031年中国市场电磁波屏蔽材料进出口量</w:t>
      </w:r>
      <w:r>
        <w:rPr>
          <w:rFonts w:hint="eastAsia"/>
        </w:rPr>
        <w:br/>
      </w:r>
      <w:r>
        <w:rPr>
          <w:rFonts w:hint="eastAsia"/>
        </w:rPr>
        <w:t>　　图 2025年电磁波屏蔽材料生产地区分布</w:t>
      </w:r>
      <w:r>
        <w:rPr>
          <w:rFonts w:hint="eastAsia"/>
        </w:rPr>
        <w:br/>
      </w:r>
      <w:r>
        <w:rPr>
          <w:rFonts w:hint="eastAsia"/>
        </w:rPr>
        <w:t>　　图 2025年电磁波屏蔽材料消费地区分布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2020-2031年中国电磁波屏蔽材料进口量及趋势预测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2020-2031年中国电磁波屏蔽材料出口量及趋势预测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2025-2031年不同种类电磁波屏蔽材料产量占比</w:t>
      </w:r>
      <w:r>
        <w:rPr>
          <w:rFonts w:hint="eastAsia"/>
        </w:rPr>
        <w:br/>
      </w:r>
      <w:r>
        <w:rPr>
          <w:rFonts w:hint="eastAsia"/>
        </w:rPr>
        <w:t>　　图 2025-2031年电磁波屏蔽材料价格走势预测</w:t>
      </w:r>
      <w:r>
        <w:rPr>
          <w:rFonts w:hint="eastAsia"/>
        </w:rPr>
        <w:br/>
      </w:r>
      <w:r>
        <w:rPr>
          <w:rFonts w:hint="eastAsia"/>
        </w:rPr>
        <w:t>　　图 国内市场电磁波屏蔽材料未来销售渠道趋势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8c1fee31f47ab" w:history="1">
        <w:r>
          <w:rPr>
            <w:rStyle w:val="Hyperlink"/>
          </w:rPr>
          <w:t>2025-2031年全球与中国电磁波屏蔽材料行业市场调研及发展趋势报告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8c1fee31f47ab" w:history="1">
        <w:r>
          <w:rPr>
            <w:rStyle w:val="Hyperlink"/>
          </w:rPr>
          <w:t>https://www.20087.com/9/90/DianCiBoPingBiCaiLiaoHangYeQianJingQuShi.html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热点：电磁干扰屏蔽简易方法、电磁波屏蔽材料的原理与设计、军用脑控屏蔽器、电磁波屏蔽材料厂家、屏蔽效果最好的金属、电磁波屏蔽材料 纤维线、电磁波治疗仪隔着衣服治疗可以吗、电磁波屏蔽材料 DFT计算、自制简易信号屏蔽器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92a8f4cb44155" w:history="1">
      <w:r>
        <w:rPr>
          <w:rStyle w:val="Hyperlink"/>
        </w:rPr>
        <w:t>2025-2031年全球与中国电磁波屏蔽材料行业市场调研及发展趋势报告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ianCiBoPingBiCaiLiaoHangYeQianJingQuShi.html" TargetMode="External" Id="Re6e8c1fee31f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ianCiBoPingBiCaiLiaoHangYeQianJingQuShi.html" TargetMode="External" Id="R62592a8f4cb4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2025-03-06T01:36:00Z</dcterms:created>
  <dcterms:modified xsi:type="dcterms:W3CDTF">2025-03-06T02:36:00Z</dcterms:modified>
  <dc:subject>2025-2031年全球与中国电磁波屏蔽材料行业市场调研及发展趋势报告</dc:subject>
  <dc:title>2025-2031年全球与中国电磁波屏蔽材料行业市场调研及发展趋势报告</dc:title>
  <cp:keywords>2025-2031年全球与中国电磁波屏蔽材料行业市场调研及发展趋势报告</cp:keywords>
  <dc:description>2025-2031年全球与中国电磁波屏蔽材料行业市场调研及发展趋势报告</dc:description>
</cp:coreProperties>
</file>