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00b16b9504b69" w:history="1">
              <w:r>
                <w:rPr>
                  <w:rStyle w:val="Hyperlink"/>
                </w:rPr>
                <w:t>2025-2031年全球与中国电镀添加剂行业发展全面调研与未来趋势预测报告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00b16b9504b69" w:history="1">
              <w:r>
                <w:rPr>
                  <w:rStyle w:val="Hyperlink"/>
                </w:rPr>
                <w:t>2025-2031年全球与中国电镀添加剂行业发展全面调研与未来趋势预测报告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00b16b9504b69" w:history="1">
                <w:r>
                  <w:rPr>
                    <w:rStyle w:val="Hyperlink"/>
                  </w:rPr>
                  <w:t>https://www.20087.com/9/20/DianDuTianJiaJiFaZhanQuShiFenXi.html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添加剂是用于改善电镀过程和提升镀层质量的化学物质。电镀添加剂能够提高镀层的均匀性、光亮度和耐腐蚀性，广泛应用于汽车、电子和装饰等行业。目前，电镀添加剂的生产技术已经相对成熟，市场上存在多种类型的电镀添加剂，满足不同电镀工艺的需求。</w:t>
      </w:r>
      <w:r>
        <w:rPr>
          <w:rFonts w:hint="eastAsia"/>
        </w:rPr>
        <w:br/>
      </w:r>
      <w:r>
        <w:rPr>
          <w:rFonts w:hint="eastAsia"/>
        </w:rPr>
        <w:t>　　未来，电镀添加剂将朝着更高性能、更环保和更专用化的方向发展。随着新材料和新工艺的应用，电镀添加剂的性能将进一步提升，例如提高镀层的硬度和耐磨性。同时，绿色制造和可持续发展将成为电镀添加剂生产的重要趋势，采用无毒无害的原料和生产工艺，减少对环境的影响。此外，电镀添加剂在特定行业和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00b16b9504b69" w:history="1">
        <w:r>
          <w:rPr>
            <w:rStyle w:val="Hyperlink"/>
          </w:rPr>
          <w:t>2025-2031年全球与中国电镀添加剂行业发展全面调研与未来趋势预测报告</w:t>
        </w:r>
      </w:hyperlink>
      <w:r>
        <w:rPr>
          <w:rFonts w:hint="eastAsia"/>
        </w:rPr>
        <w:t>》基于国家统计局及相关行业协会的详实数据，结合国内外电镀添加剂行业研究资料及深入市场调研，系统分析了电镀添加剂行业的市场规模、市场需求及产业链现状。报告重点探讨了电镀添加剂行业整体运行情况及细分领域特点，科学预测了电镀添加剂市场前景与发展趋势，揭示了电镀添加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00b16b9504b69" w:history="1">
        <w:r>
          <w:rPr>
            <w:rStyle w:val="Hyperlink"/>
          </w:rPr>
          <w:t>2025-2031年全球与中国电镀添加剂行业发展全面调研与未来趋势预测报告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电镀添加剂市场概述</w:t>
      </w:r>
      <w:r>
        <w:rPr>
          <w:rFonts w:hint="eastAsia"/>
        </w:rPr>
        <w:br/>
      </w:r>
      <w:r>
        <w:rPr>
          <w:rFonts w:hint="eastAsia"/>
        </w:rPr>
        <w:t>　　1.1 电镀添加剂产品定义及统计范围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按照不同产品类型，电镀添加剂主要可以分为如下几个类别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不同产品类型电镀添加剂增长趋势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从不同应用，电镀添加剂主要包括如下几个方面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全球与中国电镀添加剂发展现状及趋势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2020-2031年全球电镀添加剂发展现状及未来趋势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2020-2031年中国电镀添加剂发展现状及未来趋势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2020-2025年全球电镀添加剂供需现状及2025-2031年预测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2020-2031年全球电镀添加剂产能、产量、产能利用率及发展趋势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2020-2031年全球电镀添加剂产量、表观消费量及发展趋势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2020-2025年中国电镀添加剂供需现状及2025-2031年预测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2020-2031年中国电镀添加剂产能、产量、产能利用率及2025-2031年趋势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2020-2031年中国电镀添加剂产量、表观消费量及发展趋势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2020-2031年中国电镀添加剂产量、市场需求量及发展趋势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中国及欧美日等电镀添加剂行业政策分析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全球与中国主要厂商电镀添加剂产量、产值及竞争分析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2020-2025年全球电镀添加剂主要厂商列表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2020-2025年全球电镀添加剂主要厂商产量列表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2020-2025年全球电镀添加剂主要厂商产值列表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2025年全球主要生产商电镀添加剂收入排名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2020-2025年全球电镀添加剂主要厂商产品价格列表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中国电镀添加剂主要厂商产量、产值及市场份额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2020-2025年中国电镀添加剂主要厂商产量列表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2020-2025年中国电镀添加剂主要厂商产值列表</w:t>
      </w:r>
      <w:r>
        <w:rPr>
          <w:rFonts w:hint="eastAsia"/>
        </w:rPr>
        <w:br/>
      </w:r>
      <w:r>
        <w:rPr>
          <w:rFonts w:hint="eastAsia"/>
        </w:rPr>
        <w:t>　　2.3 电镀添加剂厂商产地分布及商业化日期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电镀添加剂行业集中度、竞争程度分析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电镀添加剂行业集中度分析：全球Top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全球电镀添加剂第一梯队、第二梯队和第三梯队生产商（品牌）及市场份额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全球领先电镀添加剂企业SWOT分析</w:t>
      </w:r>
      <w:r>
        <w:rPr>
          <w:rFonts w:hint="eastAsia"/>
        </w:rPr>
        <w:br/>
      </w:r>
      <w:r>
        <w:rPr>
          <w:rFonts w:hint="eastAsia"/>
        </w:rPr>
        <w:t>　　2.6 全球主要电镀添加剂企业采访及观点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全球主要电镀添加剂生产地区分析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全球主要地区电镀添加剂市场规模分析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2020-2025年全球主要地区电镀添加剂产量及市场份额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2025-2031年全球主要地区电镀添加剂产量及市场份额预测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2020-2025年全球主要地区电镀添加剂产值及市场份额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2025-2031年全球主要地区电镀添加剂产值及市场份额预测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2020-2025年北美市场电镀添加剂产量、产值及增长率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2020-2025年欧洲市场电镀添加剂产量、产值及增长率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2020-2025年中国市场电镀添加剂产量、产值及增长率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2020-2025年日本市场电镀添加剂产量、产值及增长率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2020-2025年东南亚市场电镀添加剂产量、产值及增长率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2020-2025年印度市场电镀添加剂产量、产值及增长率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2025-2031年全球主要地区电镀添加剂消费展望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2020-2025年全球主要地区电镀添加剂消费量及增长率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2025-2031年全球主要地区电镀添加剂消费量预测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全球电镀添加剂行业重点企业调研分析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电镀添加剂重点企业（一）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重点企业（一）基本信息、电镀添加剂生产基地、销售区域、竞争对手及市场地位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重点企业（一）电镀添加剂产能、产量、产值、价格及毛利率统计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电镀添加剂重点企业（二）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重点企业（二）基本信息、电镀添加剂生产基地、销售区域、竞争对手及市场地位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重点企业（二）电镀添加剂产能、产量、产值、价格及毛利率统计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电镀添加剂重点企业（三）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重点企业（三）基本信息、电镀添加剂生产基地、销售区域、竞争对手及市场地位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重点企业（三）电镀添加剂产能、产量、产值、价格及毛利率统计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电镀添加剂重点企业（四）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重点企业（四）基本信息、电镀添加剂生产基地、销售区域、竞争对手及市场地位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重点企业（四）电镀添加剂产能、产量、产值、价格及毛利率统计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电镀添加剂重点企业（五）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重点企业（五）基本信息、电镀添加剂生产基地、销售区域、竞争对手及市场地位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重点企业（五）电镀添加剂产能、产量、产值、价格及毛利率统计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电镀添加剂重点企业（六）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重点企业（六）基本信息、电镀添加剂生产基地、销售区域、竞争对手及市场地位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重点企业（六）电镀添加剂产能、产量、产值、价格及毛利率统计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电镀添加剂重点企业（七）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重点企业（七）基本信息、电镀添加剂生产基地、销售区域、竞争对手及市场地位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重点企业（七）电镀添加剂产能、产量、产值、价格及毛利率统计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不同类型电镀添加剂市场分析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2020-2031年全球不同类型电镀添加剂产量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2020-2025年全球不同类型电镀添加剂产量及市场份额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2025-2031年全球不同类型电镀添加剂产量预测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2020-2031年全球不同类型电镀添加剂产值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2020-2025年全球不同类型电镀添加剂产值及市场份额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2025-2031年全球不同类型电镀添加剂产值预测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2020-2025年全球不同类型电镀添加剂价格走势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2020-2025年不同价格区间电镀添加剂市场份额对比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2020-2031年中国不同类型电镀添加剂产量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2020-2025年中国不同类型电镀添加剂产量及市场份额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2025-2031年中国不同类型电镀添加剂产量预测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2020-2031年中国不同类型电镀添加剂产值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2020-2025年中国不同类型电镀添加剂产值及市场份额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2025-2031年中国不同类型电镀添加剂产值预测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电镀添加剂产业链分析</w:t>
      </w:r>
      <w:r>
        <w:rPr>
          <w:rFonts w:hint="eastAsia"/>
        </w:rPr>
        <w:br/>
      </w:r>
      <w:r>
        <w:rPr>
          <w:rFonts w:hint="eastAsia"/>
        </w:rPr>
        <w:t>　　7.2 电镀添加剂产业上游供应分析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2020-2031年全球不同应用电镀添加剂消费量、市场份额及增长率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2020-2025年全球不同应用电镀添加剂消费量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2025-2031年全球不同应用电镀添加剂消费量预测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2020-2031年中国不同应用电镀添加剂消费量、市场份额及增长率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2020-2025年中国不同应用电镀添加剂消费量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2025-2031年中国不同应用电镀添加剂消费量预测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2020-2031年中国电镀添加剂产量、消费量、进出口分析及未来趋势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中国电镀添加剂进出口贸易趋势</w:t>
      </w:r>
      <w:r>
        <w:rPr>
          <w:rFonts w:hint="eastAsia"/>
        </w:rPr>
        <w:br/>
      </w:r>
      <w:r>
        <w:rPr>
          <w:rFonts w:hint="eastAsia"/>
        </w:rPr>
        <w:t>　　8.3 中国电镀添加剂主要进口来源</w:t>
      </w:r>
      <w:r>
        <w:rPr>
          <w:rFonts w:hint="eastAsia"/>
        </w:rPr>
        <w:br/>
      </w:r>
      <w:r>
        <w:rPr>
          <w:rFonts w:hint="eastAsia"/>
        </w:rPr>
        <w:t>　　8.4 中国电镀添加剂主要出口目的地</w:t>
      </w:r>
      <w:r>
        <w:rPr>
          <w:rFonts w:hint="eastAsia"/>
        </w:rPr>
        <w:br/>
      </w:r>
      <w:r>
        <w:rPr>
          <w:rFonts w:hint="eastAsia"/>
        </w:rPr>
        <w:t>　　8.5 中国电镀添加剂未来发展的有利因素、不利因素分析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中国电镀添加剂主要生产消费地区分布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中国电镀添加剂生产地区分布</w:t>
      </w:r>
      <w:r>
        <w:rPr>
          <w:rFonts w:hint="eastAsia"/>
        </w:rPr>
        <w:br/>
      </w:r>
      <w:r>
        <w:rPr>
          <w:rFonts w:hint="eastAsia"/>
        </w:rPr>
        <w:t>　　9.2 中国电镀添加剂消费地区分布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影响中国电镀添加剂供需的主要因素分析</w:t>
      </w:r>
      <w:r>
        <w:rPr>
          <w:rFonts w:hint="eastAsia"/>
        </w:rPr>
        <w:br/>
      </w:r>
      <w:r>
        <w:rPr>
          <w:rFonts w:hint="eastAsia"/>
        </w:rPr>
        <w:t>　　10.1 电镀添加剂技术及相关行业技术发展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电镀添加剂进出口贸易现状及趋势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电镀添加剂下游行业需求变化因素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2025-2031年电镀添加剂行业、产品及技术发展趋势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电镀添加剂行业及市场环境发展趋势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电镀添加剂产品及技术发展趋势</w:t>
      </w:r>
      <w:r>
        <w:rPr>
          <w:rFonts w:hint="eastAsia"/>
        </w:rPr>
        <w:br/>
      </w:r>
      <w:r>
        <w:rPr>
          <w:rFonts w:hint="eastAsia"/>
        </w:rPr>
        <w:t>　　11.3 电镀添加剂产品价格走势</w:t>
      </w:r>
      <w:r>
        <w:rPr>
          <w:rFonts w:hint="eastAsia"/>
        </w:rPr>
        <w:br/>
      </w:r>
      <w:r>
        <w:rPr>
          <w:rFonts w:hint="eastAsia"/>
        </w:rPr>
        <w:t>　　11.4 2025-2031年电镀添加剂市场消费形态、消费者偏好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国内电镀添加剂销售渠道</w:t>
      </w:r>
      <w:r>
        <w:rPr>
          <w:rFonts w:hint="eastAsia"/>
        </w:rPr>
        <w:br/>
      </w:r>
      <w:r>
        <w:rPr>
          <w:rFonts w:hint="eastAsia"/>
        </w:rPr>
        <w:t>　　12.2 海外市场电镀添加剂销售渠道</w:t>
      </w:r>
      <w:r>
        <w:rPr>
          <w:rFonts w:hint="eastAsia"/>
        </w:rPr>
        <w:br/>
      </w:r>
      <w:r>
        <w:rPr>
          <w:rFonts w:hint="eastAsia"/>
        </w:rPr>
        <w:t>　　12.3 电镀添加剂销售/营销策略建议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按照不同产品类型，电镀添加剂主要可以分为如下几个类别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不同种类电镀添加剂增长趋势</w:t>
      </w:r>
      <w:r>
        <w:rPr>
          <w:rFonts w:hint="eastAsia"/>
        </w:rPr>
        <w:br/>
      </w:r>
      <w:r>
        <w:rPr>
          <w:rFonts w:hint="eastAsia"/>
        </w:rPr>
        <w:t>　　表3 按不同应用，电镀添加剂主要包括如下几个方面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不同应用电镀添加剂消费量增长趋势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中国及欧美日等地区电镀添加剂相关政策分析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2020-2025年全球电镀添加剂主要厂商产量列表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2020-2025年全球电镀添加剂主要厂商产量市场份额列表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2020-2025年全球电镀添加剂主要厂商产值列表</w:t>
      </w:r>
      <w:r>
        <w:rPr>
          <w:rFonts w:hint="eastAsia"/>
        </w:rPr>
        <w:br/>
      </w:r>
      <w:r>
        <w:rPr>
          <w:rFonts w:hint="eastAsia"/>
        </w:rPr>
        <w:t>　　表9 全球电镀添加剂主要厂商产值、市场份额列表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2025年全球主要生产商电镀添加剂收入排名</w:t>
      </w:r>
      <w:r>
        <w:rPr>
          <w:rFonts w:hint="eastAsia"/>
        </w:rPr>
        <w:br/>
      </w:r>
      <w:r>
        <w:rPr>
          <w:rFonts w:hint="eastAsia"/>
        </w:rPr>
        <w:t>　　表11 2020-2025年全球电镀添加剂主要厂商产品价格列表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中国电镀添加剂主要厂商产品价格列表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2020-2025年中国电镀添加剂主要厂商产量市场份额列表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2020-2025年中国电镀添加剂主要厂商产值列表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2020-2025年中国电镀添加剂主要厂商产值市场份额列表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全球主要电镀添加剂厂商产地分布及商业化日期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全球主要电镀添加剂企业采访及观点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全球主要地区电镀添加剂产值对比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全球主要地区2020-2025年电镀添加剂产量市场份额列表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2020-2025年全球主要地区电镀添加剂产量列表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2020-2025年全球主要地区电镀添加剂产量份额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2020-2025年全球主要地区电镀添加剂产值列表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2020-2025年全球主要地区电镀添加剂产值份额列表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2020-2025年全球主要地区电镀添加剂消费量列表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2020-2025年全球主要地区电镀添加剂消费量市场份额列表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重点企业（一）电镀添加剂产能、产量、产值、价格及毛利率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重点企业（一）电镀添加剂产品规格及价格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重点企业（二）电镀添加剂产能、产量、产值、价格及毛利率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重点企业（二）电镀添加剂产品规格及价格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重点企业（三）电镀添加剂产能、产量、产值、价格及毛利率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重点企业（三）电镀添加剂产品规格及价格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重点企业（四）电镀添加剂产能、产量、产值、价格及毛利率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重点企业（四）电镀添加剂产品规格及价格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重点企业（五）电镀添加剂产能、产量、产值、价格及毛利率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重点企业（五）电镀添加剂产品规格及价格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重点企业（六）电镀添加剂产能、产量、产值、价格及毛利率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重点企业（六）电镀添加剂产品规格及价格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重点企业（七）电镀添加剂产品规格、参数及市场应用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重点企业（七）电镀添加剂产能、产量、产值、价格及毛利率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重点企业（七）电镀添加剂产品规格及价格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2020-2025年全球不同产品类型电镀添加剂产量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2020-2025年全球不同产品类型电镀添加剂产量市场份额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2025-2031年全球不同产品类型电镀添加剂产量预测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2025-2031年全球不同产品类型电镀添加剂产量市场份额预测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2020-2025年全球不同类型电镀添加剂产值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2020-2025年全球不同类型电镀添加剂产值市场份额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2025-2031年全球不同类型电镀添加剂产值预测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2025-2031年全球不同类型电镀添加剂产值市场份额预测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2020-2025年全球不同价格区间电镀添加剂市场份额对比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2020-2025年中国不同产品类型电镀添加剂产量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2020-2025年中国不同产品类型电镀添加剂产量市场份额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2025-2031年中国不同产品类型电镀添加剂产量预测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2025-2031年中国不同产品类型电镀添加剂产量市场份额预测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2020-2025年中国不同产品类型电镀添加剂产值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2020-2025年中国不同产品类型电镀添加剂产值市场份额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2025-2031年中国不同产品类型电镀添加剂产值预测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2025-2031年中国不同产品类型电镀添加剂产值市场份额预测</w:t>
      </w:r>
      <w:r>
        <w:rPr>
          <w:rFonts w:hint="eastAsia"/>
        </w:rPr>
        <w:br/>
      </w:r>
      <w:r>
        <w:rPr>
          <w:rFonts w:hint="eastAsia"/>
        </w:rPr>
        <w:t>　　表78 电镀添加剂上游原料供应商及联系方式列表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2020-2025年全球不同应用电镀添加剂消费量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2020-2025年全球不同应用电镀添加剂消费量市场份额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2025-2031年全球不同应用电镀添加剂消费量预测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2025-2031年全球不同应用电镀添加剂消费量市场份额预测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2020-2025年中国不同应用电镀添加剂消费量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2020-2025年中国不同应用电镀添加剂消费量市场份额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2025-2031年中国不同应用电镀添加剂消费量预测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2025-2031年中国不同应用电镀添加剂消费量市场份额预测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2020-2025年中国电镀添加剂产量、消费量、进出口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2025-2031年中国电镀添加剂产量、消费量、进出口预测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中国市场电镀添加剂进出口贸易趋势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中国市场电镀添加剂主要进口来源</w:t>
      </w:r>
      <w:r>
        <w:rPr>
          <w:rFonts w:hint="eastAsia"/>
        </w:rPr>
        <w:br/>
      </w:r>
      <w:r>
        <w:rPr>
          <w:rFonts w:hint="eastAsia"/>
        </w:rPr>
        <w:t>　　表91 中国市场电镀添加剂主要出口目的地</w:t>
      </w:r>
      <w:r>
        <w:rPr>
          <w:rFonts w:hint="eastAsia"/>
        </w:rPr>
        <w:br/>
      </w:r>
      <w:r>
        <w:rPr>
          <w:rFonts w:hint="eastAsia"/>
        </w:rPr>
        <w:t>　　表92 中国电镀添加剂市场未来发展的有利因素、不利因素分析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中国电镀添加剂生产地区分布</w:t>
      </w:r>
      <w:r>
        <w:rPr>
          <w:rFonts w:hint="eastAsia"/>
        </w:rPr>
        <w:br/>
      </w:r>
      <w:r>
        <w:rPr>
          <w:rFonts w:hint="eastAsia"/>
        </w:rPr>
        <w:t>　　表94 中国电镀添加剂消费地区分布</w:t>
      </w:r>
      <w:r>
        <w:rPr>
          <w:rFonts w:hint="eastAsia"/>
        </w:rPr>
        <w:br/>
      </w:r>
      <w:r>
        <w:rPr>
          <w:rFonts w:hint="eastAsia"/>
        </w:rPr>
        <w:t>　　表95 电镀添加剂行业及市场环境发展趋势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电镀添加剂产品及技术发展趋势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2020-2025年国内电镀添加剂主要销售模式及销售渠道趋势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2020-2025年欧美日等地区电镀添加剂主要销售模式及销售渠道趋势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电镀添加剂产品市场定位及目标消费者分析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电镀添加剂产品图片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2025年全球不同产品类型电镀添加剂产量市场份额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全球不同类型电镀添加剂消费量市场份额对比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2020-2025年全球电镀添加剂产量及增长率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2020-2025年全球电镀添加剂产值及增长率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2020-2031年中国电镀添加剂产量及发展趋势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2020-2031年中国电镀添加剂产值及未来发展趋势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2020-2031年全球电镀添加剂产能、产量、产能利用率及发展趋势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2020-2031年全球电镀添加剂产量、市场需求量及发展趋势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2020-2031年中国电镀添加剂产能、产量、产能利用率及发展趋势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2020-2031年中国电镀添加剂产量、市场需求量及发展趋势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全球电镀添加剂主要厂商2025年产量市场份额列表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全球电镀添加剂主要厂商2025年产值市场份额列表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2020-2025年中国市场电镀添加剂主要厂商产量市场份额列表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中国电镀添加剂主要厂商2025年产量市场份额列表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中国电镀添加剂主要厂商2025年产值市场份额列表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2025年全球前五及前十大生产商电镀添加剂市场份额</w:t>
      </w:r>
      <w:r>
        <w:rPr>
          <w:rFonts w:hint="eastAsia"/>
        </w:rPr>
        <w:br/>
      </w:r>
      <w:r>
        <w:rPr>
          <w:rFonts w:hint="eastAsia"/>
        </w:rPr>
        <w:t>　　图24 2020-2025年全球电镀添加剂第一梯队、第二梯队和第三梯队生产商（品牌）及市场份额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电镀添加剂全球领先企业SWOT分析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全球主要地区电镀添加剂消费量市场份额对比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2020-2025年北美市场电镀添加剂产量及增长率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2020-2025年北美市场电镀添加剂产值及增长率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2020-2025年欧洲市场电镀添加剂产量及增长率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2020-2025年欧洲市场电镀添加剂产值及增长率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2020-2025年中国市场电镀添加剂产量及增长率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2020-2025年中国市场电镀添加剂产值及增长率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2020-2025年日本市场电镀添加剂产量及增长率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2020-2025年日本市场电镀添加剂产值及增长率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2020-2025年东南亚市场电镀添加剂产量及增长率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2020-2025年东南亚市场电镀添加剂产值及增长率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2020-2025年印度市场电镀添加剂产量及增长率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2020-2025年印度市场电镀添加剂产值及增长率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2020-2025年全球主要地区电镀添加剂消费量市场份额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2025-2031年全球主要地区电镀添加剂消费量市场份额预测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2020-2031年印度市场电镀添加剂消费量、增长率及发展预测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电镀添加剂产业链分析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电镀添加剂产品价格走势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00b16b9504b69" w:history="1">
        <w:r>
          <w:rPr>
            <w:rStyle w:val="Hyperlink"/>
          </w:rPr>
          <w:t>2025-2031年全球与中国电镀添加剂行业发展全面调研与未来趋势预测报告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00b16b9504b69" w:history="1">
        <w:r>
          <w:rPr>
            <w:rStyle w:val="Hyperlink"/>
          </w:rPr>
          <w:t>https://www.20087.com/9/20/DianDuTianJiaJiFaZhanQuShiFenXi.html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化工原料大全、电镀添加剂的作用、电镀用什么材料、电镀添加剂是否危险化学品、电镀表面活性剂、电镀添加剂消耗量计算、电镀添加剂公司排名、电镀添加剂研发工程师招聘、电镀需要什么化学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e2e05179648d2" w:history="1">
      <w:r>
        <w:rPr>
          <w:rStyle w:val="Hyperlink"/>
        </w:rPr>
        <w:t>2025-2031年全球与中国电镀添加剂行业发展全面调研与未来趋势预测报告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DuTianJiaJiFaZhanQuShiFenXi.html" TargetMode="External" Id="R06000b16b950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DuTianJiaJiFaZhanQuShiFenXi.html" TargetMode="External" Id="Ra42e2e051796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2025-03-17T05:45:00Z</dcterms:created>
  <dcterms:modified xsi:type="dcterms:W3CDTF">2025-03-17T06:45:00Z</dcterms:modified>
  <dc:subject>2025-2031年全球与中国电镀添加剂行业发展全面调研与未来趋势预测报告</dc:subject>
  <dc:title>2025-2031年全球与中国电镀添加剂行业发展全面调研与未来趋势预测报告</dc:title>
  <cp:keywords>2025-2031年全球与中国电镀添加剂行业发展全面调研与未来趋势预测报告</cp:keywords>
  <dc:description>2025-2031年全球与中国电镀添加剂行业发展全面调研与未来趋势预测报告</dc:description>
</cp:coreProperties>
</file>