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9d4872ad84865" w:history="1">
              <w:r>
                <w:rPr>
                  <w:rStyle w:val="Hyperlink"/>
                </w:rPr>
                <w:t>2025-2031年中国硝基苯市场研究与前景分析报告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9d4872ad84865" w:history="1">
              <w:r>
                <w:rPr>
                  <w:rStyle w:val="Hyperlink"/>
                </w:rPr>
                <w:t>2025-2031年中国硝基苯市场研究与前景分析报告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b9d4872ad84865" w:history="1">
                <w:r>
                  <w:rPr>
                    <w:rStyle w:val="Hyperlink"/>
                  </w:rPr>
                  <w:t>https://www.20087.com/9/90/XiaoJiBenShiChangQianJing.html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苯是化学工业中的重要中间体，用于生产染料、农药、医药及炸药等。尽管其应用广泛，但因具有高度毒性，对环境和人体健康构成威胁，因此其生产和使用受到严格管控。现代生产工艺强调安全与环保，通过改进生产工艺和加强废物处理来降低风险。</w:t>
      </w:r>
      <w:r>
        <w:rPr>
          <w:rFonts w:hint="eastAsia"/>
        </w:rPr>
        <w:br/>
      </w:r>
      <w:r>
        <w:rPr>
          <w:rFonts w:hint="eastAsia"/>
        </w:rPr>
        <w:t>　　未来，硝基苯行业的发展将侧重于安全、环保的生产技术和替代品的研发。通过催化剂的选择性改进和连续流反应技术的应用，提高生产效率并减少副产物，是技术革新的关键方向。同时，随着绿色化学理念的推广，寻找无毒或低毒的硝基苯替代品，以及开发硝基苯的闭环循环利用技术，将成为行业努力的目标。此外，严格的环保法规和市场对可持续产品的需求，将驱动硝基苯及其下游产业向更加环保、可持续的生产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9d4872ad84865" w:history="1">
        <w:r>
          <w:rPr>
            <w:rStyle w:val="Hyperlink"/>
          </w:rPr>
          <w:t>2025-2031年中国硝基苯市场研究与前景分析报告</w:t>
        </w:r>
      </w:hyperlink>
      <w:r>
        <w:rPr>
          <w:rFonts w:hint="eastAsia"/>
        </w:rPr>
        <w:t>》通过严谨的内容、翔实的分析、权威的数据和直观的图表，全面解析了硝基苯行业的市场规模、需求变化、价格波动以及产业链构成。硝基苯报告深入剖析了当前市场现状，科学预测了未来硝基苯市场前景与发展趋势，特别关注了硝基苯细分市场的机会与挑战。同时，对硝基苯重点企业的竞争地位、品牌影响力和市场集中度进行了全面评估。硝基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硝基苯行业相关概述</w:t>
      </w:r>
      <w:r>
        <w:rPr>
          <w:rFonts w:hint="eastAsia"/>
        </w:rPr>
        <w:br/>
      </w:r>
      <w:r>
        <w:rPr>
          <w:rFonts w:hint="eastAsia"/>
        </w:rPr>
        <w:t>　　　　一、硝基苯行业定义及特点</w:t>
      </w:r>
      <w:r>
        <w:rPr>
          <w:rFonts w:hint="eastAsia"/>
        </w:rPr>
        <w:br/>
      </w:r>
      <w:r>
        <w:rPr>
          <w:rFonts w:hint="eastAsia"/>
        </w:rPr>
        <w:t>　　　　　　1、硝基苯行业定义</w:t>
      </w:r>
      <w:r>
        <w:rPr>
          <w:rFonts w:hint="eastAsia"/>
        </w:rPr>
        <w:br/>
      </w:r>
      <w:r>
        <w:rPr>
          <w:rFonts w:hint="eastAsia"/>
        </w:rPr>
        <w:t>　　　　　　2、硝基苯行业特点</w:t>
      </w:r>
      <w:r>
        <w:rPr>
          <w:rFonts w:hint="eastAsia"/>
        </w:rPr>
        <w:br/>
      </w:r>
      <w:r>
        <w:rPr>
          <w:rFonts w:hint="eastAsia"/>
        </w:rPr>
        <w:t>　　　　二、硝基苯行业经营模式分析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1、硝基苯生产模式</w:t>
      </w:r>
      <w:r>
        <w:rPr>
          <w:rFonts w:hint="eastAsia"/>
        </w:rPr>
        <w:br/>
      </w:r>
      <w:r>
        <w:rPr>
          <w:rFonts w:hint="eastAsia"/>
        </w:rPr>
        <w:t>　　　　　　2、硝基苯采购模式</w:t>
      </w:r>
      <w:r>
        <w:rPr>
          <w:rFonts w:hint="eastAsia"/>
        </w:rPr>
        <w:br/>
      </w:r>
      <w:r>
        <w:rPr>
          <w:rFonts w:hint="eastAsia"/>
        </w:rPr>
        <w:t>　　　　　　3、硝基苯销售模式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2024-2025年世界硝基苯行业市场运行形势分析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2024-2025年全球硝基苯行业发展概况</w:t>
      </w:r>
      <w:r>
        <w:rPr>
          <w:rFonts w:hint="eastAsia"/>
        </w:rPr>
        <w:br/>
      </w:r>
      <w:r>
        <w:rPr>
          <w:rFonts w:hint="eastAsia"/>
        </w:rPr>
        <w:t>　　第二节 世界硝基苯行业发展走势</w:t>
      </w:r>
      <w:r>
        <w:rPr>
          <w:rFonts w:hint="eastAsia"/>
        </w:rPr>
        <w:br/>
      </w:r>
      <w:r>
        <w:rPr>
          <w:rFonts w:hint="eastAsia"/>
        </w:rPr>
        <w:t>　　　　一、全球硝基苯行业市场分布情况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二、全球硝基苯行业发展趋势分析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全球硝基苯行业重点国家和区域分析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2024-2025年中国硝基苯行业发展环境分析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硝基苯政策环境分析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硝基苯技术环境分析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2024-2025年硝基苯行业技术发展现状及趋势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当前我国硝基苯技术发展现状</w:t>
      </w:r>
      <w:r>
        <w:rPr>
          <w:rFonts w:hint="eastAsia"/>
        </w:rPr>
        <w:br/>
      </w:r>
      <w:r>
        <w:rPr>
          <w:rFonts w:hint="eastAsia"/>
        </w:rPr>
        <w:t>　　第二节 中外硝基苯技术差距及产生差距的主要原因分析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提高我国硝基苯技术的对策</w:t>
      </w:r>
      <w:r>
        <w:rPr>
          <w:rFonts w:hint="eastAsia"/>
        </w:rPr>
        <w:br/>
      </w:r>
      <w:r>
        <w:rPr>
          <w:rFonts w:hint="eastAsia"/>
        </w:rPr>
        <w:t>　　第四节 我国硝基苯研发、设计发展趋势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中国硝基苯行业市场供需状况分析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中国硝基苯行业市场规模情况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中国硝基苯行业盈利情况分析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中国硝基苯行业市场需求状况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一、2019-2024年硝基苯行业市场需求情况</w:t>
      </w:r>
      <w:r>
        <w:rPr>
          <w:rFonts w:hint="eastAsia"/>
        </w:rPr>
        <w:br/>
      </w:r>
      <w:r>
        <w:rPr>
          <w:rFonts w:hint="eastAsia"/>
        </w:rPr>
        <w:t>　　　　二、硝基苯行业市场需求特点分析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三、2025-2031年硝基苯行业市场需求预测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中国硝基苯行业市场供给状况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一、2019-2024年硝基苯行业市场供给情况</w:t>
      </w:r>
      <w:r>
        <w:rPr>
          <w:rFonts w:hint="eastAsia"/>
        </w:rPr>
        <w:br/>
      </w:r>
      <w:r>
        <w:rPr>
          <w:rFonts w:hint="eastAsia"/>
        </w:rPr>
        <w:t>　　　　二、硝基苯行业市场供给特点分析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三、2025-2031年硝基苯行业市场供给预测</w:t>
      </w:r>
      <w:r>
        <w:rPr>
          <w:rFonts w:hint="eastAsia"/>
        </w:rPr>
        <w:br/>
      </w:r>
      <w:r>
        <w:rPr>
          <w:rFonts w:hint="eastAsia"/>
        </w:rPr>
        <w:t>　　第五节 硝基苯行业市场供需平衡状况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中国硝基苯行业进出口情况分析预测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2019-2024年中国硝基苯行业进出口情况分析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一、2019-2024年中国硝基苯行业进口分析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二、2019-2024年中国硝基苯行业出口分析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2025-2031年中国硝基苯行业进出口情况预测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一、2025-2031年中国硝基苯行业进口预测分析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二、2025-2031年中国硝基苯行业出口预测分析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影响硝基苯行业进出口变化的主要原因分析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2019-2024年中国硝基苯行业重点地区调研分析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一、中国硝基苯行业重点区域市场结构调研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二、**地区硝基苯市场调研分析</w:t>
      </w:r>
      <w:r>
        <w:rPr>
          <w:rFonts w:hint="eastAsia"/>
        </w:rPr>
        <w:br/>
      </w:r>
      <w:r>
        <w:rPr>
          <w:rFonts w:hint="eastAsia"/>
        </w:rPr>
        <w:t>　　　　三、**地区硝基苯市场调研分析</w:t>
      </w:r>
      <w:r>
        <w:rPr>
          <w:rFonts w:hint="eastAsia"/>
        </w:rPr>
        <w:br/>
      </w:r>
      <w:r>
        <w:rPr>
          <w:rFonts w:hint="eastAsia"/>
        </w:rPr>
        <w:t>　　　　四、**地区硝基苯市场调研分析</w:t>
      </w:r>
      <w:r>
        <w:rPr>
          <w:rFonts w:hint="eastAsia"/>
        </w:rPr>
        <w:br/>
      </w:r>
      <w:r>
        <w:rPr>
          <w:rFonts w:hint="eastAsia"/>
        </w:rPr>
        <w:t>　　　　五、**地区硝基苯市场调研分析</w:t>
      </w:r>
      <w:r>
        <w:rPr>
          <w:rFonts w:hint="eastAsia"/>
        </w:rPr>
        <w:br/>
      </w:r>
      <w:r>
        <w:rPr>
          <w:rFonts w:hint="eastAsia"/>
        </w:rPr>
        <w:t>　　　　六、**地区硝基苯市场调研分析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硝基苯行业细分产品市场调研分析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中国硝基苯行业市场行情分析预测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硝基苯价格影响因素分析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2019-2024年中国硝基苯市场价格趋向分析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2025-2031年中国硝基苯市场价格趋向预测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硝基苯行业上、下游市场分析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硝基苯行业上游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硝基苯行业下游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硝基苯行业竞争格局分析</w:t>
      </w:r>
      <w:r>
        <w:rPr>
          <w:rFonts w:hint="eastAsia"/>
        </w:rPr>
        <w:br/>
      </w:r>
      <w:r>
        <w:rPr>
          <w:rFonts w:hint="eastAsia"/>
        </w:rPr>
        <w:t>　　第一节 硝基苯行业集中度分析</w:t>
      </w:r>
      <w:r>
        <w:rPr>
          <w:rFonts w:hint="eastAsia"/>
        </w:rPr>
        <w:br/>
      </w:r>
      <w:r>
        <w:rPr>
          <w:rFonts w:hint="eastAsia"/>
        </w:rPr>
        <w:t>　　　　一、硝基苯市场集中度分析</w:t>
      </w:r>
      <w:r>
        <w:rPr>
          <w:rFonts w:hint="eastAsia"/>
        </w:rPr>
        <w:br/>
      </w:r>
      <w:r>
        <w:rPr>
          <w:rFonts w:hint="eastAsia"/>
        </w:rPr>
        <w:t>　　　　二、硝基苯企业集中度分析</w:t>
      </w:r>
      <w:r>
        <w:rPr>
          <w:rFonts w:hint="eastAsia"/>
        </w:rPr>
        <w:br/>
      </w:r>
      <w:r>
        <w:rPr>
          <w:rFonts w:hint="eastAsia"/>
        </w:rPr>
        <w:t>　　　　三、硝基苯区域集中度分析</w:t>
      </w:r>
      <w:r>
        <w:rPr>
          <w:rFonts w:hint="eastAsia"/>
        </w:rPr>
        <w:br/>
      </w:r>
      <w:r>
        <w:rPr>
          <w:rFonts w:hint="eastAsia"/>
        </w:rPr>
        <w:t>　　第二节 硝基苯行业竞争格局分析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一、2024-2025年硝基苯行业竞争分析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二、2024-2025年中外硝基苯产品竞争分析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三、2024-2025年中国硝基苯市场竞争分析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四、2025-2031年国内主要硝基苯企业动向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硝基苯行业重点企业发展调研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硝基苯重点企业（一）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硝基苯重点企业（二）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硝基苯重点企业（三）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硝基苯重点企业（四）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硝基苯重点企业（五）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硝基苯重点企业（六）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硝基苯企业发展策略分析</w:t>
      </w:r>
      <w:r>
        <w:rPr>
          <w:rFonts w:hint="eastAsia"/>
        </w:rPr>
        <w:br/>
      </w:r>
      <w:r>
        <w:rPr>
          <w:rFonts w:hint="eastAsia"/>
        </w:rPr>
        <w:t>　　第一节 硝基苯市场策略分析</w:t>
      </w:r>
      <w:r>
        <w:rPr>
          <w:rFonts w:hint="eastAsia"/>
        </w:rPr>
        <w:br/>
      </w:r>
      <w:r>
        <w:rPr>
          <w:rFonts w:hint="eastAsia"/>
        </w:rPr>
        <w:t>　　　　一、硝基苯价格策略分析</w:t>
      </w:r>
      <w:r>
        <w:rPr>
          <w:rFonts w:hint="eastAsia"/>
        </w:rPr>
        <w:br/>
      </w:r>
      <w:r>
        <w:rPr>
          <w:rFonts w:hint="eastAsia"/>
        </w:rPr>
        <w:t>　　　　二、硝基苯渠道策略分析</w:t>
      </w:r>
      <w:r>
        <w:rPr>
          <w:rFonts w:hint="eastAsia"/>
        </w:rPr>
        <w:br/>
      </w:r>
      <w:r>
        <w:rPr>
          <w:rFonts w:hint="eastAsia"/>
        </w:rPr>
        <w:t>　　第二节 硝基苯销售策略分析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提高硝基苯企业竞争力的策略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一、提高中国硝基苯企业核心竞争力的对策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二、硝基苯企业提升竞争力的主要方向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三、影响硝基苯企业核心竞争力的因素及提升途径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四、提高硝基苯企业竞争力的策略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对我国硝基苯品牌的战略思考</w:t>
      </w:r>
      <w:r>
        <w:rPr>
          <w:rFonts w:hint="eastAsia"/>
        </w:rPr>
        <w:br/>
      </w:r>
      <w:r>
        <w:rPr>
          <w:rFonts w:hint="eastAsia"/>
        </w:rPr>
        <w:t>　　　　一、硝基苯实施品牌战略的意义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二、硝基苯企业品牌的现状分析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三、我国硝基苯企业的品牌战略</w:t>
      </w:r>
      <w:r>
        <w:rPr>
          <w:rFonts w:hint="eastAsia"/>
        </w:rPr>
        <w:br/>
      </w:r>
      <w:r>
        <w:rPr>
          <w:rFonts w:hint="eastAsia"/>
        </w:rPr>
        <w:t>　　　　四、硝基苯品牌战略管理的策略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中国硝基苯行业营销策略分析</w:t>
      </w:r>
      <w:r>
        <w:rPr>
          <w:rFonts w:hint="eastAsia"/>
        </w:rPr>
        <w:br/>
      </w:r>
      <w:r>
        <w:rPr>
          <w:rFonts w:hint="eastAsia"/>
        </w:rPr>
        <w:t>　　第一节 硝基苯市场推广策略研究分析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一、做好硝基苯产品导入</w:t>
      </w:r>
      <w:r>
        <w:rPr>
          <w:rFonts w:hint="eastAsia"/>
        </w:rPr>
        <w:br/>
      </w:r>
      <w:r>
        <w:rPr>
          <w:rFonts w:hint="eastAsia"/>
        </w:rPr>
        <w:t>　　　　二、做好硝基苯产品组合和产品线决策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三、硝基苯行业城市市场推广策略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硝基苯行业渠道营销研究分析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一、硝基苯行业营销环境分析</w:t>
      </w:r>
      <w:r>
        <w:rPr>
          <w:rFonts w:hint="eastAsia"/>
        </w:rPr>
        <w:br/>
      </w:r>
      <w:r>
        <w:rPr>
          <w:rFonts w:hint="eastAsia"/>
        </w:rPr>
        <w:t>　　　　二、硝基苯行业现存的营销渠道分析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三、硝基苯行业终端市场营销管理策略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硝基苯行业营销战略研究分析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一、中国硝基苯行业有效整合营销策略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二、建立硝基苯行业厂商的双嬴模式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2025-2031年中国硝基苯行业前景与风险预测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2025年硝基苯市场前景分析</w:t>
      </w:r>
      <w:r>
        <w:rPr>
          <w:rFonts w:hint="eastAsia"/>
        </w:rPr>
        <w:br/>
      </w:r>
      <w:r>
        <w:rPr>
          <w:rFonts w:hint="eastAsia"/>
        </w:rPr>
        <w:t>　　第二节 2025年硝基苯发展趋势预测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2025-2031年中国硝基苯行业投资特性分析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一、2025-2031年中国硝基苯行业进入壁垒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二、2025-2031年中国硝基苯行业盈利模式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三、2025-2031年中国硝基苯行业盈利因素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2025-2031年中国硝基苯行业投资机会分析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一、2025-2031年中国硝基苯细分市场投资机会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二、2025-2031年中国硝基苯行业区域市场投资潜力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2025-2031年中国硝基苯行业投资风险分析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一、2025-2031年中国硝基苯行业市场竞争风险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二、2025-2031年中国硝基苯行业技术风险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三、2025-2031年中国硝基苯行业政策风险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四、2025-2031年中国硝基苯行业进入退出风险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2025-2031年中国硝基苯行业盈利模式与投资策略分析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国外硝基苯行业投资现状及经营模式分析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一、境外硝基苯行业成长情况调查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中国硝基苯行业商业模式探讨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中国硝基苯行业投资国际化发展战略分析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中国硝基苯行业投资策略分析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中国硝基苯行业资本运作战略选择方案研究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　中国硝基苯行业多元化经营战略的可行性分析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硝基苯行业历程</w:t>
      </w:r>
      <w:r>
        <w:rPr>
          <w:rFonts w:hint="eastAsia"/>
        </w:rPr>
        <w:br/>
      </w:r>
      <w:r>
        <w:rPr>
          <w:rFonts w:hint="eastAsia"/>
        </w:rPr>
        <w:t>　　图表 硝基苯行业生命周期</w:t>
      </w:r>
      <w:r>
        <w:rPr>
          <w:rFonts w:hint="eastAsia"/>
        </w:rPr>
        <w:br/>
      </w:r>
      <w:r>
        <w:rPr>
          <w:rFonts w:hint="eastAsia"/>
        </w:rPr>
        <w:t>　　图表 硝基苯行业产业链分析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2019-2024年硝基苯行业市场容量分析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2019-2024年中国硝基苯行业产量及增长趋势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2019-2024年中国硝基苯市场需求量及增速统计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2025年中国硝基苯行业需求领域分布格局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2019-2024年中国硝基苯行业盈利情况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2019-2024年中国硝基苯行业利润总额统计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2019-2024年中国硝基苯进口金额分析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2019-2024年中国硝基苯出口数量分析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2019-2024年中国硝基苯出口金额分析</w:t>
      </w:r>
      <w:r>
        <w:rPr>
          <w:rFonts w:hint="eastAsia"/>
        </w:rPr>
        <w:br/>
      </w:r>
      <w:r>
        <w:rPr>
          <w:rFonts w:hint="eastAsia"/>
        </w:rPr>
        <w:t>　　图表 2025年中国硝基苯进口国家及地区分析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2025年中国硝基苯出口国家及地区分析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2019-2024年中国硝基苯行业企业平均规模情况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硝基苯重点企业（一）经营情况分析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硝基苯重点企业（一）主要经济指标情况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硝基苯重点企业（一）盈利能力情况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硝基苯重点企业（一）偿债能力情况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硝基苯重点企业（一）运营能力情况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硝基苯重点企业（一）成长能力情况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硝基苯重点企业（二）基本信息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硝基苯重点企业（二）经营情况分析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硝基苯重点企业（二）主要经济指标情况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硝基苯重点企业（二）盈利能力情况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硝基苯重点企业（二）偿债能力情况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硝基苯重点企业（二）运营能力情况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硝基苯重点企业（二）成长能力情况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硝基苯重点企业（三）基本信息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硝基苯重点企业（三）经营情况分析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硝基苯重点企业（三）主要经济指标情况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硝基苯重点企业（三）盈利能力情况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硝基苯重点企业（三）偿债能力情况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硝基苯重点企业（三）运营能力情况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硝基苯重点企业（三）成长能力情况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2025-2031年中国硝基苯行业产能预测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2025-2031年中国硝基苯行业产量预测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2025-2031年中国硝基苯市场需求量预测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2025-2031年中国硝基苯行业供需平衡预测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2025-2031年中国硝基苯行业市场容量预测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2025-2031年中国硝基苯行业市场规模预测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2025-2031年中国硝基苯市场前景分析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2025-2031年中国硝基苯行业发展趋势预测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9d4872ad84865" w:history="1">
        <w:r>
          <w:rPr>
            <w:rStyle w:val="Hyperlink"/>
          </w:rPr>
          <w:t>2025-2031年中国硝基苯市场研究与前景分析报告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b9d4872ad84865" w:history="1">
        <w:r>
          <w:rPr>
            <w:rStyle w:val="Hyperlink"/>
          </w:rPr>
          <w:t>https://www.20087.com/9/90/XiaoJiBenShiChangQianJing.html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80094faec145e4" w:history="1">
      <w:r>
        <w:rPr>
          <w:rStyle w:val="Hyperlink"/>
        </w:rPr>
        <w:t>2025-2031年中国硝基苯市场研究与前景分析报告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XiaoJiBenShiChangQianJing.html" TargetMode="External" Id="Rc0b9d4872ad8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XiaoJiBenShiChangQianJing.html" TargetMode="External" Id="Rbc80094faec1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2024-11-27T23:58:00Z</dcterms:created>
  <dcterms:modified xsi:type="dcterms:W3CDTF">2024-11-28T00:58:00Z</dcterms:modified>
  <dc:subject>2025-2031年中国硝基苯市场研究与前景分析报告</dc:subject>
  <dc:title>2025-2031年中国硝基苯市场研究与前景分析报告</dc:title>
  <cp:keywords>2025-2031年中国硝基苯市场研究与前景分析报告</cp:keywords>
  <dc:description>2025-2031年中国硝基苯市场研究与前景分析报告</dc:description>
</cp:coreProperties>
</file>