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f8fdba5914dff" w:history="1">
              <w:r>
                <w:rPr>
                  <w:rStyle w:val="Hyperlink"/>
                </w:rPr>
                <w:t>2025-2031年全球与中国硫化剂DCP市场调查研究及前景趋势报告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f8fdba5914dff" w:history="1">
              <w:r>
                <w:rPr>
                  <w:rStyle w:val="Hyperlink"/>
                </w:rPr>
                <w:t>2025-2031年全球与中国硫化剂DCP市场调查研究及前景趋势报告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f8fdba5914dff" w:history="1">
                <w:r>
                  <w:rPr>
                    <w:rStyle w:val="Hyperlink"/>
                  </w:rPr>
                  <w:t>https://www.20087.com/9/50/LiuHuaJiDCPHangYeQianJingQuShi.html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聚乙烯(DCP)作为一种常用的硫化剂，广泛应用于塑料、橡胶制品的交联改性中，以提高制品的机械强度、耐热性和化学稳定性。目前，DCP产品正向高纯度、低毒环保方向发展，以满足日益严格的环保法规和用户对健康安全的需求。同时，DCP的生产工艺也在不断优化，力求减少副产物生成，提高生产效率与产品质量。</w:t>
      </w:r>
      <w:r>
        <w:rPr>
          <w:rFonts w:hint="eastAsia"/>
        </w:rPr>
        <w:br/>
      </w:r>
      <w:r>
        <w:rPr>
          <w:rFonts w:hint="eastAsia"/>
        </w:rPr>
        <w:t>　　未来，硫化剂DCP行业将趋向于开发新型环保型替代品，减少对传统含氯化合物的依赖，响应全球绿色环保趋势。此外，针对特定应用领域的定制化DCP产品开发也将成为一个重要方向，如用于医用材料的低迁移率DCP，或是针对新能源汽车使用的耐高温、高绝缘性能的交联剂。智能化生产与供应链管理系统的引入，将提升整个行业的智能化水平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f8fdba5914dff" w:history="1">
        <w:r>
          <w:rPr>
            <w:rStyle w:val="Hyperlink"/>
          </w:rPr>
          <w:t>2025-2031年全球与中国硫化剂DCP市场调查研究及前景趋势报告</w:t>
        </w:r>
      </w:hyperlink>
      <w:r>
        <w:rPr>
          <w:rFonts w:hint="eastAsia"/>
        </w:rPr>
        <w:t>》基于国家统计局及相关协会的权威数据，系统研究了硫化剂DCP行业的市场需求、市场规模及产业链现状，分析了硫化剂DCP价格波动、细分市场动态及重点企业的经营表现，科学预测了硫化剂DCP市场前景与发展趋势，揭示了潜在需求与投资机会，同时指出了硫化剂DCP行业可能面临的风险。通过对硫化剂DCP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按产品类型细分，全球硫化剂DCP市场规模2020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纯度99.5%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按应用细分，全球硫化剂DCP市场规模2020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天然橡胶</w:t>
      </w:r>
      <w:r>
        <w:rPr>
          <w:rFonts w:hint="eastAsia"/>
        </w:rPr>
        <w:br/>
      </w:r>
      <w:r>
        <w:rPr>
          <w:rFonts w:hint="eastAsia"/>
        </w:rPr>
        <w:t>　　　　1.4.3 合成橡胶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硫化剂DCP行业发展总体概况</w:t>
      </w:r>
      <w:r>
        <w:rPr>
          <w:rFonts w:hint="eastAsia"/>
        </w:rPr>
        <w:br/>
      </w:r>
      <w:r>
        <w:rPr>
          <w:rFonts w:hint="eastAsia"/>
        </w:rPr>
        <w:t>　　　　1.5.2 硫化剂DCP行业发展主要特点</w:t>
      </w:r>
      <w:r>
        <w:rPr>
          <w:rFonts w:hint="eastAsia"/>
        </w:rPr>
        <w:br/>
      </w:r>
      <w:r>
        <w:rPr>
          <w:rFonts w:hint="eastAsia"/>
        </w:rPr>
        <w:t>　　　　1.5.3 硫化剂DCP行业发展影响因素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全球市场，近三年硫化剂DCP主要企业占有率及排名（按销量）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近三年硫化剂DCP主要企业在国际市场占有率（按销量，2020-2025）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2025年硫化剂DCP主要企业在国际市场排名（按销量）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近三年全球市场主要企业硫化剂DCP销量（2020-2025）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全球市场，近三年硫化剂DCP主要企业占有率及排名（按收入）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近三年硫化剂DCP主要企业在国际市场占有率（按收入，2020-2025）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2025年硫化剂DCP主要企业在国际市场排名（按收入）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近三年全球市场主要企业硫化剂DCP销售收入（2020-2025）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全球市场，近三年主要企业硫化剂DCP销售价格（2020-2025）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中国市场，近三年硫化剂DCP主要企业占有率及排名（按销量）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近三年硫化剂DCP主要企业在中国市场占有率（按销量，2020-2025）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2025年硫化剂DCP主要企业在中国市场排名（按销量）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近三年中国市场主要企业硫化剂DCP销量（2020-2025）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中国市场，近三年硫化剂DCP主要企业占有率及排名（按收入）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近三年硫化剂DCP主要企业在中国市场占有率（按收入，2020-2025）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2025年硫化剂DCP主要企业在中国市场排名（按收入）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近三年中国市场主要企业硫化剂DCP销售收入（2020-2025）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全球主要厂商硫化剂DCP总部及产地分布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全球主要厂商成立时间及硫化剂DCP商业化日期</w:t>
      </w:r>
      <w:r>
        <w:rPr>
          <w:rFonts w:hint="eastAsia"/>
        </w:rPr>
        <w:br/>
      </w:r>
      <w:r>
        <w:rPr>
          <w:rFonts w:hint="eastAsia"/>
        </w:rPr>
        <w:t>　　2.8 全球主要厂商硫化剂DCP产品类型及应用</w:t>
      </w:r>
      <w:r>
        <w:rPr>
          <w:rFonts w:hint="eastAsia"/>
        </w:rPr>
        <w:br/>
      </w:r>
      <w:r>
        <w:rPr>
          <w:rFonts w:hint="eastAsia"/>
        </w:rPr>
        <w:t>　　2.9 硫化剂DCP行业集中度、竞争程度分析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硫化剂DCP行业集中度分析：2025年全球Top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全球硫化剂DCP第一梯队、第二梯队和第三梯队生产商（品牌）及市场份额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全球硫化剂DCP总体规模分析</w:t>
      </w:r>
      <w:r>
        <w:rPr>
          <w:rFonts w:hint="eastAsia"/>
        </w:rPr>
        <w:br/>
      </w:r>
      <w:r>
        <w:rPr>
          <w:rFonts w:hint="eastAsia"/>
        </w:rPr>
        <w:t>　　3.1 全球硫化剂DCP供需现状及预测（2020-2031）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全球硫化剂DCP产能、产量、产能利用率及发展趋势（2020-2031）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全球硫化剂DCP产量、需求量及发展趋势（2020-2031）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全球主要地区硫化剂DCP产量及发展趋势（2020-2031）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全球主要地区硫化剂DCP产量（2020-2025）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全球主要地区硫化剂DCP产量（2025-2031）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全球主要地区硫化剂DCP产量市场份额（2020-2031）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中国硫化剂DCP供需现状及预测（2020-2031）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中国硫化剂DCP产能、产量、产能利用率及发展趋势（2020-2031）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中国硫化剂DCP产量、市场需求量及发展趋势（2020-2031）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全球硫化剂DCP销量及销售额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全球市场硫化剂DCP销售额（2020-2031）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全球市场硫化剂DCP销量（2020-2031）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全球市场硫化剂DCP价格趋势（2020-2031）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全球硫化剂DCP主要地区分析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全球主要地区硫化剂DCP市场规模分析：2020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全球主要地区硫化剂DCP销售收入及市场份额（2020-2025年）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全球主要地区硫化剂DCP销售收入预测（2025-2031年）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全球主要地区硫化剂DCP销量分析：2020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全球主要地区硫化剂DCP销量及市场份额（2020-2025年）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全球主要地区硫化剂DCP销量及市场份额预测（2025-2031年）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印度市场硫化剂DCP销量、收入及增长率（2020-2031）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硫化剂DCP销量、收入、价格及毛利率（2020-2025）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不同产品类型硫化剂DCP分析</w:t>
      </w:r>
      <w:r>
        <w:rPr>
          <w:rFonts w:hint="eastAsia"/>
        </w:rPr>
        <w:br/>
      </w:r>
      <w:r>
        <w:rPr>
          <w:rFonts w:hint="eastAsia"/>
        </w:rPr>
        <w:t>　　6.1 全球不同产品类型硫化剂DCP销量（2020-2031）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全球不同产品类型硫化剂DCP销量及市场份额（2020-2025）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全球不同产品类型硫化剂DCP销量预测（2025-2031）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全球不同产品类型硫化剂DCP收入（2020-2031）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全球不同产品类型硫化剂DCP收入及市场份额（2020-2025）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全球不同产品类型硫化剂DCP收入预测（2025-2031）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全球不同产品类型硫化剂DCP价格走势（2020-2031）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不同应用硫化剂DCP分析</w:t>
      </w:r>
      <w:r>
        <w:rPr>
          <w:rFonts w:hint="eastAsia"/>
        </w:rPr>
        <w:br/>
      </w:r>
      <w:r>
        <w:rPr>
          <w:rFonts w:hint="eastAsia"/>
        </w:rPr>
        <w:t>　　7.1 全球不同应用硫化剂DCP销量（2020-2031）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全球不同应用硫化剂DCP销量及市场份额（2020-2025）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全球不同应用硫化剂DCP销量预测（2025-2031）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全球不同应用硫化剂DCP收入（2020-2031）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全球不同应用硫化剂DCP收入及市场份额（2020-2025）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全球不同应用硫化剂DCP收入预测（2025-2031）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全球不同应用硫化剂DCP价格走势（2020-2031）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硫化剂DCP行业发展趋势</w:t>
      </w:r>
      <w:r>
        <w:rPr>
          <w:rFonts w:hint="eastAsia"/>
        </w:rPr>
        <w:br/>
      </w:r>
      <w:r>
        <w:rPr>
          <w:rFonts w:hint="eastAsia"/>
        </w:rPr>
        <w:t>　　8.2 硫化剂DCP行业主要驱动因素</w:t>
      </w:r>
      <w:r>
        <w:rPr>
          <w:rFonts w:hint="eastAsia"/>
        </w:rPr>
        <w:br/>
      </w:r>
      <w:r>
        <w:rPr>
          <w:rFonts w:hint="eastAsia"/>
        </w:rPr>
        <w:t>　　8.3 硫化剂DCP中国企业SWOT分析</w:t>
      </w:r>
      <w:r>
        <w:rPr>
          <w:rFonts w:hint="eastAsia"/>
        </w:rPr>
        <w:br/>
      </w:r>
      <w:r>
        <w:rPr>
          <w:rFonts w:hint="eastAsia"/>
        </w:rPr>
        <w:t>　　8.4 中国硫化剂DCP行业政策环境分析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硫化剂DCP行业产业链简介</w:t>
      </w:r>
      <w:r>
        <w:rPr>
          <w:rFonts w:hint="eastAsia"/>
        </w:rPr>
        <w:br/>
      </w:r>
      <w:r>
        <w:rPr>
          <w:rFonts w:hint="eastAsia"/>
        </w:rPr>
        <w:t>　　　　9.1.1 硫化剂DCP行业供应链分析</w:t>
      </w:r>
      <w:r>
        <w:rPr>
          <w:rFonts w:hint="eastAsia"/>
        </w:rPr>
        <w:br/>
      </w:r>
      <w:r>
        <w:rPr>
          <w:rFonts w:hint="eastAsia"/>
        </w:rPr>
        <w:t>　　　　9.1.2 硫化剂DCP主要原料及供应情况</w:t>
      </w:r>
      <w:r>
        <w:rPr>
          <w:rFonts w:hint="eastAsia"/>
        </w:rPr>
        <w:br/>
      </w:r>
      <w:r>
        <w:rPr>
          <w:rFonts w:hint="eastAsia"/>
        </w:rPr>
        <w:t>　　　　9.1.3 硫化剂DCP行业主要下游客户</w:t>
      </w:r>
      <w:r>
        <w:rPr>
          <w:rFonts w:hint="eastAsia"/>
        </w:rPr>
        <w:br/>
      </w:r>
      <w:r>
        <w:rPr>
          <w:rFonts w:hint="eastAsia"/>
        </w:rPr>
        <w:t>　　9.2 硫化剂DCP行业采购模式</w:t>
      </w:r>
      <w:r>
        <w:rPr>
          <w:rFonts w:hint="eastAsia"/>
        </w:rPr>
        <w:br/>
      </w:r>
      <w:r>
        <w:rPr>
          <w:rFonts w:hint="eastAsia"/>
        </w:rPr>
        <w:t>　　9.3 硫化剂DCP行业生产模式</w:t>
      </w:r>
      <w:r>
        <w:rPr>
          <w:rFonts w:hint="eastAsia"/>
        </w:rPr>
        <w:br/>
      </w:r>
      <w:r>
        <w:rPr>
          <w:rFonts w:hint="eastAsia"/>
        </w:rPr>
        <w:t>　　9.4 硫化剂DCP行业销售模式及销售渠道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按产品类型细分，全球硫化剂DCP市场规模2020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按应用细分，全球硫化剂DCP市场规模2020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硫化剂DCP行业发展主要特点</w:t>
      </w:r>
      <w:r>
        <w:rPr>
          <w:rFonts w:hint="eastAsia"/>
        </w:rPr>
        <w:br/>
      </w:r>
      <w:r>
        <w:rPr>
          <w:rFonts w:hint="eastAsia"/>
        </w:rPr>
        <w:t>　　表4 硫化剂DCP行业发展有利因素分析</w:t>
      </w:r>
      <w:r>
        <w:rPr>
          <w:rFonts w:hint="eastAsia"/>
        </w:rPr>
        <w:br/>
      </w:r>
      <w:r>
        <w:rPr>
          <w:rFonts w:hint="eastAsia"/>
        </w:rPr>
        <w:t>　　表5 硫化剂DCP行业发展不利因素分析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进入硫化剂DCP行业壁垒</w:t>
      </w:r>
      <w:r>
        <w:rPr>
          <w:rFonts w:hint="eastAsia"/>
        </w:rPr>
        <w:br/>
      </w:r>
      <w:r>
        <w:rPr>
          <w:rFonts w:hint="eastAsia"/>
        </w:rPr>
        <w:t>　　表7 近三年硫化剂DCP主要企业在国际市场占有率（按销量，2020-2025）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2025年硫化剂DCP主要企业在国际市场排名（按销量）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近三年全球市场主要企业硫化剂DCP销量（2020-2025）&amp;（吨）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近三年硫化剂DCP主要企业在国际市场占有率（按收入，2020-2025）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2025年硫化剂DCP主要企业在国际市场排名（按收入）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近三年全球市场主要企业硫化剂DCP销售收入（2020-2025）&amp;（万元）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近三年全球市场主要企业硫化剂DCP销售价格（2020-2025）&amp;（元/吨）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近三年硫化剂DCP主要企业在中国市场占有率（按销量，2020-2025）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2025年硫化剂DCP主要企业在中国市场排名（按销量）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近三年中国市场主要企业硫化剂DCP销量（2020-2025）&amp;（吨）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近三年硫化剂DCP主要企业在中国市场占有率（按收入，2020-2025）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2025年硫化剂DCP主要企业在中国市场排名（按收入）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近三年中国市场主要企业硫化剂DCP销售收入（2020-2025）&amp;（万元）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全球主要厂商硫化剂DCP总部及产地分布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全球主要厂商成立时间及硫化剂DCP商业化日期</w:t>
      </w:r>
      <w:r>
        <w:rPr>
          <w:rFonts w:hint="eastAsia"/>
        </w:rPr>
        <w:br/>
      </w:r>
      <w:r>
        <w:rPr>
          <w:rFonts w:hint="eastAsia"/>
        </w:rPr>
        <w:t>　　表22 全球主要厂商硫化剂DCP产品类型及应用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2025年全球硫化剂DCP主要厂商市场地位（第一梯队、第二梯队和第三梯队）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全球硫化剂DCP市场投资、并购等现状分析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全球主要地区硫化剂DCP产量增速（CAGR）：（2020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全球主要地区硫化剂DCP产量（2020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全球主要地区硫化剂DCP产量（2020-2025）&amp;（吨）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全球主要地区硫化剂DCP产量（2025-2031）&amp;（吨）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全球主要地区硫化剂DCP产量市场份额（2020-2025）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全球主要地区硫化剂DCP产量（2025-2031）&amp;（吨）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全球主要地区硫化剂DCP销售收入增速：（2020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全球主要地区硫化剂DCP销售收入（2020-2025）&amp;（万元）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全球主要地区硫化剂DCP销售收入市场份额（2020-2025）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全球主要地区硫化剂DCP收入（2025-2031）&amp;（万元）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全球主要地区硫化剂DCP收入市场份额（2025-2031）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全球主要地区硫化剂DCP销量（吨）：2020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全球主要地区硫化剂DCP销量（2020-2025）&amp;（吨）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全球主要地区硫化剂DCP销量市场份额（2020-2025）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全球主要地区硫化剂DCP销量（2025-2031）&amp;（吨）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全球主要地区硫化剂DCP销量份额（2025-2031）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硫化剂DCP生产基地、销售区域、竞争对手及市场地位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硫化剂DCP产品规格、参数及市场应用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硫化剂DCP销量（吨）、收入（万元）、价格（元/吨）及毛利率（2020-2025）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全球不同产品类型硫化剂DCP销量（2020-2025年）&amp;（吨）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全球不同产品类型硫化剂DCP销量市场份额（2020-2025）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全球不同产品类型硫化剂DCP销量预测（2025-2031）&amp;（吨）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全球市场不同产品类型硫化剂DCP销量市场份额预测（2025-2031）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全球不同产品类型硫化剂DCP收入（2020-2025年）&amp;（万元）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全球不同产品类型硫化剂DCP收入市场份额（2020-2025）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全球不同产品类型硫化剂DCP收入预测（2025-2031）&amp;（万元）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全球不同产品类型硫化剂DCP收入市场份额预测（2025-2031）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全球不同应用硫化剂DCP销量（2020-2025年）&amp;（吨）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全球不同应用硫化剂DCP销量市场份额（2020-2025）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全球不同应用硫化剂DCP销量预测（2025-2031）&amp;（吨）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全球市场不同应用硫化剂DCP销量市场份额预测（2025-2031）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全球不同应用硫化剂DCP收入（2020-2025年）&amp;（万元）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全球不同应用硫化剂DCP收入市场份额（2020-2025）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全球不同应用硫化剂DCP收入预测（2025-2031）&amp;（万元）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全球不同应用硫化剂DCP收入市场份额预测（2025-2031）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硫化剂DCP行业发展趋势</w:t>
      </w:r>
      <w:r>
        <w:rPr>
          <w:rFonts w:hint="eastAsia"/>
        </w:rPr>
        <w:br/>
      </w:r>
      <w:r>
        <w:rPr>
          <w:rFonts w:hint="eastAsia"/>
        </w:rPr>
        <w:t>　　表108 硫化剂DCP行业主要驱动因素</w:t>
      </w:r>
      <w:r>
        <w:rPr>
          <w:rFonts w:hint="eastAsia"/>
        </w:rPr>
        <w:br/>
      </w:r>
      <w:r>
        <w:rPr>
          <w:rFonts w:hint="eastAsia"/>
        </w:rPr>
        <w:t>　　表109 硫化剂DCP行业供应链分析</w:t>
      </w:r>
      <w:r>
        <w:rPr>
          <w:rFonts w:hint="eastAsia"/>
        </w:rPr>
        <w:br/>
      </w:r>
      <w:r>
        <w:rPr>
          <w:rFonts w:hint="eastAsia"/>
        </w:rPr>
        <w:t>　　表110 硫化剂DCP上游原料供应商</w:t>
      </w:r>
      <w:r>
        <w:rPr>
          <w:rFonts w:hint="eastAsia"/>
        </w:rPr>
        <w:br/>
      </w:r>
      <w:r>
        <w:rPr>
          <w:rFonts w:hint="eastAsia"/>
        </w:rPr>
        <w:t>　　表111 硫化剂DCP行业主要下游客户</w:t>
      </w:r>
      <w:r>
        <w:rPr>
          <w:rFonts w:hint="eastAsia"/>
        </w:rPr>
        <w:br/>
      </w:r>
      <w:r>
        <w:rPr>
          <w:rFonts w:hint="eastAsia"/>
        </w:rPr>
        <w:t>　　表112 硫化剂DCP行业典型经销商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硫化剂DCP产品图片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全球不同产品类型硫化剂DCP销售额2020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全球不同产品类型硫化剂DCP市场份额2024 VS 2025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纯度99.5%产品图片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全球不同应用硫化剂DCP销售额2020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全球不同应用硫化剂DCP市场份额2024 VS 2025</w:t>
      </w:r>
      <w:r>
        <w:rPr>
          <w:rFonts w:hint="eastAsia"/>
        </w:rPr>
        <w:br/>
      </w:r>
      <w:r>
        <w:rPr>
          <w:rFonts w:hint="eastAsia"/>
        </w:rPr>
        <w:t>　　图9 天然橡胶</w:t>
      </w:r>
      <w:r>
        <w:rPr>
          <w:rFonts w:hint="eastAsia"/>
        </w:rPr>
        <w:br/>
      </w:r>
      <w:r>
        <w:rPr>
          <w:rFonts w:hint="eastAsia"/>
        </w:rPr>
        <w:t>　　图10 合成橡胶</w:t>
      </w:r>
      <w:r>
        <w:rPr>
          <w:rFonts w:hint="eastAsia"/>
        </w:rPr>
        <w:br/>
      </w:r>
      <w:r>
        <w:rPr>
          <w:rFonts w:hint="eastAsia"/>
        </w:rPr>
        <w:t>　　图11 2025年全球前五大生产商硫化剂DCP市场份额</w:t>
      </w:r>
      <w:r>
        <w:rPr>
          <w:rFonts w:hint="eastAsia"/>
        </w:rPr>
        <w:br/>
      </w:r>
      <w:r>
        <w:rPr>
          <w:rFonts w:hint="eastAsia"/>
        </w:rPr>
        <w:t>　　图12 2025年全球硫化剂DCP第一梯队、第二梯队和第三梯队厂商及市场份额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全球硫化剂DCP产能、产量、产能利用率及发展趋势（2020-2031）&amp;（吨）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全球硫化剂DCP产量、需求量及发展趋势（2020-2031）&amp;（吨）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全球主要地区硫化剂DCP产量市场份额（2020-2031）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中国硫化剂DCP产能、产量、产能利用率及发展趋势（2020-2031）&amp;（吨）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中国硫化剂DCP产量、市场需求量及发展趋势（2020-2031）&amp;（吨）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全球硫化剂DCP市场销售额及增长率：（2020-2031）&amp;（万元）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全球市场硫化剂DCP市场规模：2020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全球市场硫化剂DCP价格趋势（2020-2031）&amp;（元/吨）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全球主要地区硫化剂DCP销售收入（2020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全球主要地区硫化剂DCP销售收入市场份额（2024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印度市场硫化剂DCP销量及增长率（2020-2031）&amp;（吨）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印度市场硫化剂DCP收入及增长率（2020-2031）&amp;（万元）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全球不同产品类型硫化剂DCP价格走势（2020-2031）&amp;（元/吨）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全球不同应用硫化剂DCP价格走势（2020-2031）&amp;（元/吨）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硫化剂DCP中国企业SWOT分析</w:t>
      </w:r>
      <w:r>
        <w:rPr>
          <w:rFonts w:hint="eastAsia"/>
        </w:rPr>
        <w:br/>
      </w:r>
      <w:r>
        <w:rPr>
          <w:rFonts w:hint="eastAsia"/>
        </w:rPr>
        <w:t>　　图39 硫化剂DCP产业链</w:t>
      </w:r>
      <w:r>
        <w:rPr>
          <w:rFonts w:hint="eastAsia"/>
        </w:rPr>
        <w:br/>
      </w:r>
      <w:r>
        <w:rPr>
          <w:rFonts w:hint="eastAsia"/>
        </w:rPr>
        <w:t>　　图40 硫化剂DCP行业采购模式分析</w:t>
      </w:r>
      <w:r>
        <w:rPr>
          <w:rFonts w:hint="eastAsia"/>
        </w:rPr>
        <w:br/>
      </w:r>
      <w:r>
        <w:rPr>
          <w:rFonts w:hint="eastAsia"/>
        </w:rPr>
        <w:t>　　图41 硫化剂DCP行业生产模式分析</w:t>
      </w:r>
      <w:r>
        <w:rPr>
          <w:rFonts w:hint="eastAsia"/>
        </w:rPr>
        <w:br/>
      </w:r>
      <w:r>
        <w:rPr>
          <w:rFonts w:hint="eastAsia"/>
        </w:rPr>
        <w:t>　　图42 硫化剂DCP行业销售模式分析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f8fdba5914dff" w:history="1">
        <w:r>
          <w:rPr>
            <w:rStyle w:val="Hyperlink"/>
          </w:rPr>
          <w:t>2025-2031年全球与中国硫化剂DCP市场调查研究及前景趋势报告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f8fdba5914dff" w:history="1">
        <w:r>
          <w:rPr>
            <w:rStyle w:val="Hyperlink"/>
          </w:rPr>
          <w:t>https://www.20087.com/9/50/LiuHuaJiDCPHangYeQianJingQuShi.html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热点：交联剂dcp使用方法、硫化剂DCP溶解在什么溶剂、dcp分解温度、硫化剂DCP过氧化二异丙苯、双24硫化剂、硫化剂DCP主要成分、过氧化物引发剂dcp、硫化剂DCP与双25硫化剂有什么区别、硫化剂DCP在乙丙胶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9639c20094bde" w:history="1">
      <w:r>
        <w:rPr>
          <w:rStyle w:val="Hyperlink"/>
        </w:rPr>
        <w:t>2025-2031年全球与中国硫化剂DCP市场调查研究及前景趋势报告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uHuaJiDCPHangYeQianJingQuShi.html" TargetMode="External" Id="Rc11f8fdba59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uHuaJiDCPHangYeQianJingQuShi.html" TargetMode="External" Id="Rf349639c2009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2025-05-08T00:03:00Z</dcterms:created>
  <dcterms:modified xsi:type="dcterms:W3CDTF">2025-05-08T01:03:00Z</dcterms:modified>
  <dc:subject>2025-2031年全球与中国硫化剂DCP市场调查研究及前景趋势报告</dc:subject>
  <dc:title>2025-2031年全球与中国硫化剂DCP市场调查研究及前景趋势报告</dc:title>
  <cp:keywords>2025-2031年全球与中国硫化剂DCP市场调查研究及前景趋势报告</cp:keywords>
  <dc:description>2025-2031年全球与中国硫化剂DCP市场调查研究及前景趋势报告</dc:description>
</cp:coreProperties>
</file>