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cdda7da844b95" w:history="1">
              <w:r>
                <w:rPr>
                  <w:rStyle w:val="Hyperlink"/>
                </w:rPr>
                <w:t>2025-2031年全球与中国硫辛酰胺市场研究及发展前景报告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cdda7da844b95" w:history="1">
              <w:r>
                <w:rPr>
                  <w:rStyle w:val="Hyperlink"/>
                </w:rPr>
                <w:t>2025-2031年全球与中国硫辛酰胺市场研究及发展前景报告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cdda7da844b95" w:history="1">
                <w:r>
                  <w:rPr>
                    <w:rStyle w:val="Hyperlink"/>
                  </w:rPr>
                  <w:t>https://www.20087.com/9/60/LiuXinXianAnHangYeQianJing.html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酰胺是一种有机化合物，广泛用于化妆品和个人护理产品中，作为抗氧化剂和皮肤调理剂。近年来，随着消费者对天然成分和清洁标签的偏好增强，硫辛酰胺因其天然来源和温和性质而受到欢迎。行业内的企业正致力于提高硫辛酰胺的提取效率和纯度，同时，通过临床研究验证其皮肤功效和安全性，以满足日益严格的化妆品法规和消费者期望。</w:t>
      </w:r>
      <w:r>
        <w:rPr>
          <w:rFonts w:hint="eastAsia"/>
        </w:rPr>
        <w:br/>
      </w:r>
      <w:r>
        <w:rPr>
          <w:rFonts w:hint="eastAsia"/>
        </w:rPr>
        <w:t>　　硫辛酰胺的未来将更加注重科学验证和个性化应用。随着皮肤生物学研究的深入，硫辛酰胺的活性机制和应用范围将得到更广泛的探索，可能开发出针对特定皮肤问题的定制化产品。同时，个性化护肤趋势将推动硫辛酰胺在定制配方中的应用，利用大数据和人工智能技术，为消费者提供基于个人肤质和需求的精准护肤方案。此外，随着消费者对环境影响的关注，硫辛酰胺的可持续生产方式和包装解决方案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cdda7da844b95" w:history="1">
        <w:r>
          <w:rPr>
            <w:rStyle w:val="Hyperlink"/>
          </w:rPr>
          <w:t>2025-2031年全球与中国硫辛酰胺市场研究及发展前景报告</w:t>
        </w:r>
      </w:hyperlink>
      <w:r>
        <w:rPr>
          <w:rFonts w:hint="eastAsia"/>
        </w:rPr>
        <w:t>》依托权威数据资源与长期市场监测，系统分析了硫辛酰胺行业的市场规模、市场需求及产业链结构，深入探讨了硫辛酰胺价格变动与细分市场特征。报告科学预测了硫辛酰胺市场前景及未来发展趋势，重点剖析了行业集中度、竞争格局及重点企业的市场地位，并通过SWOT分析揭示了硫辛酰胺行业机遇与潜在风险。报告为投资者及业内企业提供了全面的市场洞察与决策参考，助力把握硫辛酰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按产品类型细分，全球硫辛酰胺市场规模2020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98%纯度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按应用细分，全球硫辛酰胺市场规模2020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硫辛酰胺行业发展总体概况</w:t>
      </w:r>
      <w:r>
        <w:rPr>
          <w:rFonts w:hint="eastAsia"/>
        </w:rPr>
        <w:br/>
      </w:r>
      <w:r>
        <w:rPr>
          <w:rFonts w:hint="eastAsia"/>
        </w:rPr>
        <w:t>　　　　1.5.2 硫辛酰胺行业发展主要特点</w:t>
      </w:r>
      <w:r>
        <w:rPr>
          <w:rFonts w:hint="eastAsia"/>
        </w:rPr>
        <w:br/>
      </w:r>
      <w:r>
        <w:rPr>
          <w:rFonts w:hint="eastAsia"/>
        </w:rPr>
        <w:t>　　　　1.5.3 硫辛酰胺行业发展影响因素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全球市场，近三年硫辛酰胺主要企业占有率及排名（按销量）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硫辛酰胺主要企业在国际市场占有率（按销量，2020-2025）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2025年硫辛酰胺主要企业在国际市场排名（按销量）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全球市场主要企业硫辛酰胺销量（2020-2025）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全球市场，近三年硫辛酰胺主要企业占有率及排名（按收入）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硫辛酰胺主要企业在国际市场占有率（按收入，2020-2025）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2025年硫辛酰胺主要企业在国际市场排名（按收入）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全球市场主要企业硫辛酰胺销售收入（2020-2025）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全球市场主要企业硫辛酰胺销售价格（2020-2025）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中国市场，近三年硫辛酰胺主要企业占有率及排名（按销量）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硫辛酰胺主要企业在中国市场占有率（按销量，2020-2025）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2025年硫辛酰胺主要企业在中国市场排名（按销量）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中国市场主要企业硫辛酰胺销量（2020-2025）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中国市场，近三年硫辛酰胺主要企业占有率及排名（按收入）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硫辛酰胺主要企业在中国市场占有率（按收入，2020-2025）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2025年硫辛酰胺主要企业在中国市场排名（按收入）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中国市场主要企业硫辛酰胺销售收入（2020-2025）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全球主要厂商硫辛酰胺总部及产地分布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全球主要厂商成立时间及硫辛酰胺商业化日期</w:t>
      </w:r>
      <w:r>
        <w:rPr>
          <w:rFonts w:hint="eastAsia"/>
        </w:rPr>
        <w:br/>
      </w:r>
      <w:r>
        <w:rPr>
          <w:rFonts w:hint="eastAsia"/>
        </w:rPr>
        <w:t>　　2.8 全球主要厂商硫辛酰胺产品类型及应用</w:t>
      </w:r>
      <w:r>
        <w:rPr>
          <w:rFonts w:hint="eastAsia"/>
        </w:rPr>
        <w:br/>
      </w:r>
      <w:r>
        <w:rPr>
          <w:rFonts w:hint="eastAsia"/>
        </w:rPr>
        <w:t>　　2.9 硫辛酰胺行业集中度、竞争程度分析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硫辛酰胺行业集中度分析：2025年全球Top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全球硫辛酰胺第一梯队、第二梯队和第三梯队生产商（品牌）及市场份额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全球硫辛酰胺总体规模分析</w:t>
      </w:r>
      <w:r>
        <w:rPr>
          <w:rFonts w:hint="eastAsia"/>
        </w:rPr>
        <w:br/>
      </w:r>
      <w:r>
        <w:rPr>
          <w:rFonts w:hint="eastAsia"/>
        </w:rPr>
        <w:t>　　3.1 全球硫辛酰胺供需现状及预测（2020-2031）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全球硫辛酰胺产能、产量、产能利用率及发展趋势（2020-2031）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全球硫辛酰胺产量、需求量及发展趋势（2020-2031）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全球主要地区硫辛酰胺产量及发展趋势（2020-2031）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全球主要地区硫辛酰胺产量（2020-2025）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全球主要地区硫辛酰胺产量（2025-2031）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全球主要地区硫辛酰胺产量市场份额（2020-2031）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中国硫辛酰胺供需现状及预测（2020-2031）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中国硫辛酰胺产能、产量、产能利用率及发展趋势（2020-2031）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中国硫辛酰胺产量、市场需求量及发展趋势（2020-2031）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全球硫辛酰胺销量及销售额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全球市场硫辛酰胺销售额（2020-2031）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全球市场硫辛酰胺销量（2020-2031）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全球市场硫辛酰胺价格趋势（2020-2031）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全球硫辛酰胺主要地区分析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全球主要地区硫辛酰胺市场规模分析：2020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全球主要地区硫辛酰胺销售收入及市场份额（2020-2025年）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全球主要地区硫辛酰胺销售收入预测（2025-2031年）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全球主要地区硫辛酰胺销量分析：2020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全球主要地区硫辛酰胺销量及市场份额（2020-2025年）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全球主要地区硫辛酰胺销量及市场份额预测（2025-2031年）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北美市场硫辛酰胺销量、收入及增长率（2020-2031）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印度市场硫辛酰胺销量、收入及增长率（2020-2031）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硫辛酰胺销量、收入、价格及毛利率（2020-2025）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硫辛酰胺销量、收入、价格及毛利率（2020-2025）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不同产品类型硫辛酰胺分析</w:t>
      </w:r>
      <w:r>
        <w:rPr>
          <w:rFonts w:hint="eastAsia"/>
        </w:rPr>
        <w:br/>
      </w:r>
      <w:r>
        <w:rPr>
          <w:rFonts w:hint="eastAsia"/>
        </w:rPr>
        <w:t>　　6.1 全球不同产品类型硫辛酰胺销量（2020-2031）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全球不同产品类型硫辛酰胺销量及市场份额（2020-2025）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全球不同产品类型硫辛酰胺销量预测（2025-2031）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全球不同产品类型硫辛酰胺收入（2020-2031）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全球不同产品类型硫辛酰胺收入及市场份额（2020-2025）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全球不同产品类型硫辛酰胺收入预测（2025-2031）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全球不同产品类型硫辛酰胺价格走势（2020-2031）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不同应用硫辛酰胺分析</w:t>
      </w:r>
      <w:r>
        <w:rPr>
          <w:rFonts w:hint="eastAsia"/>
        </w:rPr>
        <w:br/>
      </w:r>
      <w:r>
        <w:rPr>
          <w:rFonts w:hint="eastAsia"/>
        </w:rPr>
        <w:t>　　7.1 全球不同应用硫辛酰胺销量（2020-2031）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全球不同应用硫辛酰胺销量及市场份额（2020-2025）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全球不同应用硫辛酰胺销量预测（2025-2031）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全球不同应用硫辛酰胺收入（2020-2031）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全球不同应用硫辛酰胺收入及市场份额（2020-2025）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全球不同应用硫辛酰胺收入预测（2025-2031）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全球不同应用硫辛酰胺价格走势（2020-2031）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硫辛酰胺行业发展趋势</w:t>
      </w:r>
      <w:r>
        <w:rPr>
          <w:rFonts w:hint="eastAsia"/>
        </w:rPr>
        <w:br/>
      </w:r>
      <w:r>
        <w:rPr>
          <w:rFonts w:hint="eastAsia"/>
        </w:rPr>
        <w:t>　　8.2 硫辛酰胺行业主要驱动因素</w:t>
      </w:r>
      <w:r>
        <w:rPr>
          <w:rFonts w:hint="eastAsia"/>
        </w:rPr>
        <w:br/>
      </w:r>
      <w:r>
        <w:rPr>
          <w:rFonts w:hint="eastAsia"/>
        </w:rPr>
        <w:t>　　8.3 硫辛酰胺中国企业SWOT分析</w:t>
      </w:r>
      <w:r>
        <w:rPr>
          <w:rFonts w:hint="eastAsia"/>
        </w:rPr>
        <w:br/>
      </w:r>
      <w:r>
        <w:rPr>
          <w:rFonts w:hint="eastAsia"/>
        </w:rPr>
        <w:t>　　8.4 中国硫辛酰胺行业政策环境分析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硫辛酰胺行业产业链简介</w:t>
      </w:r>
      <w:r>
        <w:rPr>
          <w:rFonts w:hint="eastAsia"/>
        </w:rPr>
        <w:br/>
      </w:r>
      <w:r>
        <w:rPr>
          <w:rFonts w:hint="eastAsia"/>
        </w:rPr>
        <w:t>　　　　9.1.1 硫辛酰胺行业供应链分析</w:t>
      </w:r>
      <w:r>
        <w:rPr>
          <w:rFonts w:hint="eastAsia"/>
        </w:rPr>
        <w:br/>
      </w:r>
      <w:r>
        <w:rPr>
          <w:rFonts w:hint="eastAsia"/>
        </w:rPr>
        <w:t>　　　　9.1.2 硫辛酰胺主要原料及供应情况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硫辛酰胺行业主要下游客户</w:t>
      </w:r>
      <w:r>
        <w:rPr>
          <w:rFonts w:hint="eastAsia"/>
        </w:rPr>
        <w:br/>
      </w:r>
      <w:r>
        <w:rPr>
          <w:rFonts w:hint="eastAsia"/>
        </w:rPr>
        <w:t>　　9.2 硫辛酰胺行业采购模式</w:t>
      </w:r>
      <w:r>
        <w:rPr>
          <w:rFonts w:hint="eastAsia"/>
        </w:rPr>
        <w:br/>
      </w:r>
      <w:r>
        <w:rPr>
          <w:rFonts w:hint="eastAsia"/>
        </w:rPr>
        <w:t>　　9.3 硫辛酰胺行业生产模式</w:t>
      </w:r>
      <w:r>
        <w:rPr>
          <w:rFonts w:hint="eastAsia"/>
        </w:rPr>
        <w:br/>
      </w:r>
      <w:r>
        <w:rPr>
          <w:rFonts w:hint="eastAsia"/>
        </w:rPr>
        <w:t>　　9.4 硫辛酰胺行业销售模式及销售渠道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按产品类型细分，全球硫辛酰胺市场规模2020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按应用细分，全球硫辛酰胺市场规模2020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硫辛酰胺行业发展主要特点</w:t>
      </w:r>
      <w:r>
        <w:rPr>
          <w:rFonts w:hint="eastAsia"/>
        </w:rPr>
        <w:br/>
      </w:r>
      <w:r>
        <w:rPr>
          <w:rFonts w:hint="eastAsia"/>
        </w:rPr>
        <w:t>　　表4 硫辛酰胺行业发展有利因素分析</w:t>
      </w:r>
      <w:r>
        <w:rPr>
          <w:rFonts w:hint="eastAsia"/>
        </w:rPr>
        <w:br/>
      </w:r>
      <w:r>
        <w:rPr>
          <w:rFonts w:hint="eastAsia"/>
        </w:rPr>
        <w:t>　　表5 硫辛酰胺行业发展不利因素分析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进入硫辛酰胺行业壁垒</w:t>
      </w:r>
      <w:r>
        <w:rPr>
          <w:rFonts w:hint="eastAsia"/>
        </w:rPr>
        <w:br/>
      </w:r>
      <w:r>
        <w:rPr>
          <w:rFonts w:hint="eastAsia"/>
        </w:rPr>
        <w:t>　　表7 硫辛酰胺主要企业在国际市场占有率（按销量，2020-2025）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2025年硫辛酰胺主要企业在国际市场排名（按销量）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全球市场主要企业硫辛酰胺销量（2020-2025）&amp;（吨）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硫辛酰胺主要企业在国际市场占有率（按收入，2020-2025）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2025年硫辛酰胺主要企业在国际市场排名（按收入）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全球市场主要企业硫辛酰胺销售收入（2020-2025）&amp;（万元）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全球市场主要企业硫辛酰胺销售价格（2020-2025）&amp;（元/吨）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硫辛酰胺主要企业在中国市场占有率（按销量，2020-2025）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2025年硫辛酰胺主要企业在中国市场排名（按销量）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中国市场主要企业硫辛酰胺销量（2020-2025）&amp;（吨）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硫辛酰胺主要企业在中国市场占有率（按收入，2020-2025）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2025年硫辛酰胺主要企业在中国市场排名（按收入）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中国市场主要企业硫辛酰胺销售收入（2020-2025）&amp;（万元）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全球主要厂商硫辛酰胺总部及产地分布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全球主要厂商成立时间及硫辛酰胺商业化日期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全球主要厂商硫辛酰胺产品类型及应用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2025年全球硫辛酰胺主要厂商市场地位（第一梯队、第二梯队和第三梯队）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全球硫辛酰胺市场投资、并购等现状分析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全球主要地区硫辛酰胺产量增速（CAGR）：（2020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全球主要地区硫辛酰胺产量（2020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全球主要地区硫辛酰胺产量（2020-2025）&amp;（吨）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全球主要地区硫辛酰胺产量（2025-2031）&amp;（吨）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全球主要地区硫辛酰胺产量市场份额（2020-2025）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全球主要地区硫辛酰胺产量（2025-2031）&amp;（吨）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全球主要地区硫辛酰胺销售收入增速：（2020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全球主要地区硫辛酰胺销售收入（2020-2025）&amp;（万元）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全球主要地区硫辛酰胺销售收入市场份额（2020-2025）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全球主要地区硫辛酰胺收入（2025-2031）&amp;（万元）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全球主要地区硫辛酰胺收入市场份额（2025-2031）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全球主要地区硫辛酰胺销量（吨）：2020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全球主要地区硫辛酰胺销量（2020-2025）&amp;（吨）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全球主要地区硫辛酰胺销量市场份额（2020-2025）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全球主要地区硫辛酰胺销量（2025-2031）&amp;（吨）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全球主要地区硫辛酰胺销量份额（2025-2031）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硫辛酰胺生产基地、销售区域、竞争对手及市场地位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硫辛酰胺产品规格、参数及市场应用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硫辛酰胺销量（吨）、收入（万元）、价格（元/吨）及毛利率（2020-2025）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硫辛酰胺生产基地、销售区域、竞争对手及市场地位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硫辛酰胺产品规格、参数及市场应用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硫辛酰胺销量（吨）、收入（万元）、价格（元/吨）及毛利率（2020-2025）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全球不同产品类型硫辛酰胺销量（2020-2025年）&amp;（吨）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全球不同产品类型硫辛酰胺销量市场份额（2020-2025）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全球不同产品类型硫辛酰胺销量预测（2025-2031）&amp;（吨）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全球市场不同产品类型硫辛酰胺销量市场份额预测（2025-2031）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全球不同产品类型硫辛酰胺收入（2020-2025年）&amp;（万元）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全球不同产品类型硫辛酰胺收入市场份额（2020-2025）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全球不同产品类型硫辛酰胺收入预测（2025-2031）&amp;（万元）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全球不同产品类型硫辛酰胺收入市场份额预测（2025-2031）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全球不同应用硫辛酰胺销量（2020-2025年）&amp;（吨）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全球不同应用硫辛酰胺销量市场份额（2020-2025）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全球不同应用硫辛酰胺销量预测（2025-2031）&amp;（吨）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全球市场不同应用硫辛酰胺销量市场份额预测（2025-2031）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全球不同应用硫辛酰胺收入（2020-2025年）&amp;（万元）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全球不同应用硫辛酰胺收入市场份额（2020-2025）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全球不同应用硫辛酰胺收入预测（2025-2031）&amp;（万元）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全球不同应用硫辛酰胺收入市场份额预测（2025-2031）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硫辛酰胺行业发展趋势</w:t>
      </w:r>
      <w:r>
        <w:rPr>
          <w:rFonts w:hint="eastAsia"/>
        </w:rPr>
        <w:br/>
      </w:r>
      <w:r>
        <w:rPr>
          <w:rFonts w:hint="eastAsia"/>
        </w:rPr>
        <w:t>　　表68 硫辛酰胺行业主要驱动因素</w:t>
      </w:r>
      <w:r>
        <w:rPr>
          <w:rFonts w:hint="eastAsia"/>
        </w:rPr>
        <w:br/>
      </w:r>
      <w:r>
        <w:rPr>
          <w:rFonts w:hint="eastAsia"/>
        </w:rPr>
        <w:t>　　表69 硫辛酰胺行业供应链分析</w:t>
      </w:r>
      <w:r>
        <w:rPr>
          <w:rFonts w:hint="eastAsia"/>
        </w:rPr>
        <w:br/>
      </w:r>
      <w:r>
        <w:rPr>
          <w:rFonts w:hint="eastAsia"/>
        </w:rPr>
        <w:t>　　表70 硫辛酰胺上游原料供应商</w:t>
      </w:r>
      <w:r>
        <w:rPr>
          <w:rFonts w:hint="eastAsia"/>
        </w:rPr>
        <w:br/>
      </w:r>
      <w:r>
        <w:rPr>
          <w:rFonts w:hint="eastAsia"/>
        </w:rPr>
        <w:t>　　表71 硫辛酰胺行业主要下游客户</w:t>
      </w:r>
      <w:r>
        <w:rPr>
          <w:rFonts w:hint="eastAsia"/>
        </w:rPr>
        <w:br/>
      </w:r>
      <w:r>
        <w:rPr>
          <w:rFonts w:hint="eastAsia"/>
        </w:rPr>
        <w:t>　　表72 硫辛酰胺行业典型经销商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硫辛酰胺产品图片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全球不同产品类型硫辛酰胺销售额2020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全球不同产品类型硫辛酰胺市场份额2024 VS 2025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全球不同应用硫辛酰胺销售额2020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全球不同应用硫辛酰胺市场份额2024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2025年全球前五大生产商硫辛酰胺市场份额</w:t>
      </w:r>
      <w:r>
        <w:rPr>
          <w:rFonts w:hint="eastAsia"/>
        </w:rPr>
        <w:br/>
      </w:r>
      <w:r>
        <w:rPr>
          <w:rFonts w:hint="eastAsia"/>
        </w:rPr>
        <w:t>　　图11 2025年全球硫辛酰胺第一梯队、第二梯队和第三梯队厂商及市场份额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全球硫辛酰胺产能、产量、产能利用率及发展趋势（2020-2031）&amp;（吨）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全球硫辛酰胺产量、需求量及发展趋势（2020-2031）&amp;（吨）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全球主要地区硫辛酰胺产量市场份额（2020-2031）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中国硫辛酰胺产能、产量、产能利用率及发展趋势（2020-2031）&amp;（吨）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中国硫辛酰胺产量、市场需求量及发展趋势（2020-2031）&amp;（吨）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全球硫辛酰胺市场销售额及增长率：（2020-2031）&amp;（万元）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全球市场硫辛酰胺市场规模：2020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全球市场硫辛酰胺销量及增长率（2020-2031）&amp;（吨）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全球市场硫辛酰胺价格趋势（2020-2031）&amp;（元/吨）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全球主要地区硫辛酰胺销售收入（2020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全球主要地区硫辛酰胺销售收入市场份额（2024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北美市场硫辛酰胺销量及增长率（2020-2031）&amp;（吨）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北美市场硫辛酰胺收入及增长率（2020-2031）&amp;（万元）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欧洲市场硫辛酰胺销量及增长率（2020-2031）&amp;（吨）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欧洲市场硫辛酰胺收入及增长率（2020-2031）&amp;（万元）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中国市场硫辛酰胺销量及增长率（2020-2031）&amp;（吨）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中国市场硫辛酰胺收入及增长率（2020-2031）&amp;（万元）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日本市场硫辛酰胺销量及增长率（2020-2031）&amp;（吨）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日本市场硫辛酰胺收入及增长率（2020-2031）&amp;（万元）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东南亚市场硫辛酰胺销量及增长率（2020-2031）&amp;（吨）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东南亚市场硫辛酰胺收入及增长率（2020-2031）&amp;（万元）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印度市场硫辛酰胺销量及增长率（2020-2031）&amp;（吨）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印度市场硫辛酰胺收入及增长率（2020-2031）&amp;（万元）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全球不同产品类型硫辛酰胺价格走势（2020-2031）&amp;（元/吨）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全球不同应用硫辛酰胺价格走势（2020-2031）&amp;（元/吨）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硫辛酰胺中国企业SWOT分析</w:t>
      </w:r>
      <w:r>
        <w:rPr>
          <w:rFonts w:hint="eastAsia"/>
        </w:rPr>
        <w:br/>
      </w:r>
      <w:r>
        <w:rPr>
          <w:rFonts w:hint="eastAsia"/>
        </w:rPr>
        <w:t>　　图38 硫辛酰胺产业链</w:t>
      </w:r>
      <w:r>
        <w:rPr>
          <w:rFonts w:hint="eastAsia"/>
        </w:rPr>
        <w:br/>
      </w:r>
      <w:r>
        <w:rPr>
          <w:rFonts w:hint="eastAsia"/>
        </w:rPr>
        <w:t>　　图39 硫辛酰胺行业采购模式分析</w:t>
      </w:r>
      <w:r>
        <w:rPr>
          <w:rFonts w:hint="eastAsia"/>
        </w:rPr>
        <w:br/>
      </w:r>
      <w:r>
        <w:rPr>
          <w:rFonts w:hint="eastAsia"/>
        </w:rPr>
        <w:t>　　图40 硫辛酰胺行业生产模式分析</w:t>
      </w:r>
      <w:r>
        <w:rPr>
          <w:rFonts w:hint="eastAsia"/>
        </w:rPr>
        <w:br/>
      </w:r>
      <w:r>
        <w:rPr>
          <w:rFonts w:hint="eastAsia"/>
        </w:rPr>
        <w:t>　　图41 硫辛酰胺行业销售模式分析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cdda7da844b95" w:history="1">
        <w:r>
          <w:rPr>
            <w:rStyle w:val="Hyperlink"/>
          </w:rPr>
          <w:t>2025-2031年全球与中国硫辛酰胺市场研究及发展前景报告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cdda7da844b95" w:history="1">
        <w:r>
          <w:rPr>
            <w:rStyle w:val="Hyperlink"/>
          </w:rPr>
          <w:t>https://www.20087.com/9/60/LiuXinXianAnHangYeQianJing.html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硫辛酰胺结构式、硫辛酰胺和硫辛酸一样吗、硫辛酰胺和硫辛酸胺一样吗、硫辛酰胺和硫辛酸哪个是辅酶、硫辛酰胺是硫辛酸酶复合物吗、硫辛酰胺参与什么反应、硫辛酸和硫辛酰胺是什么关系、硫辛酰胺-聚乙二醇-马来酰亚胺、硫辛酰胺是维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76cf2cd664ae0" w:history="1">
      <w:r>
        <w:rPr>
          <w:rStyle w:val="Hyperlink"/>
        </w:rPr>
        <w:t>2025-2031年全球与中国硫辛酰胺市场研究及发展前景报告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uXinXianAnHangYeQianJing.html" TargetMode="External" Id="R847cdda7da84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uXinXianAnHangYeQianJing.html" TargetMode="External" Id="R36276cf2cd66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2025-05-04T03:13:00Z</dcterms:created>
  <dcterms:modified xsi:type="dcterms:W3CDTF">2025-05-04T04:13:00Z</dcterms:modified>
  <dc:subject>2025-2031年全球与中国硫辛酰胺市场研究及发展前景报告</dc:subject>
  <dc:title>2025-2031年全球与中国硫辛酰胺市场研究及发展前景报告</dc:title>
  <cp:keywords>2025-2031年全球与中国硫辛酰胺市场研究及发展前景报告</cp:keywords>
  <dc:description>2025-2031年全球与中国硫辛酰胺市场研究及发展前景报告</dc:description>
</cp:coreProperties>
</file>