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b1f0034ce4a28" w:history="1">
              <w:r>
                <w:rPr>
                  <w:rStyle w:val="Hyperlink"/>
                </w:rPr>
                <w:t>2025-2031年全球与中国碳素电极行业发展研究及行业前景分析报告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b1f0034ce4a28" w:history="1">
              <w:r>
                <w:rPr>
                  <w:rStyle w:val="Hyperlink"/>
                </w:rPr>
                <w:t>2025-2031年全球与中国碳素电极行业发展研究及行业前景分析报告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b1f0034ce4a28" w:history="1">
                <w:r>
                  <w:rPr>
                    <w:rStyle w:val="Hyperlink"/>
                  </w:rPr>
                  <w:t>https://www.20087.com/9/70/TanSuDianJiDeXianZhuangYuFaZhanQianJing.html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电极是一种广泛应用于电解、电镀、电池及电化学分析等领域的电极材料。它主要由石墨或碳纤维等材料制成，具有良好的导电性和化学稳定性。近年来，随着新能源技术的发展，特别是电动汽车和储能系统对高性能电池的需求日益增长，碳素电极作为电池的重要组成部分，其市场需求也相应增加。此外，随着材料科学的进步，碳素电极的制备工艺不断改进，使其性能得到了显著提升，能够满足更多苛刻的应用条件。</w:t>
      </w:r>
      <w:r>
        <w:rPr>
          <w:rFonts w:hint="eastAsia"/>
        </w:rPr>
        <w:br/>
      </w:r>
      <w:r>
        <w:rPr>
          <w:rFonts w:hint="eastAsia"/>
        </w:rPr>
        <w:t>　　未来，碳素电极的发展将更加注重高性能化和多功能化。一方面，通过引入纳米技术，提高碳素电极的比表面积和导电性能，使其在锂电池、超级电容器等高能效储能装置中发挥更大作用；另一方面，随着对环境友好型材料的需求增加，开发绿色、可再生的碳素电极材料将成为研究热点。此外，通过与其他功能性材料的复合，如金属氧化物、导电聚合物等，可以进一步拓展碳素电极的应用范围，使其在催化、传感等领域展现出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b1f0034ce4a28" w:history="1">
        <w:r>
          <w:rPr>
            <w:rStyle w:val="Hyperlink"/>
          </w:rPr>
          <w:t>2025-2031年全球与中国碳素电极行业发展研究及行业前景分析报告</w:t>
        </w:r>
      </w:hyperlink>
      <w:r>
        <w:rPr>
          <w:rFonts w:hint="eastAsia"/>
        </w:rPr>
        <w:t>》系统梳理了碳素电极行业产业链结构，分析碳素电极行业市场规模、需求特征及价格动态，客观呈现碳素电极行业发展现状。报告研究了碳素电极技术发展现状及未来方向，结合市场趋势科学预测增长空间，并解析碳素电极重点企业的竞争格局与品牌表现。通过对碳素电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按照不同产品类型，碳素电极主要可以分为如下几个类别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全球不同产品类型碳素电极销售额增长趋势2019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从不同应用，碳素电极主要包括如下几个方面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全球不同应用碳素电极销售额增长趋势2019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碳素电极行业背景、发展历史、现状及趋势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碳素电极行业目前现状分析</w:t>
      </w:r>
      <w:r>
        <w:rPr>
          <w:rFonts w:hint="eastAsia"/>
        </w:rPr>
        <w:br/>
      </w:r>
      <w:r>
        <w:rPr>
          <w:rFonts w:hint="eastAsia"/>
        </w:rPr>
        <w:t>　　　　1.4.2 碳素电极发展趋势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全球碳素电极总体规模分析</w:t>
      </w:r>
      <w:r>
        <w:rPr>
          <w:rFonts w:hint="eastAsia"/>
        </w:rPr>
        <w:br/>
      </w:r>
      <w:r>
        <w:rPr>
          <w:rFonts w:hint="eastAsia"/>
        </w:rPr>
        <w:t>　　2.1 全球碳素电极供需现状及预测（2019-2031）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全球碳素电极产能、产量、产能利用率及发展趋势（2019-2031）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全球碳素电极产量、需求量及发展趋势（2019-2031）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全球主要地区碳素电极产量及发展趋势（2019-2031）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全球主要地区碳素电极产量（2019-2024）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全球主要地区碳素电极产量（2025-2031）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全球主要地区碳素电极产量市场份额（2019-2031）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中国碳素电极供需现状及预测（2019-2031）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中国碳素电极产能、产量、产能利用率及发展趋势（2019-2031）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中国碳素电极产量、市场需求量及发展趋势（2019-2031）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全球碳素电极销量及销售额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全球市场碳素电极销售额（2019-2031）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全球市场碳素电极销量（2019-2031）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全球市场碳素电极价格趋势（2019-2031）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全球市场主要厂家碳素电极产能市场份额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全球市场主要厂家碳素电极销量（2019-2024）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全球市场主要厂家碳素电极销量（2019-2024）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全球市场主要厂家碳素电极销售收入（2019-2024）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全球市场主要厂家碳素电极销售价格（2019-2024）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2024年全球主要厂家碳素电极收入排名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中国市场主要厂家碳素电极销量（2019-2024）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中国市场主要厂家碳素电极销量（2019-2024）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中国市场主要厂家碳素电极销售收入（2019-2024）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2024年中国主要厂家碳素电极收入排名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中国市场主要厂家碳素电极销售价格（2019-2024）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全球主要厂家碳素电极总部及产地分布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全球主要厂家成立时间及碳素电极商业化日期</w:t>
      </w:r>
      <w:r>
        <w:rPr>
          <w:rFonts w:hint="eastAsia"/>
        </w:rPr>
        <w:br/>
      </w:r>
      <w:r>
        <w:rPr>
          <w:rFonts w:hint="eastAsia"/>
        </w:rPr>
        <w:t>　　3.6 全球主要厂家碳素电极产品类型及应用</w:t>
      </w:r>
      <w:r>
        <w:rPr>
          <w:rFonts w:hint="eastAsia"/>
        </w:rPr>
        <w:br/>
      </w:r>
      <w:r>
        <w:rPr>
          <w:rFonts w:hint="eastAsia"/>
        </w:rPr>
        <w:t>　　3.7 碳素电极行业集中度、竞争程度分析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碳素电极行业集中度分析：2024年全球Top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全球碳素电极第一梯队、第二梯队和第三梯队厂家（品牌）及市场份额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全球碳素电极主要地区分析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全球主要地区碳素电极市场规模分析：2019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全球主要地区碳素电极销售收入及市场份额（2019-2024年）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全球主要地区碳素电极销售收入预测（2025-2031年）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全球主要地区碳素电极销量分析：2019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全球主要地区碳素电极销量及市场份额（2019-2024年）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全球主要地区碳素电极销量及市场份额预测（2025-2031）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北美市场碳素电极销量、收入及增长率（2019-2031）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欧洲市场碳素电极销量、收入及增长率（2019-2031）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中国市场碳素电极销量、收入及增长率（2019-2031）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日本市场碳素电极销量、收入及增长率（2019-2031）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韩国市场碳素电极销量、收入及增长率（2019-2031）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全球碳素电极主要厂家分析</w:t>
      </w:r>
      <w:r>
        <w:rPr>
          <w:rFonts w:hint="eastAsia"/>
        </w:rPr>
        <w:br/>
      </w:r>
      <w:r>
        <w:rPr>
          <w:rFonts w:hint="eastAsia"/>
        </w:rPr>
        <w:t>　　5.1 碳素电极厂家（一）</w:t>
      </w:r>
      <w:r>
        <w:rPr>
          <w:rFonts w:hint="eastAsia"/>
        </w:rPr>
        <w:br/>
      </w:r>
      <w:r>
        <w:rPr>
          <w:rFonts w:hint="eastAsia"/>
        </w:rPr>
        <w:t>　　　　5.1.1 碳素电极厂家（一）基本信息、碳素电极生产基地、销售区域、竞争对手及市场地位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碳素电极厂家（一）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碳素电极厂家（一） 碳素电极销量、收入、价格及毛利率（2019-2024）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碳素电极厂家（一）公司简介及主要业务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碳素电极厂家（一）企业最新动态</w:t>
      </w:r>
      <w:r>
        <w:rPr>
          <w:rFonts w:hint="eastAsia"/>
        </w:rPr>
        <w:br/>
      </w:r>
      <w:r>
        <w:rPr>
          <w:rFonts w:hint="eastAsia"/>
        </w:rPr>
        <w:t>　　5.2 碳素电极厂家（二）</w:t>
      </w:r>
      <w:r>
        <w:rPr>
          <w:rFonts w:hint="eastAsia"/>
        </w:rPr>
        <w:br/>
      </w:r>
      <w:r>
        <w:rPr>
          <w:rFonts w:hint="eastAsia"/>
        </w:rPr>
        <w:t>　　　　5.2.1 碳素电极厂家（二）基本信息、碳素电极生产基地、销售区域、竞争对手及市场地位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碳素电极厂家（二）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碳素电极厂家（二） 碳素电极销量、收入、价格及毛利率（2019-2024）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碳素电极厂家（二）公司简介及主要业务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碳素电极厂家（二）企业最新动态</w:t>
      </w:r>
      <w:r>
        <w:rPr>
          <w:rFonts w:hint="eastAsia"/>
        </w:rPr>
        <w:br/>
      </w:r>
      <w:r>
        <w:rPr>
          <w:rFonts w:hint="eastAsia"/>
        </w:rPr>
        <w:t>　　5.3 碳素电极厂家（三）</w:t>
      </w:r>
      <w:r>
        <w:rPr>
          <w:rFonts w:hint="eastAsia"/>
        </w:rPr>
        <w:br/>
      </w:r>
      <w:r>
        <w:rPr>
          <w:rFonts w:hint="eastAsia"/>
        </w:rPr>
        <w:t>　　　　5.3.1 碳素电极厂家（三）基本信息、碳素电极生产基地、销售区域、竞争对手及市场地位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碳素电极厂家（三）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碳素电极厂家（三） 碳素电极销量、收入、价格及毛利率（2019-2024）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碳素电极厂家（三）公司简介及主要业务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碳素电极厂家（三）企业最新动态</w:t>
      </w:r>
      <w:r>
        <w:rPr>
          <w:rFonts w:hint="eastAsia"/>
        </w:rPr>
        <w:br/>
      </w:r>
      <w:r>
        <w:rPr>
          <w:rFonts w:hint="eastAsia"/>
        </w:rPr>
        <w:t>　　5.4 碳素电极厂家（四）</w:t>
      </w:r>
      <w:r>
        <w:rPr>
          <w:rFonts w:hint="eastAsia"/>
        </w:rPr>
        <w:br/>
      </w:r>
      <w:r>
        <w:rPr>
          <w:rFonts w:hint="eastAsia"/>
        </w:rPr>
        <w:t>　　　　5.4.1 碳素电极厂家（四）基本信息、碳素电极生产基地、销售区域、竞争对手及市场地位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碳素电极厂家（四）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碳素电极厂家（四） 碳素电极销量、收入、价格及毛利率（2019-2024）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碳素电极厂家（四）公司简介及主要业务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碳素电极厂家（四）企业最新动态</w:t>
      </w:r>
      <w:r>
        <w:rPr>
          <w:rFonts w:hint="eastAsia"/>
        </w:rPr>
        <w:br/>
      </w:r>
      <w:r>
        <w:rPr>
          <w:rFonts w:hint="eastAsia"/>
        </w:rPr>
        <w:t>　　5.5 碳素电极厂家（五）</w:t>
      </w:r>
      <w:r>
        <w:rPr>
          <w:rFonts w:hint="eastAsia"/>
        </w:rPr>
        <w:br/>
      </w:r>
      <w:r>
        <w:rPr>
          <w:rFonts w:hint="eastAsia"/>
        </w:rPr>
        <w:t>　　　　5.5.1 碳素电极厂家（五）基本信息、碳素电极生产基地、销售区域、竞争对手及市场地位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碳素电极厂家（五）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碳素电极厂家（五） 碳素电极销量、收入、价格及毛利率（2019-2024）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碳素电极厂家（五）公司简介及主要业务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碳素电极厂家（五）企业最新动态</w:t>
      </w:r>
      <w:r>
        <w:rPr>
          <w:rFonts w:hint="eastAsia"/>
        </w:rPr>
        <w:br/>
      </w:r>
      <w:r>
        <w:rPr>
          <w:rFonts w:hint="eastAsia"/>
        </w:rPr>
        <w:t>　　5.6 碳素电极厂家（六）</w:t>
      </w:r>
      <w:r>
        <w:rPr>
          <w:rFonts w:hint="eastAsia"/>
        </w:rPr>
        <w:br/>
      </w:r>
      <w:r>
        <w:rPr>
          <w:rFonts w:hint="eastAsia"/>
        </w:rPr>
        <w:t>　　　　5.6.1 碳素电极厂家（六）基本信息、碳素电极生产基地、销售区域、竞争对手及市场地位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碳素电极厂家（六）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碳素电极厂家（六） 碳素电极销量、收入、价格及毛利率（2019-2024）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碳素电极厂家（六）公司简介及主要业务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碳素电极厂家（六）企业最新动态</w:t>
      </w:r>
      <w:r>
        <w:rPr>
          <w:rFonts w:hint="eastAsia"/>
        </w:rPr>
        <w:br/>
      </w:r>
      <w:r>
        <w:rPr>
          <w:rFonts w:hint="eastAsia"/>
        </w:rPr>
        <w:t>　　5.7 碳素电极厂家（七）</w:t>
      </w:r>
      <w:r>
        <w:rPr>
          <w:rFonts w:hint="eastAsia"/>
        </w:rPr>
        <w:br/>
      </w:r>
      <w:r>
        <w:rPr>
          <w:rFonts w:hint="eastAsia"/>
        </w:rPr>
        <w:t>　　　　5.7.1 碳素电极厂家（七）基本信息、碳素电极生产基地、销售区域、竞争对手及市场地位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碳素电极厂家（七）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碳素电极厂家（七） 碳素电极销量、收入、价格及毛利率（2019-2024）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碳素电极厂家（七）公司简介及主要业务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碳素电极厂家（七）企业最新动态</w:t>
      </w:r>
      <w:r>
        <w:rPr>
          <w:rFonts w:hint="eastAsia"/>
        </w:rPr>
        <w:br/>
      </w:r>
      <w:r>
        <w:rPr>
          <w:rFonts w:hint="eastAsia"/>
        </w:rPr>
        <w:t>　　5.8 碳素电极厂家（八）</w:t>
      </w:r>
      <w:r>
        <w:rPr>
          <w:rFonts w:hint="eastAsia"/>
        </w:rPr>
        <w:br/>
      </w:r>
      <w:r>
        <w:rPr>
          <w:rFonts w:hint="eastAsia"/>
        </w:rPr>
        <w:t>　　　　5.8.1 碳素电极厂家（八）基本信息、碳素电极生产基地、销售区域、竞争对手及市场地位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碳素电极厂家（八）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碳素电极厂家（八） 碳素电极销量、收入、价格及毛利率（2019-2024）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碳素电极厂家（八）公司简介及主要业务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碳素电极厂家（八）企业最新动态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不同产品类型碳素电极分析</w:t>
      </w:r>
      <w:r>
        <w:rPr>
          <w:rFonts w:hint="eastAsia"/>
        </w:rPr>
        <w:br/>
      </w:r>
      <w:r>
        <w:rPr>
          <w:rFonts w:hint="eastAsia"/>
        </w:rPr>
        <w:t>　　6.1 全球不同产品类型碳素电极销量（2019-2031）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全球不同产品类型碳素电极销量及市场份额（2019-2024）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全球不同产品类型碳素电极销量预测（2025-2031）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全球不同产品类型碳素电极收入（2019-2031）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全球不同产品类型碳素电极收入及市场份额（2019-2024）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全球不同产品类型碳素电极收入预测（2025-2031）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全球不同产品类型碳素电极价格走势（2019-2031）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不同应用碳素电极分析</w:t>
      </w:r>
      <w:r>
        <w:rPr>
          <w:rFonts w:hint="eastAsia"/>
        </w:rPr>
        <w:br/>
      </w:r>
      <w:r>
        <w:rPr>
          <w:rFonts w:hint="eastAsia"/>
        </w:rPr>
        <w:t>　　7.1 全球不同应用碳素电极销量（2019-2031）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全球不同应用碳素电极销量及市场份额（2019-2024）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全球不同应用碳素电极销量预测（2025-2031）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全球不同应用碳素电极收入（2019-2031）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全球不同应用碳素电极收入及市场份额（2019-2024）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全球不同应用碳素电极收入预测（2025-2031）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全球不同应用碳素电极价格走势（2019-2031）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碳素电极产业链分析</w:t>
      </w:r>
      <w:r>
        <w:rPr>
          <w:rFonts w:hint="eastAsia"/>
        </w:rPr>
        <w:br/>
      </w:r>
      <w:r>
        <w:rPr>
          <w:rFonts w:hint="eastAsia"/>
        </w:rPr>
        <w:t>　　8.2 碳素电极产业上游供应分析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碳素电极下游典型客户</w:t>
      </w:r>
      <w:r>
        <w:rPr>
          <w:rFonts w:hint="eastAsia"/>
        </w:rPr>
        <w:br/>
      </w:r>
      <w:r>
        <w:rPr>
          <w:rFonts w:hint="eastAsia"/>
        </w:rPr>
        <w:t>　　8.4 碳素电极销售渠道分析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碳素电极行业发展机遇及主要驱动因素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碳素电极行业发展面临的风险</w:t>
      </w:r>
      <w:r>
        <w:rPr>
          <w:rFonts w:hint="eastAsia"/>
        </w:rPr>
        <w:br/>
      </w:r>
      <w:r>
        <w:rPr>
          <w:rFonts w:hint="eastAsia"/>
        </w:rPr>
        <w:t>　　9.3 碳素电极行业政策分析</w:t>
      </w:r>
      <w:r>
        <w:rPr>
          <w:rFonts w:hint="eastAsia"/>
        </w:rPr>
        <w:br/>
      </w:r>
      <w:r>
        <w:rPr>
          <w:rFonts w:hint="eastAsia"/>
        </w:rPr>
        <w:t>　　9.4 碳素电极中国企业SWOT分析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碳素电极产品图片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全球不同产品类型碳素电极规模2019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全球不同产品类型碳素电极市场份额2024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全球不同应用碳素电极规模2019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全球不同应用碳素电极市场份额2024 VS 2031</w:t>
      </w:r>
      <w:r>
        <w:rPr>
          <w:rFonts w:hint="eastAsia"/>
        </w:rPr>
        <w:br/>
      </w:r>
      <w:r>
        <w:rPr>
          <w:rFonts w:hint="eastAsia"/>
        </w:rPr>
        <w:t>　　图 全球碳素电极产能、产量、产能利用率及发展趋势（2019-2031）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全球碳素电极产量、需求量及发展趋势（2019-2031）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全球主要地区碳素电极产量规模：2019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全球主要地区碳素电极产量市场份额（2019-2031）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中国碳素电极产能、产量、产能利用率及发展趋势（2019-2031）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中国碳素电极产量、市场需求量及发展趋势（2019-2031）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中国碳素电极总产能占全球比重（2019-2031）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中国碳素电极总产量占全球比重（2019-2031）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全球碳素电极市场收入及增长率:（2019-2031）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全球市场碳素电极市场规模：2019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全球市场碳素电极销量及增长率（2019-2031）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全球市场碳素电极价格趋势（2019-2031）</w:t>
      </w:r>
      <w:r>
        <w:rPr>
          <w:rFonts w:hint="eastAsia"/>
        </w:rPr>
        <w:br/>
      </w:r>
      <w:r>
        <w:rPr>
          <w:rFonts w:hint="eastAsia"/>
        </w:rPr>
        <w:t>　　图 中国碳素电极市场收入及增长率:（2019-2031）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中国市场碳素电极市场规模：2019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中国市场碳素电极销量及增长率（2019-2031）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中国市场碳素电极销量占全球比重（2019-2031）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中国碳素电极收入占全球比重（2019-2031）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全球主要地区碳素电极销售收入规模：2019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全球主要地区碳素电极销售收入市场份额（2019-2024）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全球主要地区碳素电极销售收入市场份额（2019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全球主要地区碳素电极收入市场份额（2025-2031）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北美（美国和加拿大）碳素电极销量（2019-2031）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北美（美国和加拿大）碳素电极销量份额（2019-2031）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北美（美国和加拿大）碳素电极收入（2019-2031）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北美（美国和加拿大）碳素电极收入份额（2019-2031）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欧洲（德国、英国、法国和意大利等国家）碳素电极销量（2019-2031）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欧洲（德国、英国、法国和意大利等国家）碳素电极销量份额（2019-2031）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欧洲（德国、英国、法国和意大利等国家）碳素电极收入（2019-2031）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欧洲（德国、英国、法国和意大利等国家）碳素电极收入份额（2019-2031）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亚太（中国、日本、韩国、中国台湾、印度和东南亚等）碳素电极销量（2019-2031）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亚太（中国、日本、韩国、中国台湾、印度和东南亚等）碳素电极销量份额（2019-2031）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亚太（中国、日本、韩国、中国台湾、印度和东南亚等）碳素电极收入（2019-2031）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亚太（中国、日本、韩国、中国台湾、印度和东南亚等）碳素电极收入份额（2019-2031）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拉美地区（墨西哥、巴西等国家）碳素电极销量（2019-2031）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拉美地区（墨西哥、巴西等国家）碳素电极销量份额（2019-2031）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拉美地区（墨西哥、巴西等国家）碳素电极收入（2019-2031）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拉美地区（墨西哥、巴西等国家）碳素电极收入份额（2019-2031）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中东及非洲（土耳其、沙特等国家）碳素电极销量（2019-2031）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中东及非洲（土耳其、沙特等国家）碳素电极销量份额（2019-2031）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中东及非洲（土耳其、沙特等国家）碳素电极收入（2019-2031）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中东及非洲（土耳其、沙特等国家）碳素电极收入份额（2019-2031）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2024年全球市场主要厂商碳素电极销量市场份额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2024年全球市场主要厂商碳素电极收入市场份额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2024年中国市场主要厂商碳素电极销量市场份额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2024年中国市场主要厂商碳素电极收入市场份额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2024年全球前五大生产商碳素电极市场份额</w:t>
      </w:r>
      <w:r>
        <w:rPr>
          <w:rFonts w:hint="eastAsia"/>
        </w:rPr>
        <w:br/>
      </w:r>
      <w:r>
        <w:rPr>
          <w:rFonts w:hint="eastAsia"/>
        </w:rPr>
        <w:t>　　图 全球碳素电极第一梯队、第二梯队和第三梯队生产商（品牌）及市场份额（2024）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全球不同产品类型碳素电极价格走势（2019-2031）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全球不同应用碳素电极价格走势（2019-2031）</w:t>
      </w:r>
      <w:r>
        <w:rPr>
          <w:rFonts w:hint="eastAsia"/>
        </w:rPr>
        <w:br/>
      </w:r>
      <w:r>
        <w:rPr>
          <w:rFonts w:hint="eastAsia"/>
        </w:rPr>
        <w:t>　　图 碳素电极中国企业SWOT分析</w:t>
      </w:r>
      <w:r>
        <w:rPr>
          <w:rFonts w:hint="eastAsia"/>
        </w:rPr>
        <w:br/>
      </w:r>
      <w:r>
        <w:rPr>
          <w:rFonts w:hint="eastAsia"/>
        </w:rPr>
        <w:t>　　图 碳素电极产业链</w:t>
      </w:r>
      <w:r>
        <w:rPr>
          <w:rFonts w:hint="eastAsia"/>
        </w:rPr>
        <w:br/>
      </w:r>
      <w:r>
        <w:rPr>
          <w:rFonts w:hint="eastAsia"/>
        </w:rPr>
        <w:t>　　图 碳素电极行业采购模式分析</w:t>
      </w:r>
      <w:r>
        <w:rPr>
          <w:rFonts w:hint="eastAsia"/>
        </w:rPr>
        <w:br/>
      </w:r>
      <w:r>
        <w:rPr>
          <w:rFonts w:hint="eastAsia"/>
        </w:rPr>
        <w:t>　　图 碳素电极行业生产模式分析</w:t>
      </w:r>
      <w:r>
        <w:rPr>
          <w:rFonts w:hint="eastAsia"/>
        </w:rPr>
        <w:br/>
      </w:r>
      <w:r>
        <w:rPr>
          <w:rFonts w:hint="eastAsia"/>
        </w:rPr>
        <w:t>　　图 碳素电极行业销售模式分析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全球不同产品类型碳素电极增长趋势2019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不同应用碳素电极增长趋势2019 VS 2024 VS 2031</w:t>
      </w:r>
      <w:r>
        <w:rPr>
          <w:rFonts w:hint="eastAsia"/>
        </w:rPr>
        <w:br/>
      </w:r>
      <w:r>
        <w:rPr>
          <w:rFonts w:hint="eastAsia"/>
        </w:rPr>
        <w:t>　　表 碳素电极行业发展主要特点</w:t>
      </w:r>
      <w:r>
        <w:rPr>
          <w:rFonts w:hint="eastAsia"/>
        </w:rPr>
        <w:br/>
      </w:r>
      <w:r>
        <w:rPr>
          <w:rFonts w:hint="eastAsia"/>
        </w:rPr>
        <w:t>　　表 碳素电极行业发展有利因素分析</w:t>
      </w:r>
      <w:r>
        <w:rPr>
          <w:rFonts w:hint="eastAsia"/>
        </w:rPr>
        <w:br/>
      </w:r>
      <w:r>
        <w:rPr>
          <w:rFonts w:hint="eastAsia"/>
        </w:rPr>
        <w:t>　　表 碳素电极行业发展不利因素分析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进入碳素电极行业壁垒</w:t>
      </w:r>
      <w:r>
        <w:rPr>
          <w:rFonts w:hint="eastAsia"/>
        </w:rPr>
        <w:br/>
      </w:r>
      <w:r>
        <w:rPr>
          <w:rFonts w:hint="eastAsia"/>
        </w:rPr>
        <w:t>　　表 全球主要地区碳素电极产量：2019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全球主要地区碳素电极产量（2019-2024）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全球主要地区碳素电极产量市场份额（2019-2024）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全球主要地区碳素电极产量（2025-2031）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全球主要地区碳素电极销售收入：2019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全球主要地区碳素电极销售收入（2019-2024）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全球主要地区碳素电极销售收入市场份额（2019-2024）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全球主要地区碳素电极收入（2025-2031）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全球主要地区碳素电极收入市场份额（2025-2031）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全球主要地区碳素电极销量：2019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全球主要地区碳素电极销量（2019-2024）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全球主要地区碳素电极销量市场份额（2019-2024）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全球主要地区碳素电极销量（2025-2031）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全球主要地区碳素电极销量份额（2025-2031）</w:t>
      </w:r>
      <w:r>
        <w:rPr>
          <w:rFonts w:hint="eastAsia"/>
        </w:rPr>
        <w:br/>
      </w:r>
      <w:r>
        <w:rPr>
          <w:rFonts w:hint="eastAsia"/>
        </w:rPr>
        <w:t>　　表 北美碳素电极基本情况分析</w:t>
      </w:r>
      <w:r>
        <w:rPr>
          <w:rFonts w:hint="eastAsia"/>
        </w:rPr>
        <w:br/>
      </w:r>
      <w:r>
        <w:rPr>
          <w:rFonts w:hint="eastAsia"/>
        </w:rPr>
        <w:t>　　表 欧洲碳素电极基本情况分析</w:t>
      </w:r>
      <w:r>
        <w:rPr>
          <w:rFonts w:hint="eastAsia"/>
        </w:rPr>
        <w:br/>
      </w:r>
      <w:r>
        <w:rPr>
          <w:rFonts w:hint="eastAsia"/>
        </w:rPr>
        <w:t>　　表 亚太地区碳素电极基本情况分析</w:t>
      </w:r>
      <w:r>
        <w:rPr>
          <w:rFonts w:hint="eastAsia"/>
        </w:rPr>
        <w:br/>
      </w:r>
      <w:r>
        <w:rPr>
          <w:rFonts w:hint="eastAsia"/>
        </w:rPr>
        <w:t>　　表 拉美地区碳素电极基本情况分析</w:t>
      </w:r>
      <w:r>
        <w:rPr>
          <w:rFonts w:hint="eastAsia"/>
        </w:rPr>
        <w:br/>
      </w:r>
      <w:r>
        <w:rPr>
          <w:rFonts w:hint="eastAsia"/>
        </w:rPr>
        <w:t>　　表 中东及非洲碳素电极基本情况分析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全球市场主要厂商碳素电极产能（2024-2025）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全球市场主要厂商碳素电极销量（2019-2024）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全球市场主要厂商碳素电极销量市场份额（2019-2024）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全球市场主要厂商碳素电极销售收入（2019-2024）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全球市场主要厂商碳素电极销售收入市场份额（2019-2024）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全球市场主要厂商碳素电极销售价格（2019-2024）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2024年全球主要生产商碳素电极收入排名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中国市场主要厂商碳素电极销量（2019-2024）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中国市场主要厂商碳素电极销量市场份额（2019-2024）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中国市场主要厂商碳素电极销售收入（2019-2024）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中国市场主要厂商碳素电极销售收入市场份额（2019-2024）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中国市场主要厂商碳素电极销售价格（2019-2024）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2024年中国主要生产商碳素电极收入排名</w:t>
      </w:r>
      <w:r>
        <w:rPr>
          <w:rFonts w:hint="eastAsia"/>
        </w:rPr>
        <w:br/>
      </w:r>
      <w:r>
        <w:rPr>
          <w:rFonts w:hint="eastAsia"/>
        </w:rPr>
        <w:t>　　表 全球主要厂商碳素电极总部及产地分布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全球主要厂商碳素电极商业化日期</w:t>
      </w:r>
      <w:r>
        <w:rPr>
          <w:rFonts w:hint="eastAsia"/>
        </w:rPr>
        <w:br/>
      </w:r>
      <w:r>
        <w:rPr>
          <w:rFonts w:hint="eastAsia"/>
        </w:rPr>
        <w:t>　　表 全球主要厂商碳素电极产品类型及应用</w:t>
      </w:r>
      <w:r>
        <w:rPr>
          <w:rFonts w:hint="eastAsia"/>
        </w:rPr>
        <w:br/>
      </w:r>
      <w:r>
        <w:rPr>
          <w:rFonts w:hint="eastAsia"/>
        </w:rPr>
        <w:t>　　表 2024年全球碳素电极主要厂商市场地位（第一梯队、第二梯队和第三梯队）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全球不同产品类型碳素电极销量（2019-2024年）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全球不同产品类型碳素电极销量市场份额（2019-2024）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全球不同产品类型碳素电极销量预测（2025-2031）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全球市场不同产品类型碳素电极销量市场份额预测（2025-2031）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全球不同产品类型碳素电极收入（2019-2024年）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全球不同产品类型碳素电极收入市场份额（2019-2024）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全球不同产品类型碳素电极收入预测（2025-2031）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全球不同产品类型碳素电极收入市场份额预测（2025-2031）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中国不同产品类型碳素电极销量（2019-2024年）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中国不同产品类型碳素电极销量市场份额（2019-2024）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中国不同产品类型碳素电极销量预测（2025-2031）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中国不同产品类型碳素电极销量市场份额预测（2025-2031）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中国不同产品类型碳素电极收入（2019-2024年）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中国不同产品类型碳素电极收入市场份额（2019-2024）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中国不同产品类型碳素电极收入预测（2025-2031）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中国不同产品类型碳素电极收入市场份额预测（2025-2031）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全球不同应用碳素电极销量（2019-2024年）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全球不同应用碳素电极销量市场份额（2019-2024）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全球不同应用碳素电极销量预测（2025-2031）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全球市场不同应用碳素电极销量市场份额预测（2025-2031）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全球不同应用碳素电极收入（2019-2024年）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全球不同应用碳素电极收入市场份额（2019-2024）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全球不同应用碳素电极收入预测（2025-2031）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全球不同应用碳素电极收入市场份额预测（2025-2031）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中国不同应用碳素电极销量（2019-2024年）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中国不同应用碳素电极销量市场份额（2019-2024）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中国不同应用碳素电极销量预测（2025-2031）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中国不同应用碳素电极销量市场份额预测（2025-2031）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中国不同应用碳素电极收入（2019-2024年）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中国不同应用碳素电极收入市场份额（2019-2024）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中国不同应用碳素电极收入预测（2025-2031）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中国不同应用碳素电极收入市场份额预测（2025-2031）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碳素电极行业技术发展趋势</w:t>
      </w:r>
      <w:r>
        <w:rPr>
          <w:rFonts w:hint="eastAsia"/>
        </w:rPr>
        <w:br/>
      </w:r>
      <w:r>
        <w:rPr>
          <w:rFonts w:hint="eastAsia"/>
        </w:rPr>
        <w:t>　　表 碳素电极行业主要驱动因素</w:t>
      </w:r>
      <w:r>
        <w:rPr>
          <w:rFonts w:hint="eastAsia"/>
        </w:rPr>
        <w:br/>
      </w:r>
      <w:r>
        <w:rPr>
          <w:rFonts w:hint="eastAsia"/>
        </w:rPr>
        <w:t>　　表 碳素电极行业供应链分析</w:t>
      </w:r>
      <w:r>
        <w:rPr>
          <w:rFonts w:hint="eastAsia"/>
        </w:rPr>
        <w:br/>
      </w:r>
      <w:r>
        <w:rPr>
          <w:rFonts w:hint="eastAsia"/>
        </w:rPr>
        <w:t>　　表 碳素电极上游原料供应商</w:t>
      </w:r>
      <w:r>
        <w:rPr>
          <w:rFonts w:hint="eastAsia"/>
        </w:rPr>
        <w:br/>
      </w:r>
      <w:r>
        <w:rPr>
          <w:rFonts w:hint="eastAsia"/>
        </w:rPr>
        <w:t>　　表 碳素电极行业主要下游客户</w:t>
      </w:r>
      <w:r>
        <w:rPr>
          <w:rFonts w:hint="eastAsia"/>
        </w:rPr>
        <w:br/>
      </w:r>
      <w:r>
        <w:rPr>
          <w:rFonts w:hint="eastAsia"/>
        </w:rPr>
        <w:t>　　表 碳素电极行业典型经销商</w:t>
      </w:r>
      <w:r>
        <w:rPr>
          <w:rFonts w:hint="eastAsia"/>
        </w:rPr>
        <w:br/>
      </w:r>
      <w:r>
        <w:rPr>
          <w:rFonts w:hint="eastAsia"/>
        </w:rPr>
        <w:t>　　表 碳素电极厂商（一） 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碳素电极厂商（一）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碳素电极厂商（一） 碳素电极销量、收入、价格（美元/件）及毛利率（2019-2024）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碳素电极厂商（一）公司简介及主要业务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碳素电极厂商（一）企业最新动态</w:t>
      </w:r>
      <w:r>
        <w:rPr>
          <w:rFonts w:hint="eastAsia"/>
        </w:rPr>
        <w:br/>
      </w:r>
      <w:r>
        <w:rPr>
          <w:rFonts w:hint="eastAsia"/>
        </w:rPr>
        <w:t>　　表 碳素电极厂商（二） 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碳素电极厂商（二）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碳素电极厂商（二） 碳素电极销量、收入、价格（美元/件）及毛利率（2019-2024）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碳素电极厂商（二）公司简介及主要业务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碳素电极厂商（二）企业最新动态</w:t>
      </w:r>
      <w:r>
        <w:rPr>
          <w:rFonts w:hint="eastAsia"/>
        </w:rPr>
        <w:br/>
      </w:r>
      <w:r>
        <w:rPr>
          <w:rFonts w:hint="eastAsia"/>
        </w:rPr>
        <w:t>　　表 碳素电极厂商（三） 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碳素电极厂商（三）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碳素电极厂商（三） 碳素电极销量、收入、价格（美元/件）及毛利率（2019-2024）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碳素电极厂商（三）公司简介及主要业务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碳素电极厂商（三）企业最新动态</w:t>
      </w:r>
      <w:r>
        <w:rPr>
          <w:rFonts w:hint="eastAsia"/>
        </w:rPr>
        <w:br/>
      </w:r>
      <w:r>
        <w:rPr>
          <w:rFonts w:hint="eastAsia"/>
        </w:rPr>
        <w:t>　　表 碳素电极厂商（四） 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碳素电极厂商（四）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碳素电极厂商（四） 碳素电极销量、收入、价格（美元/件）及毛利率（2019-2024）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碳素电极厂商（四）公司简介及主要业务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碳素电极厂商（四）企业最新动态</w:t>
      </w:r>
      <w:r>
        <w:rPr>
          <w:rFonts w:hint="eastAsia"/>
        </w:rPr>
        <w:br/>
      </w:r>
      <w:r>
        <w:rPr>
          <w:rFonts w:hint="eastAsia"/>
        </w:rPr>
        <w:t>　　表 碳素电极厂商（五） 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碳素电极厂商（五）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碳素电极厂商（五） 碳素电极销量、收入、价格（美元/件）及毛利率（2019-2024）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碳素电极厂商（五）公司简介及主要业务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碳素电极厂商（五）企业最新动态</w:t>
      </w:r>
      <w:r>
        <w:rPr>
          <w:rFonts w:hint="eastAsia"/>
        </w:rPr>
        <w:br/>
      </w:r>
      <w:r>
        <w:rPr>
          <w:rFonts w:hint="eastAsia"/>
        </w:rPr>
        <w:t>　　表 碳素电极厂商（六） 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碳素电极厂商（六）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碳素电极厂商（六） 碳素电极销量、收入、价格（美元/件）及毛利率（2019-2024）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碳素电极厂商（六）公司简介及主要业务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碳素电极厂商（六）企业最新动态</w:t>
      </w:r>
      <w:r>
        <w:rPr>
          <w:rFonts w:hint="eastAsia"/>
        </w:rPr>
        <w:br/>
      </w:r>
      <w:r>
        <w:rPr>
          <w:rFonts w:hint="eastAsia"/>
        </w:rPr>
        <w:t>　　表 碳素电极厂商（七） 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碳素电极厂商（七）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碳素电极厂商（七） 碳素电极销量、收入、价格（美元/件）及毛利率（2019-2024）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碳素电极厂商（七）公司简介及主要业务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碳素电极厂商（七）企业最新动态</w:t>
      </w:r>
      <w:r>
        <w:rPr>
          <w:rFonts w:hint="eastAsia"/>
        </w:rPr>
        <w:br/>
      </w:r>
      <w:r>
        <w:rPr>
          <w:rFonts w:hint="eastAsia"/>
        </w:rPr>
        <w:t>　　表 碳素电极厂商（八） 碳素电极生产基地、销售区域、竞争对手及市场地位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碳素电极厂商（八） 碳素电极产品规格、参数及市场应用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碳素电极厂商（八） 碳素电极销量、收入、价格（美元/件）及毛利率（2019-2024）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碳素电极厂商（八）公司简介及主要业务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碳素电极厂商（八）企业最新动态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中国市场碳素电极产量、销量、进出口（2019-2024年）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中国市场碳素电极产量、销量、进出口预测（2025-2031）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中国市场碳素电极进出口贸易趋势</w:t>
      </w:r>
      <w:r>
        <w:rPr>
          <w:rFonts w:hint="eastAsia"/>
        </w:rPr>
        <w:br/>
      </w:r>
      <w:r>
        <w:rPr>
          <w:rFonts w:hint="eastAsia"/>
        </w:rPr>
        <w:t>　　表 中国市场碳素电极主要进口来源</w:t>
      </w:r>
      <w:r>
        <w:rPr>
          <w:rFonts w:hint="eastAsia"/>
        </w:rPr>
        <w:br/>
      </w:r>
      <w:r>
        <w:rPr>
          <w:rFonts w:hint="eastAsia"/>
        </w:rPr>
        <w:t>　　表 中国市场碳素电极主要出口目的地</w:t>
      </w:r>
      <w:r>
        <w:rPr>
          <w:rFonts w:hint="eastAsia"/>
        </w:rPr>
        <w:br/>
      </w:r>
      <w:r>
        <w:rPr>
          <w:rFonts w:hint="eastAsia"/>
        </w:rPr>
        <w:t>　　表 中国碳素电极生产地区分布</w:t>
      </w:r>
      <w:r>
        <w:rPr>
          <w:rFonts w:hint="eastAsia"/>
        </w:rPr>
        <w:br/>
      </w:r>
      <w:r>
        <w:rPr>
          <w:rFonts w:hint="eastAsia"/>
        </w:rPr>
        <w:t>　　表 中国碳素电极消费地区分布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b1f0034ce4a28" w:history="1">
        <w:r>
          <w:rPr>
            <w:rStyle w:val="Hyperlink"/>
          </w:rPr>
          <w:t>2025-2031年全球与中国碳素电极行业发展研究及行业前景分析报告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b1f0034ce4a28" w:history="1">
        <w:r>
          <w:rPr>
            <w:rStyle w:val="Hyperlink"/>
          </w:rPr>
          <w:t>https://www.20087.com/9/70/TanSuDianJiDeXianZhuangYuFaZhanQianJing.html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热点：碳素电极与石墨电极哪个好、碳素电极的用途、碳素电极与自焙电极谁好、碳素电极是干什么用的、碳的标准电极电势、碳素电极 石墨电极、碳糊电极与玻碳电极区别、碳素电极石墨加工机、二氧化碳电极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4fd6654cb467a" w:history="1">
      <w:r>
        <w:rPr>
          <w:rStyle w:val="Hyperlink"/>
        </w:rPr>
        <w:t>2025-2031年全球与中国碳素电极行业发展研究及行业前景分析报告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anSuDianJiDeXianZhuangYuFaZhanQianJing.html" TargetMode="External" Id="Rd1cb1f0034ce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anSuDianJiDeXianZhuangYuFaZhanQianJing.html" TargetMode="External" Id="R2e84fd6654cb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2025-01-31T03:17:45Z</dcterms:created>
  <dcterms:modified xsi:type="dcterms:W3CDTF">2025-01-31T04:17:45Z</dcterms:modified>
  <dc:subject>2025-2031年全球与中国碳素电极行业发展研究及行业前景分析报告</dc:subject>
  <dc:title>2025-2031年全球与中国碳素电极行业发展研究及行业前景分析报告</dc:title>
  <cp:keywords>2025-2031年全球与中国碳素电极行业发展研究及行业前景分析报告</cp:keywords>
  <dc:description>2025-2031年全球与中国碳素电极行业发展研究及行业前景分析报告</dc:description>
</cp:coreProperties>
</file>