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9770eef2241bb" w:history="1">
              <w:r>
                <w:rPr>
                  <w:rStyle w:val="Hyperlink"/>
                </w:rPr>
                <w:t>2025-2031年全球与中国碳酸丙烯酯行业发展深度调研与未来趋势预测报告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9770eef2241bb" w:history="1">
              <w:r>
                <w:rPr>
                  <w:rStyle w:val="Hyperlink"/>
                </w:rPr>
                <w:t>2025-2031年全球与中国碳酸丙烯酯行业发展深度调研与未来趋势预测报告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9770eef2241bb" w:history="1">
                <w:r>
                  <w:rPr>
                    <w:rStyle w:val="Hyperlink"/>
                  </w:rPr>
                  <w:t>https://www.20087.com/9/50/TanSuanBingXiZhiFaZhanQuShiFenXi.html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丙烯酯是一种重要的有机化合物，广泛应用于锂离子电池电解液、溶剂、涂料等领域。近年来，随着电动汽车市场的快速增长，对锂离子电池的需求激增，这也带动了碳酸丙烯酯的需求。碳酸丙烯酯作为电解液的重要组成部分，对于提高电池的性能和安全性至关重要。目前，行业内正在进行多项技术改进，以提高产品的纯度和稳定性，并降低成本。</w:t>
      </w:r>
      <w:r>
        <w:rPr>
          <w:rFonts w:hint="eastAsia"/>
        </w:rPr>
        <w:br/>
      </w:r>
      <w:r>
        <w:rPr>
          <w:rFonts w:hint="eastAsia"/>
        </w:rPr>
        <w:t>　　未来，碳酸丙烯酯行业的发展将受到电动汽车和储能市场增长的推动。一方面，随着锂离子电池技术的进步，对碳酸丙烯酯的质量要求将越来越高，行业将致力于提高产品的性能指标，满足高端应用的需求。另一方面，随着可再生能源比例的增加，对储能系统的需求也将上升，这将进一步扩大碳酸丙烯酯的应用市场。此外，随着环保法规的趋严，碳酸丙烯酯的生产和使用将更加注重环境友好性，开发更绿色的生产工艺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9770eef2241bb" w:history="1">
        <w:r>
          <w:rPr>
            <w:rStyle w:val="Hyperlink"/>
          </w:rPr>
          <w:t>2025-2031年全球与中国碳酸丙烯酯行业发展深度调研与未来趋势预测报告</w:t>
        </w:r>
      </w:hyperlink>
      <w:r>
        <w:rPr>
          <w:rFonts w:hint="eastAsia"/>
        </w:rPr>
        <w:t>》通过详实的数据分析，全面解析了碳酸丙烯酯行业的市场规模、需求动态及价格趋势，深入探讨了碳酸丙烯酯产业链上下游的协同关系与竞争格局变化。报告对碳酸丙烯酯细分市场进行精准划分，结合重点企业研究，揭示了品牌影响力与市场集中度的现状，为行业参与者提供了清晰的竞争态势洞察。同时，报告结合宏观经济环境、技术发展路径及消费者需求演变，科学预测了碳酸丙烯酯行业的未来发展方向，并针对潜在风险提出了切实可行的应对策略。报告为碳酸丙烯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碳酸丙烯酯行业概述及发展现状</w:t>
      </w:r>
      <w:r>
        <w:rPr>
          <w:rFonts w:hint="eastAsia"/>
        </w:rPr>
        <w:br/>
      </w:r>
      <w:r>
        <w:rPr>
          <w:rFonts w:hint="eastAsia"/>
        </w:rPr>
        <w:t>　　1.1 碳酸丙烯酯行业介绍</w:t>
      </w:r>
      <w:r>
        <w:rPr>
          <w:rFonts w:hint="eastAsia"/>
        </w:rPr>
        <w:br/>
      </w:r>
      <w:r>
        <w:rPr>
          <w:rFonts w:hint="eastAsia"/>
        </w:rPr>
        <w:t>　　1.2 碳酸丙烯酯主要种类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2024年不同种类碳酸丙烯酯产量占比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2020-2031年不同种类碳酸丙烯酯价格走势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碳酸丙烯酯主要应用领域分析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碳酸丙烯酯主要应用领域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2024年全球碳酸丙烯酯不同应用领域消费量占比分析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全球与中国碳酸丙烯酯市场发展现状对比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2020-2031年全球碳酸丙烯酯市场现状及发展趋势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2020-2031年中国碳酸丙烯酯市场现状及发展趋势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2020-2031年全球碳酸丙烯酯供需现状及趋势预测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2020-2031年全球碳酸丙烯酯产能、产量、产能利用率情况及趋势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2020-2031年全球碳酸丙烯酯产量、表观消费量情况及趋势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2020-2031年中国碳酸丙烯酯供需现状及趋势预测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2020-2031年中国碳酸丙烯酯产能、产量、产能利用率情况及趋势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2020-2031年中国碳酸丙烯酯产量、表观消费量情况及趋势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2020-2031年中国碳酸丙烯酯产量、需求量、市场缺口情况及趋势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中国碳酸丙烯酯行业政策分析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全球与中国碳酸丙烯酯重点企业产量、产值、集中度分析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全球市场碳酸丙烯酯重点企业2024和2025年产量、产值对比分析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全球市场碳酸丙烯酯重点企业2024和2025年产量对比分析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全球市场碳酸丙烯酯重点企业2024和2025年产值对比分析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全球市场碳酸丙烯酯重点企业2024和2025年产品价格分析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中国市场碳酸丙烯酯重点企业2024和2025年产量、产值对比分析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中国市场碳酸丙烯酯重点企业2024和2025年产量对比分析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中国市场碳酸丙烯酯重点企业2024和2025年产值对比分析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碳酸丙烯酯重点厂商总部</w:t>
      </w:r>
      <w:r>
        <w:rPr>
          <w:rFonts w:hint="eastAsia"/>
        </w:rPr>
        <w:br/>
      </w:r>
      <w:r>
        <w:rPr>
          <w:rFonts w:hint="eastAsia"/>
        </w:rPr>
        <w:t>　　2.4 碳酸丙烯酯行业企业集中度分析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全球重点碳酸丙烯酯企业SWOT分析</w:t>
      </w:r>
      <w:r>
        <w:rPr>
          <w:rFonts w:hint="eastAsia"/>
        </w:rPr>
        <w:br/>
      </w:r>
      <w:r>
        <w:rPr>
          <w:rFonts w:hint="eastAsia"/>
        </w:rPr>
        <w:t>　　2.6 中国重点碳酸丙烯酯企业SWOT分析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2020-2031年全球主要地区碳酸丙烯酯产量、产值、市场份额情况及趋势预测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2020-2031年全球主要地区碳酸丙烯酯产量、产值及市场份额情况及趋势预测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2020-2031年全球主要地区碳酸丙烯酯产量及市场份额情况及趋势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2020-2031年全球主要地区碳酸丙烯酯产值及市场份额情况及趋势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2020-2031年日本市场碳酸丙烯酯产量、产值情况及趋势预测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2020-2031年全球主要地区碳酸丙烯酯消费量、市场份额及发展趋势分析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2020-2031年全球主要地区碳酸丙烯酯消费量、市场份额及发展趋势预测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2020-2031年中国市场碳酸丙烯酯消费情况及发展趋势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2020-2031年北美市场碳酸丙烯酯消费情况及发展趋势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2020-2031年欧洲市场碳酸丙烯酯消费情况及发展趋势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2020-2031年日本市场碳酸丙烯酯消费情况及发展趋势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碳酸丙烯酯行业重点企业调研分析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企业碳酸丙烯酯产品</w:t>
      </w:r>
      <w:r>
        <w:rPr>
          <w:rFonts w:hint="eastAsia"/>
        </w:rPr>
        <w:br/>
      </w:r>
      <w:r>
        <w:rPr>
          <w:rFonts w:hint="eastAsia"/>
        </w:rPr>
        <w:t>　　　　5.1.3 企业碳酸丙烯酯产量、价格、收入、成本、毛利情况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企业碳酸丙烯酯产品</w:t>
      </w:r>
      <w:r>
        <w:rPr>
          <w:rFonts w:hint="eastAsia"/>
        </w:rPr>
        <w:br/>
      </w:r>
      <w:r>
        <w:rPr>
          <w:rFonts w:hint="eastAsia"/>
        </w:rPr>
        <w:t>　　　　5.2.3 企业碳酸丙烯酯产量、价格、收入、成本、毛利情况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企业碳酸丙烯酯产品</w:t>
      </w:r>
      <w:r>
        <w:rPr>
          <w:rFonts w:hint="eastAsia"/>
        </w:rPr>
        <w:br/>
      </w:r>
      <w:r>
        <w:rPr>
          <w:rFonts w:hint="eastAsia"/>
        </w:rPr>
        <w:t>　　　　5.3.3 企业碳酸丙烯酯产量、价格、收入、成本、毛利情况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企业碳酸丙烯酯产品</w:t>
      </w:r>
      <w:r>
        <w:rPr>
          <w:rFonts w:hint="eastAsia"/>
        </w:rPr>
        <w:br/>
      </w:r>
      <w:r>
        <w:rPr>
          <w:rFonts w:hint="eastAsia"/>
        </w:rPr>
        <w:t>　　　　5.4.3 企业碳酸丙烯酯产量、价格、收入、成本、毛利情况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企业碳酸丙烯酯产品</w:t>
      </w:r>
      <w:r>
        <w:rPr>
          <w:rFonts w:hint="eastAsia"/>
        </w:rPr>
        <w:br/>
      </w:r>
      <w:r>
        <w:rPr>
          <w:rFonts w:hint="eastAsia"/>
        </w:rPr>
        <w:t>　　　　5.5.3 企业碳酸丙烯酯产量、价格、收入、成本、毛利情况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企业碳酸丙烯酯产品</w:t>
      </w:r>
      <w:r>
        <w:rPr>
          <w:rFonts w:hint="eastAsia"/>
        </w:rPr>
        <w:br/>
      </w:r>
      <w:r>
        <w:rPr>
          <w:rFonts w:hint="eastAsia"/>
        </w:rPr>
        <w:t>　　　　5.6.3 企业碳酸丙烯酯产量、价格、收入、成本、毛利情况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企业碳酸丙烯酯产品</w:t>
      </w:r>
      <w:r>
        <w:rPr>
          <w:rFonts w:hint="eastAsia"/>
        </w:rPr>
        <w:br/>
      </w:r>
      <w:r>
        <w:rPr>
          <w:rFonts w:hint="eastAsia"/>
        </w:rPr>
        <w:t>　　　　5.7.3 企业碳酸丙烯酯产量、价格、收入、成本、毛利情况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企业碳酸丙烯酯产品</w:t>
      </w:r>
      <w:r>
        <w:rPr>
          <w:rFonts w:hint="eastAsia"/>
        </w:rPr>
        <w:br/>
      </w:r>
      <w:r>
        <w:rPr>
          <w:rFonts w:hint="eastAsia"/>
        </w:rPr>
        <w:t>　　　　5.8.3 企业碳酸丙烯酯产量、价格、收入、成本、毛利情况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企业碳酸丙烯酯产品</w:t>
      </w:r>
      <w:r>
        <w:rPr>
          <w:rFonts w:hint="eastAsia"/>
        </w:rPr>
        <w:br/>
      </w:r>
      <w:r>
        <w:rPr>
          <w:rFonts w:hint="eastAsia"/>
        </w:rPr>
        <w:t>　　　　5.9.3 企业碳酸丙烯酯产量、价格、收入、成本、毛利情况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企业碳酸丙烯酯产品</w:t>
      </w:r>
      <w:r>
        <w:rPr>
          <w:rFonts w:hint="eastAsia"/>
        </w:rPr>
        <w:br/>
      </w:r>
      <w:r>
        <w:rPr>
          <w:rFonts w:hint="eastAsia"/>
        </w:rPr>
        <w:t>　　　　5.10.3 企业碳酸丙烯酯产量、价格、收入、成本、毛利情况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2020-2031不同种类碳酸丙烯酯产量、价格、产值及市场份额情况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全球市场不同种类碳酸丙烯酯产量、产值及市场份额情况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2020-2031年全球市场不同种类碳酸丙烯酯产量、市场份额情况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2020-2031年全球市场不同种类碳酸丙烯酯产值、市场份额情况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2020-2031年全球市场不同种类碳酸丙烯酯价格走势分析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中国市场不同种类碳酸丙烯酯产量、产值及市场份额情况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2020-2031年中国市场不同种类碳酸丙烯酯产量、市场份额情况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2020-2031年中国市场不同种类碳酸丙烯酯产值、市场份额情况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2020-2031年中国市场不同种类碳酸丙烯酯价格走势分析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碳酸丙烯酯上游原料及下游主要应用领域分析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碳酸丙烯酯产业链分析</w:t>
      </w:r>
      <w:r>
        <w:rPr>
          <w:rFonts w:hint="eastAsia"/>
        </w:rPr>
        <w:br/>
      </w:r>
      <w:r>
        <w:rPr>
          <w:rFonts w:hint="eastAsia"/>
        </w:rPr>
        <w:t>　　7.2 碳酸丙烯酯产业上游供应分析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2020-2031年全球市场碳酸丙烯酯下游主要应用领域消费量、市场份额情况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2020-2031年中国市场碳酸丙烯酯下游主要应用领域消费量、市场份额及增长情况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2020-2031年中国市场碳酸丙烯酯产量、消费量、进出口分析及发展趋势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2020-2031年中国市场碳酸丙烯酯产量、消费量、进出口分析及发展趋势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2020-2031年中国市场碳酸丙烯酯进出口贸易趋势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中国市场碳酸丙烯酯主要进口来源</w:t>
      </w:r>
      <w:r>
        <w:rPr>
          <w:rFonts w:hint="eastAsia"/>
        </w:rPr>
        <w:br/>
      </w:r>
      <w:r>
        <w:rPr>
          <w:rFonts w:hint="eastAsia"/>
        </w:rPr>
        <w:t>　　8.4 中国市场碳酸丙烯酯主要出口目的地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2025年中国市场碳酸丙烯酯主要地区分布</w:t>
      </w:r>
      <w:r>
        <w:rPr>
          <w:rFonts w:hint="eastAsia"/>
        </w:rPr>
        <w:br/>
      </w:r>
      <w:r>
        <w:rPr>
          <w:rFonts w:hint="eastAsia"/>
        </w:rPr>
        <w:t>　　9.1 中国碳酸丙烯酯生产地区分布</w:t>
      </w:r>
      <w:r>
        <w:rPr>
          <w:rFonts w:hint="eastAsia"/>
        </w:rPr>
        <w:br/>
      </w:r>
      <w:r>
        <w:rPr>
          <w:rFonts w:hint="eastAsia"/>
        </w:rPr>
        <w:t>　　9.2 中国碳酸丙烯酯消费地区分布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影响中国市场碳酸丙烯酯供需因素分析</w:t>
      </w:r>
      <w:r>
        <w:rPr>
          <w:rFonts w:hint="eastAsia"/>
        </w:rPr>
        <w:br/>
      </w:r>
      <w:r>
        <w:rPr>
          <w:rFonts w:hint="eastAsia"/>
        </w:rPr>
        <w:t>　　10.1 碳酸丙烯酯及相关行业技术发展概况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2020-2031年碳酸丙烯酯进出口贸易现状及趋势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2020-2031年碳酸丙烯酯产品技术趋势与价格走势预测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碳酸丙烯酯行业市场环境发展趋势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2020-2031年不同种类碳酸丙烯酯产品技术发展趋势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2020-2031年碳酸丙烯酯价格走势预测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碳酸丙烯酯销售渠道分析及建议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国内市场碳酸丙烯酯销售渠道分析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当前碳酸丙烯酯主要销售模式及销售渠道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2020-2031年国内市场碳酸丙烯酯销售模式及销售渠道趋势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海外市场碳酸丙烯酯销售渠道分析</w:t>
      </w:r>
      <w:r>
        <w:rPr>
          <w:rFonts w:hint="eastAsia"/>
        </w:rPr>
        <w:br/>
      </w:r>
      <w:r>
        <w:rPr>
          <w:rFonts w:hint="eastAsia"/>
        </w:rPr>
        <w:t>　　12.3 碳酸丙烯酯行业营销策略建议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碳酸丙烯酯市场定位及目标消费者分析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碳酸丙烯酯行业营销模式及销售渠道建议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碳酸丙烯酯产品介绍</w:t>
      </w:r>
      <w:r>
        <w:rPr>
          <w:rFonts w:hint="eastAsia"/>
        </w:rPr>
        <w:br/>
      </w:r>
      <w:r>
        <w:rPr>
          <w:rFonts w:hint="eastAsia"/>
        </w:rPr>
        <w:t>　　表 碳酸丙烯酯产品分类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2024年全球不同种类碳酸丙烯酯产量份额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2020-2031年不同种类碳酸丙烯酯价格及趋势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碳酸丙烯酯主要应用领域</w:t>
      </w:r>
      <w:r>
        <w:rPr>
          <w:rFonts w:hint="eastAsia"/>
        </w:rPr>
        <w:br/>
      </w:r>
      <w:r>
        <w:rPr>
          <w:rFonts w:hint="eastAsia"/>
        </w:rPr>
        <w:t>　　图 全球2024年碳酸丙烯酯不同应用领域消费量份额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2020-2031年中国市场碳酸丙烯酯产量、增长率及趋势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2020-2031年中国市场碳酸丙烯酯产值、增长率及趋势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2020-2031年全球碳酸丙烯酯产能、产量、产能利用率及趋势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2020-2031年全球碳酸丙烯酯产量、表观消费量及趋势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2020-2031年中国碳酸丙烯酯产能、产量、产能利用率及趋势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2020-2031年中国碳酸丙烯酯产量、表观消费量及趋势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2020-2031年中国碳酸丙烯酯产量、市场需求量及趋势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碳酸丙烯酯行业政策分析</w:t>
      </w:r>
      <w:r>
        <w:rPr>
          <w:rFonts w:hint="eastAsia"/>
        </w:rPr>
        <w:br/>
      </w:r>
      <w:r>
        <w:rPr>
          <w:rFonts w:hint="eastAsia"/>
        </w:rPr>
        <w:t>　　表 全球市场碳酸丙烯酯重点企业2024和2025年产量对比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全球市场碳酸丙烯酯重点企业2024和2025年产量、市场份额统计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全球市场碳酸丙烯酯重点企业2024和2025年产值对比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全球市场碳酸丙烯酯重点企业2024和2025年产值市场份额统计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全球市场碳酸丙烯酯重点企业2024和2025年产品价格统计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中国市场碳酸丙烯酯重点企业2024和2025年产量对比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中国市场碳酸丙烯酯重点企业2024和2025年产量市场份额统计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中国市场碳酸丙烯酯重点企业2024和2025年产值对比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中国市场碳酸丙烯酯重点企业2024和2025年产值市场份额统计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碳酸丙烯酯企业总部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2024和2025年全球市场碳酸丙烯酯重点企业产值市场份额对比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全球碳酸丙烯酯重点企业SWOT分析</w:t>
      </w:r>
      <w:r>
        <w:rPr>
          <w:rFonts w:hint="eastAsia"/>
        </w:rPr>
        <w:br/>
      </w:r>
      <w:r>
        <w:rPr>
          <w:rFonts w:hint="eastAsia"/>
        </w:rPr>
        <w:t>　　表 中国碳酸丙烯酯重点企业SWOT分析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2020-2025年全球主要地区碳酸丙烯酯产量统计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2025-2031年全球主要地区碳酸丙烯酯产量预测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2020-2031年全球主要地区碳酸丙烯酯产量市场份额统计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2025年全球主要地区碳酸丙烯酯产量市场份额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2020-2025年全球主要地区碳酸丙烯酯产值统计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2025-2031年全球主要地区碳酸丙烯酯产值预测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2020-2031年全球主要地区碳酸丙烯酯产值市场份额统计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2025年全球主要地区碳酸丙烯酯产值市场份额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2020-2031年日本市场碳酸丙烯酯产值及增长情况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2020-2025年全球主要地区碳酸丙烯酯消费量统计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2025-2031年全球主要地区碳酸丙烯酯消费量预测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2020-2031年全球主要地区碳酸丙烯酯消费量市场份额统计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2025年全球主要地区碳酸丙烯酯消费量市场份额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2020-2031年日本市场碳酸丙烯酯消费量、增长率及趋势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重点企业（十）碳酸丙烯酯产品情况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重点企业（十）2024-2025年碳酸丙烯酯产量、价格、收入、成本、毛利情况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2020-2025年全球市场不同种类碳酸丙烯酯产量统计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2025-2031年全球市场不同种类碳酸丙烯酯产量预测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2020-2031年全球市场不同种类碳酸丙烯酯产量市场份额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2020-2025年全球市场不同种类碳酸丙烯酯产值统计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2025-2031年全球市场不同种类碳酸丙烯酯产值预测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2020-2031年全球市场不同种类碳酸丙烯酯产值市场份额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2020-2031年全球市场不同种类碳酸丙烯酯价格走势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2020-2025年中国市场不同种类碳酸丙烯酯产量统计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2025-2031年中国市场不同种类碳酸丙烯酯产量预测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2020-2031年中国市场不同种类碳酸丙烯酯产量市场份额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2020-2025年中国市场不同种类碳酸丙烯酯产值统计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2025-2031年中国市场不同种类碳酸丙烯酯产值预测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2020-2031年中国市场不同种类碳酸丙烯酯产值市场份额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2020-2031年中国市场不同种类碳酸丙烯酯价格走势</w:t>
      </w:r>
      <w:r>
        <w:rPr>
          <w:rFonts w:hint="eastAsia"/>
        </w:rPr>
        <w:br/>
      </w:r>
      <w:r>
        <w:rPr>
          <w:rFonts w:hint="eastAsia"/>
        </w:rPr>
        <w:t>　　图 碳酸丙烯酯产业链</w:t>
      </w:r>
      <w:r>
        <w:rPr>
          <w:rFonts w:hint="eastAsia"/>
        </w:rPr>
        <w:br/>
      </w:r>
      <w:r>
        <w:rPr>
          <w:rFonts w:hint="eastAsia"/>
        </w:rPr>
        <w:t>　　表 碳酸丙烯酯原材料</w:t>
      </w:r>
      <w:r>
        <w:rPr>
          <w:rFonts w:hint="eastAsia"/>
        </w:rPr>
        <w:br/>
      </w:r>
      <w:r>
        <w:rPr>
          <w:rFonts w:hint="eastAsia"/>
        </w:rPr>
        <w:t>　　表 碳酸丙烯酯上游原料供应商及联系方式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2020-2025年全球市场碳酸丙烯酯主要应用领域消费量统计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2025-2031年全球市场碳酸丙烯酯主要应用领域消费量预测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2020-2031年全球市场碳酸丙烯酯主要应用领域消费量增长率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2020-2025年中国市场碳酸丙烯酯主要应用领域消费量统计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2025-2031年中国市场碳酸丙烯酯主要应用领域消费量预测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2020-2031年中国市场碳酸丙烯酯主要应用领域消费量增长率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2020-2025年中国市场碳酸丙烯酯产量、消费量、进出口情况分析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2025-2031年中国市场碳酸丙烯酯产量、消费量、进出口情况预测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2020-2031年中国市场碳酸丙烯酯进出口量</w:t>
      </w:r>
      <w:r>
        <w:rPr>
          <w:rFonts w:hint="eastAsia"/>
        </w:rPr>
        <w:br/>
      </w:r>
      <w:r>
        <w:rPr>
          <w:rFonts w:hint="eastAsia"/>
        </w:rPr>
        <w:t>　　图 2025年碳酸丙烯酯生产地区分布</w:t>
      </w:r>
      <w:r>
        <w:rPr>
          <w:rFonts w:hint="eastAsia"/>
        </w:rPr>
        <w:br/>
      </w:r>
      <w:r>
        <w:rPr>
          <w:rFonts w:hint="eastAsia"/>
        </w:rPr>
        <w:t>　　图 2025年碳酸丙烯酯消费地区分布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2020-2031年中国碳酸丙烯酯进口量及趋势预测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2020-2031年中国碳酸丙烯酯出口量及趋势预测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2025-2031年不同种类碳酸丙烯酯产量占比</w:t>
      </w:r>
      <w:r>
        <w:rPr>
          <w:rFonts w:hint="eastAsia"/>
        </w:rPr>
        <w:br/>
      </w:r>
      <w:r>
        <w:rPr>
          <w:rFonts w:hint="eastAsia"/>
        </w:rPr>
        <w:t>　　图 2025-2031年碳酸丙烯酯价格走势预测</w:t>
      </w:r>
      <w:r>
        <w:rPr>
          <w:rFonts w:hint="eastAsia"/>
        </w:rPr>
        <w:br/>
      </w:r>
      <w:r>
        <w:rPr>
          <w:rFonts w:hint="eastAsia"/>
        </w:rPr>
        <w:t>　　图 国内市场碳酸丙烯酯未来销售渠道趋势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9770eef2241bb" w:history="1">
        <w:r>
          <w:rPr>
            <w:rStyle w:val="Hyperlink"/>
          </w:rPr>
          <w:t>2025-2031年全球与中国碳酸丙烯酯行业发展深度调研与未来趋势预测报告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9770eef2241bb" w:history="1">
        <w:r>
          <w:rPr>
            <w:rStyle w:val="Hyperlink"/>
          </w:rPr>
          <w:t>https://www.20087.com/9/50/TanSuanBingXiZhiFaZhanQuShiFenXi.html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热点：碳酸丙烯酯的用途、碳酸丙烯酯有毒吗、碳酸丙烯酯性质、碳酸丙烯酯的用途、醋酸丙烯酯、碳酸丙烯酯百度百科、丙烯酸异丙酯、碳酸丙烯酯价格、碳酸二烯丙酯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319f3aae04a44" w:history="1">
      <w:r>
        <w:rPr>
          <w:rStyle w:val="Hyperlink"/>
        </w:rPr>
        <w:t>2025-2031年全球与中国碳酸丙烯酯行业发展深度调研与未来趋势预测报告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anSuanBingXiZhiFaZhanQuShiFenXi.html" TargetMode="External" Id="Rc959770eef22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anSuanBingXiZhiFaZhanQuShiFenXi.html" TargetMode="External" Id="Ra9d319f3aae0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2025-03-05T00:52:00Z</dcterms:created>
  <dcterms:modified xsi:type="dcterms:W3CDTF">2025-03-05T01:52:00Z</dcterms:modified>
  <dc:subject>2025-2031年全球与中国碳酸丙烯酯行业发展深度调研与未来趋势预测报告</dc:subject>
  <dc:title>2025-2031年全球与中国碳酸丙烯酯行业发展深度调研与未来趋势预测报告</dc:title>
  <cp:keywords>2025-2031年全球与中国碳酸丙烯酯行业发展深度调研与未来趋势预测报告</cp:keywords>
  <dc:description>2025-2031年全球与中国碳酸丙烯酯行业发展深度调研与未来趋势预测报告</dc:description>
</cp:coreProperties>
</file>