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44c95071547db" w:history="1">
              <w:r>
                <w:rPr>
                  <w:rStyle w:val="Hyperlink"/>
                </w:rPr>
                <w:t>2025-2031年全球与中国磷酸二氢钙市场现状全面调研与发展趋势分析报告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44c95071547db" w:history="1">
              <w:r>
                <w:rPr>
                  <w:rStyle w:val="Hyperlink"/>
                </w:rPr>
                <w:t>2025-2031年全球与中国磷酸二氢钙市场现状全面调研与发展趋势分析报告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44c95071547db" w:history="1">
                <w:r>
                  <w:rPr>
                    <w:rStyle w:val="Hyperlink"/>
                  </w:rPr>
                  <w:t>https://www.20087.com/9/70/LinSuanErQingGaiWeiLaiFaZhanQuSh.html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是一种重要的食品添加剂和饲料补充剂，用于增强食品的营养价值和改善动物骨骼健康。近年来，随着对食品安全和营养成分的更高要求，磷酸二氢钙的生产和应用标准不断提高，确保产品纯度和稳定性。同时，科研人员正致力于开发更高效的磷酸二氢钙提取和纯化技术，以提高资源利用效率和降低成本。</w:t>
      </w:r>
      <w:r>
        <w:rPr>
          <w:rFonts w:hint="eastAsia"/>
        </w:rPr>
        <w:br/>
      </w:r>
      <w:r>
        <w:rPr>
          <w:rFonts w:hint="eastAsia"/>
        </w:rPr>
        <w:t>　　未来，磷酸二氢钙的应用将更加注重功能化和健康导向。功能化方面，将开发具有特定健康益处的磷酸二氢钙衍生物，如促进肠道健康、增强免疫力等。健康导向方面，将推动磷酸二氢钙在特殊饮食和营养补充剂中的应用，满足不同人群的健康需求，如老年人、孕妇和运动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44c95071547db" w:history="1">
        <w:r>
          <w:rPr>
            <w:rStyle w:val="Hyperlink"/>
          </w:rPr>
          <w:t>2025-2031年全球与中国磷酸二氢钙市场现状全面调研与发展趋势分析报告</w:t>
        </w:r>
      </w:hyperlink>
      <w:r>
        <w:rPr>
          <w:rFonts w:hint="eastAsia"/>
        </w:rPr>
        <w:t>》系统分析了磷酸二氢钙行业的市场规模、供需动态及竞争格局，重点评估了主要磷酸二氢钙企业的经营表现，并对磷酸二氢钙行业未来发展趋势进行了科学预测。报告结合磷酸二氢钙技术现状与SWOT分析，揭示了市场机遇与潜在风险。市场调研网发布的《</w:t>
      </w:r>
      <w:hyperlink r:id="R23044c95071547db" w:history="1">
        <w:r>
          <w:rPr>
            <w:rStyle w:val="Hyperlink"/>
          </w:rPr>
          <w:t>2025-2031年全球与中国磷酸二氢钙市场现状全面调研与发展趋势分析报告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磷酸二氢钙行业概述及发展现状</w:t>
      </w:r>
      <w:r>
        <w:rPr>
          <w:rFonts w:hint="eastAsia"/>
        </w:rPr>
        <w:br/>
      </w:r>
      <w:r>
        <w:rPr>
          <w:rFonts w:hint="eastAsia"/>
        </w:rPr>
        <w:t>　　1.1 磷酸二氢钙行业介绍</w:t>
      </w:r>
      <w:r>
        <w:rPr>
          <w:rFonts w:hint="eastAsia"/>
        </w:rPr>
        <w:br/>
      </w:r>
      <w:r>
        <w:rPr>
          <w:rFonts w:hint="eastAsia"/>
        </w:rPr>
        <w:t>　　1.2 磷酸二氢钙主要种类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2024年不同种类磷酸二氢钙产量占比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2020-2031年不同种类磷酸二氢钙价格走势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磷酸二氢钙主要应用领域分析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磷酸二氢钙主要应用领域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2024年全球磷酸二氢钙不同应用领域消费量占比分析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全球与中国磷酸二氢钙市场发展现状对比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2020-2031年全球磷酸二氢钙市场现状及发展趋势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2020-2031年中国磷酸二氢钙市场现状及发展趋势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2020-2031年全球磷酸二氢钙供需现状及趋势预测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2020-2031年全球磷酸二氢钙产能、产量、产能利用率情况及趋势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2020-2031年全球磷酸二氢钙产量、表观消费量情况及趋势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2020-2031年中国磷酸二氢钙供需现状及趋势预测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2020-2031年中国磷酸二氢钙产能、产量、产能利用率情况及趋势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2020-2031年中国磷酸二氢钙产量、表观消费量情况及趋势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2020-2031年中国磷酸二氢钙产量、需求量、市场缺口情况及趋势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中国磷酸二氢钙行业政策分析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全球与中国磷酸二氢钙重点企业产量、产值、集中度分析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全球市场磷酸二氢钙重点企业2024和2025年产量、产值对比分析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全球市场磷酸二氢钙重点企业2024和2025年产量对比分析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全球市场磷酸二氢钙重点企业2024和2025年产值对比分析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全球市场磷酸二氢钙重点企业2024和2025年产品价格分析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中国市场磷酸二氢钙重点企业2024和2025年产量、产值对比分析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中国市场磷酸二氢钙重点企业2024和2025年产量对比分析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中国市场磷酸二氢钙重点企业2024和2025年产值对比分析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磷酸二氢钙重点厂商总部</w:t>
      </w:r>
      <w:r>
        <w:rPr>
          <w:rFonts w:hint="eastAsia"/>
        </w:rPr>
        <w:br/>
      </w:r>
      <w:r>
        <w:rPr>
          <w:rFonts w:hint="eastAsia"/>
        </w:rPr>
        <w:t>　　2.4 磷酸二氢钙行业企业集中度分析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全球重点磷酸二氢钙企业SWOT分析</w:t>
      </w:r>
      <w:r>
        <w:rPr>
          <w:rFonts w:hint="eastAsia"/>
        </w:rPr>
        <w:br/>
      </w:r>
      <w:r>
        <w:rPr>
          <w:rFonts w:hint="eastAsia"/>
        </w:rPr>
        <w:t>　　2.6 中国重点磷酸二氢钙企业SWOT分析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2020-2031年全球主要地区磷酸二氢钙产量、产值、市场份额情况及趋势预测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2020-2031年全球主要地区磷酸二氢钙产量、产值及市场份额情况及趋势预测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2020-2031年全球主要地区磷酸二氢钙产量及市场份额情况及趋势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2020-2031年全球主要地区磷酸二氢钙产值及市场份额情况及趋势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2020-2031年全球主要地区磷酸二氢钙消费量、市场份额及发展趋势分析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2020-2031年全球主要地区磷酸二氢钙消费量、市场份额及发展趋势预测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2020-2031年日本市场磷酸二氢钙消费情况及发展趋势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企业磷酸二氢钙产品</w:t>
      </w:r>
      <w:r>
        <w:rPr>
          <w:rFonts w:hint="eastAsia"/>
        </w:rPr>
        <w:br/>
      </w:r>
      <w:r>
        <w:rPr>
          <w:rFonts w:hint="eastAsia"/>
        </w:rPr>
        <w:t>　　　　5.1.3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企业磷酸二氢钙产品</w:t>
      </w:r>
      <w:r>
        <w:rPr>
          <w:rFonts w:hint="eastAsia"/>
        </w:rPr>
        <w:br/>
      </w:r>
      <w:r>
        <w:rPr>
          <w:rFonts w:hint="eastAsia"/>
        </w:rPr>
        <w:t>　　　　5.2.3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企业磷酸二氢钙产品</w:t>
      </w:r>
      <w:r>
        <w:rPr>
          <w:rFonts w:hint="eastAsia"/>
        </w:rPr>
        <w:br/>
      </w:r>
      <w:r>
        <w:rPr>
          <w:rFonts w:hint="eastAsia"/>
        </w:rPr>
        <w:t>　　　　5.3.3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企业磷酸二氢钙产品</w:t>
      </w:r>
      <w:r>
        <w:rPr>
          <w:rFonts w:hint="eastAsia"/>
        </w:rPr>
        <w:br/>
      </w:r>
      <w:r>
        <w:rPr>
          <w:rFonts w:hint="eastAsia"/>
        </w:rPr>
        <w:t>　　　　5.4.3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企业磷酸二氢钙产品</w:t>
      </w:r>
      <w:r>
        <w:rPr>
          <w:rFonts w:hint="eastAsia"/>
        </w:rPr>
        <w:br/>
      </w:r>
      <w:r>
        <w:rPr>
          <w:rFonts w:hint="eastAsia"/>
        </w:rPr>
        <w:t>　　　　5.5.3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企业磷酸二氢钙产品</w:t>
      </w:r>
      <w:r>
        <w:rPr>
          <w:rFonts w:hint="eastAsia"/>
        </w:rPr>
        <w:br/>
      </w:r>
      <w:r>
        <w:rPr>
          <w:rFonts w:hint="eastAsia"/>
        </w:rPr>
        <w:t>　　　　5.6.3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企业磷酸二氢钙产品</w:t>
      </w:r>
      <w:r>
        <w:rPr>
          <w:rFonts w:hint="eastAsia"/>
        </w:rPr>
        <w:br/>
      </w:r>
      <w:r>
        <w:rPr>
          <w:rFonts w:hint="eastAsia"/>
        </w:rPr>
        <w:t>　　　　5.7.3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企业磷酸二氢钙产品</w:t>
      </w:r>
      <w:r>
        <w:rPr>
          <w:rFonts w:hint="eastAsia"/>
        </w:rPr>
        <w:br/>
      </w:r>
      <w:r>
        <w:rPr>
          <w:rFonts w:hint="eastAsia"/>
        </w:rPr>
        <w:t>　　　　5.8.3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企业磷酸二氢钙产品</w:t>
      </w:r>
      <w:r>
        <w:rPr>
          <w:rFonts w:hint="eastAsia"/>
        </w:rPr>
        <w:br/>
      </w:r>
      <w:r>
        <w:rPr>
          <w:rFonts w:hint="eastAsia"/>
        </w:rPr>
        <w:t>　　　　5.9.3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企业磷酸二氢钙产品</w:t>
      </w:r>
      <w:r>
        <w:rPr>
          <w:rFonts w:hint="eastAsia"/>
        </w:rPr>
        <w:br/>
      </w:r>
      <w:r>
        <w:rPr>
          <w:rFonts w:hint="eastAsia"/>
        </w:rPr>
        <w:t>　　　　5.10.3 企业磷酸二氢钙产量、价格、收入、成本、毛利情况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2020-2031不同种类磷酸二氢钙产量、价格、产值及市场份额情况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全球市场不同种类磷酸二氢钙产量、产值及市场份额情况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2020-2031年全球市场不同种类磷酸二氢钙产量、市场份额情况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2020-2031年全球市场不同种类磷酸二氢钙产值、市场份额情况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2020-2031年全球市场不同种类磷酸二氢钙价格走势分析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中国市场不同种类磷酸二氢钙产量、产值及市场份额情况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2020-2031年中国市场不同种类磷酸二氢钙产量、市场份额情况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2020-2031年中国市场不同种类磷酸二氢钙产值、市场份额情况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2020-2031年中国市场不同种类磷酸二氢钙价格走势分析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磷酸二氢钙产业链分析</w:t>
      </w:r>
      <w:r>
        <w:rPr>
          <w:rFonts w:hint="eastAsia"/>
        </w:rPr>
        <w:br/>
      </w:r>
      <w:r>
        <w:rPr>
          <w:rFonts w:hint="eastAsia"/>
        </w:rPr>
        <w:t>　　7.2 磷酸二氢钙产业上游供应分析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2020-2031年全球市场磷酸二氢钙下游主要应用领域消费量、市场份额情况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2020-2031年中国市场磷酸二氢钙下游主要应用领域消费量、市场份额及增长情况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2020-2031年中国市场磷酸二氢钙产量、消费量、进出口分析及发展趋势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2020-2031年中国市场磷酸二氢钙产量、消费量、进出口分析及发展趋势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2020-2031年中国市场磷酸二氢钙进出口贸易趋势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中国市场磷酸二氢钙主要进口来源</w:t>
      </w:r>
      <w:r>
        <w:rPr>
          <w:rFonts w:hint="eastAsia"/>
        </w:rPr>
        <w:br/>
      </w:r>
      <w:r>
        <w:rPr>
          <w:rFonts w:hint="eastAsia"/>
        </w:rPr>
        <w:t>　　8.4 中国市场磷酸二氢钙主要出口目的地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2025年中国市场磷酸二氢钙主要地区分布</w:t>
      </w:r>
      <w:r>
        <w:rPr>
          <w:rFonts w:hint="eastAsia"/>
        </w:rPr>
        <w:br/>
      </w:r>
      <w:r>
        <w:rPr>
          <w:rFonts w:hint="eastAsia"/>
        </w:rPr>
        <w:t>　　9.1 中国磷酸二氢钙生产地区分布</w:t>
      </w:r>
      <w:r>
        <w:rPr>
          <w:rFonts w:hint="eastAsia"/>
        </w:rPr>
        <w:br/>
      </w:r>
      <w:r>
        <w:rPr>
          <w:rFonts w:hint="eastAsia"/>
        </w:rPr>
        <w:t>　　9.2 中国磷酸二氢钙消费地区分布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影响中国市场磷酸二氢钙供需因素分析</w:t>
      </w:r>
      <w:r>
        <w:rPr>
          <w:rFonts w:hint="eastAsia"/>
        </w:rPr>
        <w:br/>
      </w:r>
      <w:r>
        <w:rPr>
          <w:rFonts w:hint="eastAsia"/>
        </w:rPr>
        <w:t>　　10.1 磷酸二氢钙及相关行业技术发展概况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2020-2031年磷酸二氢钙进出口贸易现状及趋势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2020-2031年磷酸二氢钙产品技术趋势与价格走势预测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磷酸二氢钙行业市场环境发展趋势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2020-2031年不同种类磷酸二氢钙产品技术发展趋势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2020-2031年磷酸二氢钙价格走势预测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国内市场磷酸二氢钙销售渠道分析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当前磷酸二氢钙主要销售模式及销售渠道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2020-2031年国内市场磷酸二氢钙销售模式及销售渠道趋势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海外市场磷酸二氢钙销售渠道分析</w:t>
      </w:r>
      <w:r>
        <w:rPr>
          <w:rFonts w:hint="eastAsia"/>
        </w:rPr>
        <w:br/>
      </w:r>
      <w:r>
        <w:rPr>
          <w:rFonts w:hint="eastAsia"/>
        </w:rPr>
        <w:t>　　12.3 磷酸二氢钙行业营销策略建议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磷酸二氢钙市场定位及目标消费者分析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磷酸二氢钙行业营销模式及销售渠道建议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磷酸二氢钙产品介绍</w:t>
      </w:r>
      <w:r>
        <w:rPr>
          <w:rFonts w:hint="eastAsia"/>
        </w:rPr>
        <w:br/>
      </w:r>
      <w:r>
        <w:rPr>
          <w:rFonts w:hint="eastAsia"/>
        </w:rPr>
        <w:t>　　表 磷酸二氢钙产品分类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2024年全球不同种类磷酸二氢钙产量份额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2020-2031年不同种类磷酸二氢钙价格及趋势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磷酸二氢钙主要应用领域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全球2024年磷酸二氢钙不同应用领域消费量份额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2020-2031年全球市场磷酸二氢钙产量及增长情况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2020-2031年全球市场磷酸二氢钙产值及增长情况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2020-2031年全球磷酸二氢钙产能、产量、产能利用率及趋势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2020-2031年全球磷酸二氢钙产量、表观消费量及趋势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2020-2031年中国磷酸二氢钙产能、产量、产能利用率及趋势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2020-2031年中国磷酸二氢钙产量、表观消费量及趋势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2020-2031年中国磷酸二氢钙产量、市场需求量及趋势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磷酸二氢钙行业政策分析</w:t>
      </w:r>
      <w:r>
        <w:rPr>
          <w:rFonts w:hint="eastAsia"/>
        </w:rPr>
        <w:br/>
      </w:r>
      <w:r>
        <w:rPr>
          <w:rFonts w:hint="eastAsia"/>
        </w:rPr>
        <w:t>　　表 全球市场磷酸二氢钙重点企业2024和2025年产量对比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全球市场磷酸二氢钙重点企业2024和2025年产量、市场份额统计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全球市场磷酸二氢钙重点企业2024和2025年产值市场份额统计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中国市场磷酸二氢钙重点企业2024和2025年产量对比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中国市场磷酸二氢钙重点企业2024和2025年产量市场份额统计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中国市场磷酸二氢钙重点企业2024和2025年产值对比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中国市场磷酸二氢钙重点企业2024和2025年产值市场份额统计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磷酸二氢钙企业总部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2024和2025年全球市场磷酸二氢钙重点企业产值市场份额对比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全球磷酸二氢钙重点企业SWOT分析</w:t>
      </w:r>
      <w:r>
        <w:rPr>
          <w:rFonts w:hint="eastAsia"/>
        </w:rPr>
        <w:br/>
      </w:r>
      <w:r>
        <w:rPr>
          <w:rFonts w:hint="eastAsia"/>
        </w:rPr>
        <w:t>　　表 中国磷酸二氢钙重点企业SWOT分析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2025-2031年全球主要地区磷酸二氢钙产量预测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2020-2031年全球主要地区磷酸二氢钙产量市场份额统计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2025年全球主要地区磷酸二氢钙产量市场份额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2025-2031年全球主要地区磷酸二氢钙产值预测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2020-2031年全球主要地区磷酸二氢钙产值市场份额统计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2025年全球主要地区磷酸二氢钙产值市场份额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2020-2031年北美市场磷酸二氢钙产量及增长情况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2020-2031年北美市场磷酸二氢钙产值及增长情况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2020-2031年欧洲市场磷酸二氢钙产量及增长情况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2020-2031年欧洲市场磷酸二氢钙产值及增长情况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2020-2031年日本市场磷酸二氢钙产量及增长情况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2020-2031年日本市场磷酸二氢钙产值及增长情况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2020-2025年全球主要地区磷酸二氢钙消费量统计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2025-2031年全球主要地区磷酸二氢钙消费量预测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2020-2031年全球主要地区磷酸二氢钙消费量市场份额统计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2025年全球主要地区磷酸二氢钙消费量市场份额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2020-2031年北美市场磷酸二氢钙消费量、增长率及趋势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2020-2031年欧洲市场磷酸二氢钙消费量、增长率及趋势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2020-2031年日本市场磷酸二氢钙消费量、增长率及趋势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重点企业（十）磷酸二氢钙产品情况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2020-2025年全球市场不同种类磷酸二氢钙产量统计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2025-2031年全球市场不同种类磷酸二氢钙产量预测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2020-2031年全球市场不同种类磷酸二氢钙产量市场份额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2020-2025年全球市场不同种类磷酸二氢钙产值统计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2025-2031年全球市场不同种类磷酸二氢钙产值预测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2020-2031年全球市场不同种类磷酸二氢钙产值市场份额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2020-2031年全球市场不同种类磷酸二氢钙价格走势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2020-2025年中国市场不同种类磷酸二氢钙产量统计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2025-2031年中国市场不同种类磷酸二氢钙产量预测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2020-2031年中国市场不同种类磷酸二氢钙产量市场份额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2020-2025年中国市场不同种类磷酸二氢钙产值统计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2025-2031年中国市场不同种类磷酸二氢钙产值预测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2020-2031年中国市场不同种类磷酸二氢钙产值市场份额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2020-2031年中国市场不同种类磷酸二氢钙价格走势</w:t>
      </w:r>
      <w:r>
        <w:rPr>
          <w:rFonts w:hint="eastAsia"/>
        </w:rPr>
        <w:br/>
      </w:r>
      <w:r>
        <w:rPr>
          <w:rFonts w:hint="eastAsia"/>
        </w:rPr>
        <w:t>　　图 磷酸二氢钙产业链</w:t>
      </w:r>
      <w:r>
        <w:rPr>
          <w:rFonts w:hint="eastAsia"/>
        </w:rPr>
        <w:br/>
      </w:r>
      <w:r>
        <w:rPr>
          <w:rFonts w:hint="eastAsia"/>
        </w:rPr>
        <w:t>　　表 磷酸二氢钙原材料</w:t>
      </w:r>
      <w:r>
        <w:rPr>
          <w:rFonts w:hint="eastAsia"/>
        </w:rPr>
        <w:br/>
      </w:r>
      <w:r>
        <w:rPr>
          <w:rFonts w:hint="eastAsia"/>
        </w:rPr>
        <w:t>　　表 磷酸二氢钙上游原料供应商及联系方式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2020-2025年全球市场磷酸二氢钙主要应用领域消费量统计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2025-2031年全球市场磷酸二氢钙主要应用领域消费量预测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2020-2031年全球市场磷酸二氢钙主要应用领域消费量市场份额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2025年全球市场磷酸二氢钙主要应用领域消费量市场份额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2020-2031年全球市场磷酸二氢钙主要应用领域消费量增长率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2020-2025年中国市场磷酸二氢钙主要应用领域消费量统计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2025-2031年中国市场磷酸二氢钙主要应用领域消费量预测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2020-2025年中国市场磷酸二氢钙产量、消费量、进出口情况分析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2025-2031年中国市场磷酸二氢钙产量、消费量、进出口情况预测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2020-2031年中国市场磷酸二氢钙进出口量</w:t>
      </w:r>
      <w:r>
        <w:rPr>
          <w:rFonts w:hint="eastAsia"/>
        </w:rPr>
        <w:br/>
      </w:r>
      <w:r>
        <w:rPr>
          <w:rFonts w:hint="eastAsia"/>
        </w:rPr>
        <w:t>　　图 2025年磷酸二氢钙生产地区分布</w:t>
      </w:r>
      <w:r>
        <w:rPr>
          <w:rFonts w:hint="eastAsia"/>
        </w:rPr>
        <w:br/>
      </w:r>
      <w:r>
        <w:rPr>
          <w:rFonts w:hint="eastAsia"/>
        </w:rPr>
        <w:t>　　图 2025年磷酸二氢钙消费地区分布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2020-2031年中国磷酸二氢钙进口量及趋势预测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2020-2031年中国磷酸二氢钙出口量及趋势预测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2025-2031年不同种类磷酸二氢钙产量占比</w:t>
      </w:r>
      <w:r>
        <w:rPr>
          <w:rFonts w:hint="eastAsia"/>
        </w:rPr>
        <w:br/>
      </w:r>
      <w:r>
        <w:rPr>
          <w:rFonts w:hint="eastAsia"/>
        </w:rPr>
        <w:t>　　图 2025-2031年磷酸二氢钙价格走势预测</w:t>
      </w:r>
      <w:r>
        <w:rPr>
          <w:rFonts w:hint="eastAsia"/>
        </w:rPr>
        <w:br/>
      </w:r>
      <w:r>
        <w:rPr>
          <w:rFonts w:hint="eastAsia"/>
        </w:rPr>
        <w:t>　　图 国内市场磷酸二氢钙未来销售渠道趋势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44c95071547db" w:history="1">
        <w:r>
          <w:rPr>
            <w:rStyle w:val="Hyperlink"/>
          </w:rPr>
          <w:t>2025-2031年全球与中国磷酸二氢钙市场现状全面调研与发展趋势分析报告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44c95071547db" w:history="1">
        <w:r>
          <w:rPr>
            <w:rStyle w:val="Hyperlink"/>
          </w:rPr>
          <w:t>https://www.20087.com/9/70/LinSuanErQingGaiWeiLaiFaZhanQuSh.html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能跟螯合钙混合吗、磷酸二氢钙是什么食品添加剂、磷酸一氢钙沸点、磷酸二氢钙是什么、磷酸二氢钙制备工艺、磷酸二氢钙在面粉中的作用、磷酸氢钙、磷酸二氢钙的作用和危害、磷酸一氢钙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ea3e4cb04a88" w:history="1">
      <w:r>
        <w:rPr>
          <w:rStyle w:val="Hyperlink"/>
        </w:rPr>
        <w:t>2025-2031年全球与中国磷酸二氢钙市场现状全面调研与发展趋势分析报告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nSuanErQingGaiWeiLaiFaZhanQuSh.html" TargetMode="External" Id="R23044c950715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nSuanErQingGaiWeiLaiFaZhanQuSh.html" TargetMode="External" Id="Rbcfcea3e4cb0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2025-03-18T01:58:00Z</dcterms:created>
  <dcterms:modified xsi:type="dcterms:W3CDTF">2025-03-18T02:58:00Z</dcterms:modified>
  <dc:subject>2025-2031年全球与中国磷酸二氢钙市场现状全面调研与发展趋势分析报告</dc:subject>
  <dc:title>2025-2031年全球与中国磷酸二氢钙市场现状全面调研与发展趋势分析报告</dc:title>
  <cp:keywords>2025-2031年全球与中国磷酸二氢钙市场现状全面调研与发展趋势分析报告</cp:keywords>
  <dc:description>2025-2031年全球与中国磷酸二氢钙市场现状全面调研与发展趋势分析报告</dc:description>
</cp:coreProperties>
</file>