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614d1d92b486c" w:history="1">
              <w:r>
                <w:rPr>
                  <w:rStyle w:val="Hyperlink"/>
                </w:rPr>
                <w:t>2025-2031年全球与中国纸蜂窝夹芯板行业研究及前景趋势分析报告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614d1d92b486c" w:history="1">
              <w:r>
                <w:rPr>
                  <w:rStyle w:val="Hyperlink"/>
                </w:rPr>
                <w:t>2025-2031年全球与中国纸蜂窝夹芯板行业研究及前景趋势分析报告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d614d1d92b486c" w:history="1">
                <w:r>
                  <w:rPr>
                    <w:rStyle w:val="Hyperlink"/>
                  </w:rPr>
                  <w:t>https://www.20087.com/9/70/ZhiFengWoJiaXinBanFaZhanQuShi.html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蜂窝夹芯板是一种轻质、环保的建筑材料，近年来在包装、家具和建筑装饰等行业获得了广泛应用。它由上下两层薄面板和中间的蜂窝状纸芯组成，不仅具有良好的承重能力和隔热隔音效果，而且生产过程简单，成本较低。随着绿色建筑理念的普及，纸蜂窝夹芯板的市场需求持续增长，成为替代传统木材和塑料制品的优选材料。</w:t>
      </w:r>
      <w:r>
        <w:rPr>
          <w:rFonts w:hint="eastAsia"/>
        </w:rPr>
        <w:br/>
      </w:r>
      <w:r>
        <w:rPr>
          <w:rFonts w:hint="eastAsia"/>
        </w:rPr>
        <w:t>　　未来，纸蜂窝夹芯板的发展将更加注重于功能性和创新性。一方面，通过改进纸芯结构和面板材料，开发具有更高强度和阻燃性能的纸蜂窝夹芯板，拓宽其在防火门和隔墙系统中的应用。另一方面，研究者正致力于利用纳米技术和生物基材料，增强纸蜂窝夹芯板的防水性和耐久性，延长使用寿命。此外，与智能材料的结合，如温敏变色纸和光致发光涂料，将为纸蜂窝夹芯板赋予更多美学和实用价值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614d1d92b486c" w:history="1">
        <w:r>
          <w:rPr>
            <w:rStyle w:val="Hyperlink"/>
          </w:rPr>
          <w:t>2025-2031年全球与中国纸蜂窝夹芯板行业研究及前景趋势分析报告</w:t>
        </w:r>
      </w:hyperlink>
      <w:r>
        <w:rPr>
          <w:rFonts w:hint="eastAsia"/>
        </w:rPr>
        <w:t>》基于多年纸蜂窝夹芯板行业研究积累，结合当前市场发展现状，依托国家权威数据资源和长期市场监测数据库，对纸蜂窝夹芯板行业进行了全面调研与分析。报告详细阐述了纸蜂窝夹芯板市场规模、市场前景、发展趋势、技术现状及未来方向，重点分析了行业内主要企业的竞争格局，并通过SWOT分析揭示了纸蜂窝夹芯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d614d1d92b486c" w:history="1">
        <w:r>
          <w:rPr>
            <w:rStyle w:val="Hyperlink"/>
          </w:rPr>
          <w:t>2025-2031年全球与中国纸蜂窝夹芯板行业研究及前景趋势分析报告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》为投资者提供了准确的市场现状解读，帮助预判行业前景，挖掘投资价值，同时从投资策略和营销策略等角度提出实用建议，助力投资者在纸蜂窝夹芯板行业中把握机遇、规避风险。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纸蜂窝夹芯板市场概述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按照不同产品类型，纸蜂窝夹芯板主要可以分为如下几个类别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不同产品类型纸蜂窝夹芯板销售额增长趋势2020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金属面板</w:t>
      </w:r>
      <w:r>
        <w:rPr>
          <w:rFonts w:hint="eastAsia"/>
        </w:rPr>
        <w:br/>
      </w:r>
      <w:r>
        <w:rPr>
          <w:rFonts w:hint="eastAsia"/>
        </w:rPr>
        <w:t>　　　　1.2.3 非金属面板</w:t>
      </w:r>
      <w:r>
        <w:rPr>
          <w:rFonts w:hint="eastAsia"/>
        </w:rPr>
        <w:br/>
      </w:r>
      <w:r>
        <w:rPr>
          <w:rFonts w:hint="eastAsia"/>
        </w:rPr>
        <w:t>　　1.3 从不同应用，纸蜂窝夹芯板主要包括如下几个方面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不同应用纸蜂窝夹芯板销售额增长趋势2020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工业厂房</w:t>
      </w:r>
      <w:r>
        <w:rPr>
          <w:rFonts w:hint="eastAsia"/>
        </w:rPr>
        <w:br/>
      </w:r>
      <w:r>
        <w:rPr>
          <w:rFonts w:hint="eastAsia"/>
        </w:rPr>
        <w:t>　　　　1.3.2 洁净室</w:t>
      </w:r>
      <w:r>
        <w:rPr>
          <w:rFonts w:hint="eastAsia"/>
        </w:rPr>
        <w:br/>
      </w:r>
      <w:r>
        <w:rPr>
          <w:rFonts w:hint="eastAsia"/>
        </w:rPr>
        <w:t>　　　　1.3.3 建筑物夹层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纸蜂窝夹芯板行业背景、发展历史、现状及趋势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纸蜂窝夹芯板行业目前现状分析</w:t>
      </w:r>
      <w:r>
        <w:rPr>
          <w:rFonts w:hint="eastAsia"/>
        </w:rPr>
        <w:br/>
      </w:r>
      <w:r>
        <w:rPr>
          <w:rFonts w:hint="eastAsia"/>
        </w:rPr>
        <w:t>　　　　1.4.2 纸蜂窝夹芯板发展趋势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全球纸蜂窝夹芯板总体规模分析</w:t>
      </w:r>
      <w:r>
        <w:rPr>
          <w:rFonts w:hint="eastAsia"/>
        </w:rPr>
        <w:br/>
      </w:r>
      <w:r>
        <w:rPr>
          <w:rFonts w:hint="eastAsia"/>
        </w:rPr>
        <w:t>　　2.1 全球纸蜂窝夹芯板供需现状及预测（2020-2031）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全球纸蜂窝夹芯板产能、产量、产能利用率及发展趋势（2020-2031）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全球纸蜂窝夹芯板产量、需求量及发展趋势（2020-2031）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全球主要地区纸蜂窝夹芯板产量及发展趋势（2020-2031）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中国纸蜂窝夹芯板供需现状及预测（2020-2031）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中国纸蜂窝夹芯板产能、产量、产能利用率及发展趋势（2020-2031）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中国纸蜂窝夹芯板产量、市场需求量及发展趋势（2020-2031）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全球纸蜂窝夹芯板销量及销售额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全球市场纸蜂窝夹芯板销售额（2020-2031）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全球市场纸蜂窝夹芯板价格趋势（2020-2031）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全球市场主要厂商纸蜂窝夹芯板产能市场份额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全球市场主要厂商纸蜂窝夹芯板销量（2020-2025）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全球市场主要厂商纸蜂窝夹芯板销量（2020-2025）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全球市场主要厂商纸蜂窝夹芯板销售收入（2020-2025）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全球市场主要厂商纸蜂窝夹芯板销售价格（2020-2025）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2025年全球主要生产商纸蜂窝夹芯板收入排名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中国市场主要厂商纸蜂窝夹芯板销量（2020-2025）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中国市场主要厂商纸蜂窝夹芯板销量（2020-2025）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中国市场主要厂商纸蜂窝夹芯板销售收入（2020-2025）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中国市场主要厂商纸蜂窝夹芯板销售价格（2020-2025）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2025年中国主要生产商纸蜂窝夹芯板收入排名</w:t>
      </w:r>
      <w:r>
        <w:rPr>
          <w:rFonts w:hint="eastAsia"/>
        </w:rPr>
        <w:br/>
      </w:r>
      <w:r>
        <w:rPr>
          <w:rFonts w:hint="eastAsia"/>
        </w:rPr>
        <w:t>　　3.4 全球主要厂商纸蜂窝夹芯板产地分布及商业化日期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全球主要厂商纸蜂窝夹芯板产品类型列表</w:t>
      </w:r>
      <w:r>
        <w:rPr>
          <w:rFonts w:hint="eastAsia"/>
        </w:rPr>
        <w:br/>
      </w:r>
      <w:r>
        <w:rPr>
          <w:rFonts w:hint="eastAsia"/>
        </w:rPr>
        <w:t>　　3.6 纸蜂窝夹芯板行业集中度、竞争程度分析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纸蜂窝夹芯板行业集中度分析：2025全球Top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全球纸蜂窝夹芯板主要地区分析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全球主要地区纸蜂窝夹芯板市场规模分析：2020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全球主要地区纸蜂窝夹芯板销售收入及市场份额（2020-2025年）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全球主要地区纸蜂窝夹芯板销售收入预测（2025-2031年）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全球主要地区纸蜂窝夹芯板销量分析：2020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全球主要地区纸蜂窝夹芯板销量及市场份额（2020-2025年）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全球主要地区纸蜂窝夹芯板销量及市场份额预测（2025-2031）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日本市场纸蜂窝夹芯板销量、收入及增长率（2020-2031）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全球纸蜂窝夹芯板主要生产商分析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重点企业（18）纸蜂窝夹芯板销量、收入、价格及毛利率（2020-2025）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不同产品类型纸蜂窝夹芯板分析</w:t>
      </w:r>
      <w:r>
        <w:rPr>
          <w:rFonts w:hint="eastAsia"/>
        </w:rPr>
        <w:br/>
      </w:r>
      <w:r>
        <w:rPr>
          <w:rFonts w:hint="eastAsia"/>
        </w:rPr>
        <w:t>　　6.1 全球不同产品类型纸蜂窝夹芯板销量（2020-2031）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全球不同产品类型纸蜂窝夹芯板销量及市场份额（2020-2025）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全球不同产品类型纸蜂窝夹芯板销量预测（2025-2031）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全球不同产品类型纸蜂窝夹芯板收入（2020-2031）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全球不同产品类型纸蜂窝夹芯板收入及市场份额（2020-2025）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全球不同产品类型纸蜂窝夹芯板收入预测（2025-2031）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全球不同产品类型纸蜂窝夹芯板价格走势（2020-2031）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不同应用纸蜂窝夹芯板分析</w:t>
      </w:r>
      <w:r>
        <w:rPr>
          <w:rFonts w:hint="eastAsia"/>
        </w:rPr>
        <w:br/>
      </w:r>
      <w:r>
        <w:rPr>
          <w:rFonts w:hint="eastAsia"/>
        </w:rPr>
        <w:t>　　7.1 全球不同应用纸蜂窝夹芯板销量（2020-2031）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全球不同应用纸蜂窝夹芯板销量及市场份额（2020-2025）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全球不同应用纸蜂窝夹芯板销量预测（2025-2031）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全球不同应用纸蜂窝夹芯板收入（2020-2031）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全球不同应用纸蜂窝夹芯板收入及市场份额（2020-2025）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全球不同应用纸蜂窝夹芯板收入预测（2025-2031）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全球不同应用纸蜂窝夹芯板价格走势（2020-2031）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纸蜂窝夹芯板产业链分析</w:t>
      </w:r>
      <w:r>
        <w:rPr>
          <w:rFonts w:hint="eastAsia"/>
        </w:rPr>
        <w:br/>
      </w:r>
      <w:r>
        <w:rPr>
          <w:rFonts w:hint="eastAsia"/>
        </w:rPr>
        <w:t>　　8.2 纸蜂窝夹芯板产业上游供应分析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纸蜂窝夹芯板下游典型客户</w:t>
      </w:r>
      <w:r>
        <w:rPr>
          <w:rFonts w:hint="eastAsia"/>
        </w:rPr>
        <w:br/>
      </w:r>
      <w:r>
        <w:rPr>
          <w:rFonts w:hint="eastAsia"/>
        </w:rPr>
        <w:t>　　8.4 纸蜂窝夹芯板销售渠道分析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纸蜂窝夹芯板行业发展机遇及主要驱动因素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纸蜂窝夹芯板行业发展面临的风险</w:t>
      </w:r>
      <w:r>
        <w:rPr>
          <w:rFonts w:hint="eastAsia"/>
        </w:rPr>
        <w:br/>
      </w:r>
      <w:r>
        <w:rPr>
          <w:rFonts w:hint="eastAsia"/>
        </w:rPr>
        <w:t>　　9.3 纸蜂窝夹芯板行业政策分析</w:t>
      </w:r>
      <w:r>
        <w:rPr>
          <w:rFonts w:hint="eastAsia"/>
        </w:rPr>
        <w:br/>
      </w:r>
      <w:r>
        <w:rPr>
          <w:rFonts w:hint="eastAsia"/>
        </w:rPr>
        <w:t>　　9.4 纸蜂窝夹芯板中国企业SWOT分析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不同产品类型纸蜂窝夹芯板增长趋势2020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纸蜂窝夹芯板行业目前发展现状</w:t>
      </w:r>
      <w:r>
        <w:rPr>
          <w:rFonts w:hint="eastAsia"/>
        </w:rPr>
        <w:br/>
      </w:r>
      <w:r>
        <w:rPr>
          <w:rFonts w:hint="eastAsia"/>
        </w:rPr>
        <w:t>　　表4 纸蜂窝夹芯板发展趋势</w:t>
      </w:r>
      <w:r>
        <w:rPr>
          <w:rFonts w:hint="eastAsia"/>
        </w:rPr>
        <w:br/>
      </w:r>
      <w:r>
        <w:rPr>
          <w:rFonts w:hint="eastAsia"/>
        </w:rPr>
        <w:t>　　表5 全球主要地区纸蜂窝夹芯板产量（千平方米）：2020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全球主要地区纸蜂窝夹芯板产量（2020-2025）&amp;（千平方米）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全球主要地区纸蜂窝夹芯板产量市场份额（2020-2025）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全球主要地区纸蜂窝夹芯板产量（2025-2031）&amp;（千平方米）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表9 全球市场主要厂商纸蜂窝夹芯板产能（2024-2025）&amp;（千平方米）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表10 全球市场主要厂商纸蜂窝夹芯板销量（2020-2025）&amp;（千平方米）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全球市场主要厂商纸蜂窝夹芯板销售收入（2020-2025）&amp;（百万美元）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全球市场主要厂商纸蜂窝夹芯板销售收入市场份额（2020-2025）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全球市场主要厂商纸蜂窝夹芯板销售价格（2020-2025）&amp;（美元\u002F平方米）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表15 2025年全球主要生产商纸蜂窝夹芯板收入排名（百万美元）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表17 中国市场主要厂商纸蜂窝夹芯板销量市场份额（2020-2025）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中国市场主要厂商纸蜂窝夹芯板销售收入（2020-2025）&amp;（百万美元）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中国市场主要厂商纸蜂窝夹芯板销售收入市场份额（2020-2025）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中国市场主要厂商纸蜂窝夹芯板销售价格（2020-2025）&amp;（美元\u002F平方米）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表21 2025年中国主要生产商纸蜂窝夹芯板收入排名（百万美元）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全球主要厂商纸蜂窝夹芯板产地分布及商业化日期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全球主要厂商纸蜂窝夹芯板产品类型列表</w:t>
      </w:r>
      <w:r>
        <w:rPr>
          <w:rFonts w:hint="eastAsia"/>
        </w:rPr>
        <w:br/>
      </w:r>
      <w:r>
        <w:rPr>
          <w:rFonts w:hint="eastAsia"/>
        </w:rPr>
        <w:t>　　表24 2025全球纸蜂窝夹芯板主要厂商市场地位（第一梯队、第二梯队和第三梯队）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全球纸蜂窝夹芯板市场投资、并购等现状分析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全球主要地区纸蜂窝夹芯板销售收入（百万美元）：2020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全球主要地区纸蜂窝夹芯板销售收入（2020-2025）&amp;（百万美元）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全球主要地区纸蜂窝夹芯板销售收入市场份额（2020-2025）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全球主要地区纸蜂窝夹芯板收入（2025-2031）&amp;（百万美元）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全球主要地区纸蜂窝夹芯板收入市场份额（2025-2031）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全球主要地区纸蜂窝夹芯板销量（千平方米）：2020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表33 全球主要地区纸蜂窝夹芯板销量市场份额（2020-2025）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全球主要地区纸蜂窝夹芯板销量（2025-2031）&amp;（千平方米）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全球主要地区纸蜂窝夹芯板销量份额（2025-2031）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重点企业（18）纸蜂窝夹芯板生产基地、销售区域、竞争对手及市场地位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重点企业（18）纸蜂窝夹芯板产品规格、参数及市场应用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重点企业（18）纸蜂窝夹芯板销量（千平方米）、收入（百万美元）、价格（美元\u002F平方米）及毛利率（2020-2025）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全球不同产品类型纸蜂窝夹芯板销量（2020-2025）&amp;（千平方米）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表127 全球不同产品类型纸蜂窝夹芯板销量市场份额（2020-2025）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表128 全球不同产品类型纸蜂窝夹芯板销量预测（2025-2031）&amp;（千平方米）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表129 全球不同产品类型纸蜂窝夹芯板销量市场份额预测（2025-2031）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表130 全球不同产品类型纸蜂窝夹芯板收入（百万美元）&amp;（2020-2025）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表131 全球不同产品类型纸蜂窝夹芯板收入市场份额（2020-2025）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全球不同产品类型纸蜂窝夹芯板收入预测（百万美元）&amp;（2025-2031）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表133 全球不同类型纸蜂窝夹芯板收入市场份额预测（2025-2031）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全球不同产品类型纸蜂窝夹芯板价格走势（2020-2031）</w:t>
      </w:r>
      <w:r>
        <w:rPr>
          <w:rFonts w:hint="eastAsia"/>
        </w:rPr>
        <w:br/>
      </w:r>
      <w:r>
        <w:rPr>
          <w:rFonts w:hint="eastAsia"/>
        </w:rPr>
        <w:t>　　表135 全球不同应用纸蜂窝夹芯板销量（2020-2025年）&amp;（千平方米）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表136 全球不同应用纸蜂窝夹芯板销量市场份额（2020-2025）</w:t>
      </w:r>
      <w:r>
        <w:rPr>
          <w:rFonts w:hint="eastAsia"/>
        </w:rPr>
        <w:br/>
      </w:r>
      <w:r>
        <w:rPr>
          <w:rFonts w:hint="eastAsia"/>
        </w:rPr>
        <w:t>　　表137 全球不同应用纸蜂窝夹芯板销量预测（2025-2031）&amp;（千平方米）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表138 全球不同应用纸蜂窝夹芯板销量市场份额预测（2025-2031）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表139 全球不同应用纸蜂窝夹芯板收入（2020-2025年）&amp;（百万美元）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全球不同应用纸蜂窝夹芯板收入市场份额（2020-2025）</w:t>
      </w:r>
      <w:r>
        <w:rPr>
          <w:rFonts w:hint="eastAsia"/>
        </w:rPr>
        <w:br/>
      </w:r>
      <w:r>
        <w:rPr>
          <w:rFonts w:hint="eastAsia"/>
        </w:rPr>
        <w:t>　　表141 全球不同应用纸蜂窝夹芯板收入预测（2025-2031）&amp;（百万美元）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全球不同应用纸蜂窝夹芯板收入市场份额预测（2025-2031）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表143 全球不同应用纸蜂窝夹芯板价格走势（2020-2031）</w:t>
      </w:r>
      <w:r>
        <w:rPr>
          <w:rFonts w:hint="eastAsia"/>
        </w:rPr>
        <w:br/>
      </w:r>
      <w:r>
        <w:rPr>
          <w:rFonts w:hint="eastAsia"/>
        </w:rPr>
        <w:t>　　表144 纸蜂窝夹芯板上游原料供应商及联系方式列表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纸蜂窝夹芯板典型客户列表</w:t>
      </w:r>
      <w:r>
        <w:rPr>
          <w:rFonts w:hint="eastAsia"/>
        </w:rPr>
        <w:br/>
      </w:r>
      <w:r>
        <w:rPr>
          <w:rFonts w:hint="eastAsia"/>
        </w:rPr>
        <w:t>　　表146 纸蜂窝夹芯板主要销售模式及销售渠道</w:t>
      </w:r>
      <w:r>
        <w:rPr>
          <w:rFonts w:hint="eastAsia"/>
        </w:rPr>
        <w:br/>
      </w:r>
      <w:r>
        <w:rPr>
          <w:rFonts w:hint="eastAsia"/>
        </w:rPr>
        <w:t>　　表147 纸蜂窝夹芯板行业发展机遇及主要驱动因素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纸蜂窝夹芯板行业发展面临的风险</w:t>
      </w:r>
      <w:r>
        <w:rPr>
          <w:rFonts w:hint="eastAsia"/>
        </w:rPr>
        <w:br/>
      </w:r>
      <w:r>
        <w:rPr>
          <w:rFonts w:hint="eastAsia"/>
        </w:rPr>
        <w:t>　　表149 纸蜂窝夹芯板行业政策分析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纸蜂窝夹芯板产品图片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全球不同产品类型纸蜂窝夹芯板产量市场份额 2024 VS 2025</w:t>
      </w:r>
      <w:r>
        <w:rPr>
          <w:rFonts w:hint="eastAsia"/>
        </w:rPr>
        <w:br/>
      </w:r>
      <w:r>
        <w:rPr>
          <w:rFonts w:hint="eastAsia"/>
        </w:rPr>
        <w:t>　　图3 金属面板产品图片</w:t>
      </w:r>
      <w:r>
        <w:rPr>
          <w:rFonts w:hint="eastAsia"/>
        </w:rPr>
        <w:br/>
      </w:r>
      <w:r>
        <w:rPr>
          <w:rFonts w:hint="eastAsia"/>
        </w:rPr>
        <w:t>　　图4 非金属面板产品图片</w:t>
      </w:r>
      <w:r>
        <w:rPr>
          <w:rFonts w:hint="eastAsia"/>
        </w:rPr>
        <w:br/>
      </w:r>
      <w:r>
        <w:rPr>
          <w:rFonts w:hint="eastAsia"/>
        </w:rPr>
        <w:t>　　图5 全球不同应用纸蜂窝夹芯板消费量市场份额2024 VS 2025</w:t>
      </w:r>
      <w:r>
        <w:rPr>
          <w:rFonts w:hint="eastAsia"/>
        </w:rPr>
        <w:br/>
      </w:r>
      <w:r>
        <w:rPr>
          <w:rFonts w:hint="eastAsia"/>
        </w:rPr>
        <w:t>　　图6 工业厂房</w:t>
      </w:r>
      <w:r>
        <w:rPr>
          <w:rFonts w:hint="eastAsia"/>
        </w:rPr>
        <w:br/>
      </w:r>
      <w:r>
        <w:rPr>
          <w:rFonts w:hint="eastAsia"/>
        </w:rPr>
        <w:t>　　图7 洁净室</w:t>
      </w:r>
      <w:r>
        <w:rPr>
          <w:rFonts w:hint="eastAsia"/>
        </w:rPr>
        <w:br/>
      </w:r>
      <w:r>
        <w:rPr>
          <w:rFonts w:hint="eastAsia"/>
        </w:rPr>
        <w:t>　　图8 建筑物夹层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全球纸蜂窝夹芯板产能、产量、产能利用率及发展趋势（2020-2031）&amp;（千平方米）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图11 全球纸蜂窝夹芯板产量、需求量及发展趋势（2020-2031）&amp;（千平方米）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图12 全球主要地区纸蜂窝夹芯板产量市场份额（2020-2031）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中国纸蜂窝夹芯板产能、产量、产能利用率及发展趋势（2020-2031）&amp;（千平方米）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中国纸蜂窝夹芯板产量、市场需求量及发展趋势（2020-2031）&amp;（千平方米）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图15 全球纸蜂窝夹芯板市场销售额及增长率：（2020-2031）&amp;（百万美元）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全球市场纸蜂窝夹芯板市场规模：2020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全球市场纸蜂窝夹芯板销量及增长率（2020-2031）&amp;（千平方米）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全球市场纸蜂窝夹芯板价格趋势（2020-2031）&amp;（千平方米）&amp;（美元\u002F平方米）</w:t>
      </w:r>
      <w:r>
        <w:rPr>
          <w:rFonts w:hint="eastAsia"/>
        </w:rPr>
        <w:br/>
      </w:r>
      <w:r>
        <w:rPr>
          <w:rFonts w:hint="eastAsia"/>
        </w:rPr>
        <w:t>　　图19 2025年全球市场主要厂商纸蜂窝夹芯板销量市场份额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2025年全球市场主要厂商纸蜂窝夹芯板收入市场份额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2025年中国市场主要厂商纸蜂窝夹芯板销量市场份额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2025年中国市场主要厂商纸蜂窝夹芯板收入市场份额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2025年全球前五大生产商纸蜂窝夹芯板市场份额</w:t>
      </w:r>
      <w:r>
        <w:rPr>
          <w:rFonts w:hint="eastAsia"/>
        </w:rPr>
        <w:br/>
      </w:r>
      <w:r>
        <w:rPr>
          <w:rFonts w:hint="eastAsia"/>
        </w:rPr>
        <w:t>　　图24 2025全球纸蜂窝夹芯板第一梯队、第二梯队和第三梯队生产商（品牌）及市场份额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全球主要地区纸蜂窝夹芯板销售收入市场份额（2024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北美市场纸蜂窝夹芯板销量及增长率（2020-2031）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图27 北美市场纸蜂窝夹芯板收入及增长率（2020-2031）&amp;（百万美元）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欧洲市场纸蜂窝夹芯板销量及增长率（2020-2031） &amp;（千平方米）</w:t>
      </w:r>
      <w:r>
        <w:rPr>
          <w:rFonts w:hint="eastAsia"/>
        </w:rPr>
        <w:br/>
      </w:r>
      <w:r>
        <w:rPr>
          <w:rFonts w:hint="eastAsia"/>
        </w:rPr>
        <w:t>　　图29 欧洲市场纸蜂窝夹芯板收入及增长率（2020-2031）&amp;（百万美元）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中国市场纸蜂窝夹芯板销量及增长率（2020-2031）&amp;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图31 中国市场纸蜂窝夹芯板收入及增长率（2020-2031）&amp;（百万美元）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日本市场纸蜂窝夹芯板销量及增长率（2020-2031）&amp; （千平方米）</w:t>
      </w:r>
      <w:r>
        <w:rPr>
          <w:rFonts w:hint="eastAsia"/>
        </w:rPr>
        <w:br/>
      </w:r>
      <w:r>
        <w:rPr>
          <w:rFonts w:hint="eastAsia"/>
        </w:rPr>
        <w:t>　　图33 日本市场纸蜂窝夹芯板收入及增长率（2020-2031）&amp;（百万美元）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全球不同产品类型纸蜂窝夹芯板价格走势（2020-2031）&amp;（美元\u002F平方米）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图35 全球不同应用纸蜂窝夹芯板价格走势（2020-2031）&amp;（美元\u002F平方米）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图36 纸蜂窝夹芯板产业链</w:t>
      </w:r>
      <w:r>
        <w:rPr>
          <w:rFonts w:hint="eastAsia"/>
        </w:rPr>
        <w:br/>
      </w:r>
      <w:r>
        <w:rPr>
          <w:rFonts w:hint="eastAsia"/>
        </w:rPr>
        <w:t>　　图37 纸蜂窝夹芯板中国企业SWOT分析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614d1d92b486c" w:history="1">
        <w:r>
          <w:rPr>
            <w:rStyle w:val="Hyperlink"/>
          </w:rPr>
          <w:t>2025-2031年全球与中国纸蜂窝夹芯板行业研究及前景趋势分析报告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d614d1d92b486c" w:history="1">
        <w:r>
          <w:rPr>
            <w:rStyle w:val="Hyperlink"/>
          </w:rPr>
          <w:t>https://www.20087.com/9/70/ZhiFengWoJiaXinBanFaZhanQuShi.html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热点：塑料蜂窝复合板、纸蜂窝夹芯板容重多少、铝蜂窝板设备制造厂、纸蜂窝夹芯板 防盗门、国产排名前十的颗粒板、纸蜂窝夹芯板规格型号、蜂窝板吊顶300一平贵吗、新型纸蜂窝夹芯板、塑料蜂窝芯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12deca1544b10" w:history="1">
      <w:r>
        <w:rPr>
          <w:rStyle w:val="Hyperlink"/>
        </w:rPr>
        <w:t>2025-2031年全球与中国纸蜂窝夹芯板行业研究及前景趋势分析报告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FengWoJiaXinBanFaZhanQuShi.html" TargetMode="External" Id="Rbcd614d1d92b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FengWoJiaXinBanFaZhanQuShi.html" TargetMode="External" Id="Rd9c12deca15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2025-05-22T00:57:00Z</dcterms:created>
  <dcterms:modified xsi:type="dcterms:W3CDTF">2025-05-22T01:57:00Z</dcterms:modified>
  <dc:subject>2025-2031年全球与中国纸蜂窝夹芯板行业研究及前景趋势分析报告</dc:subject>
  <dc:title>2025-2031年全球与中国纸蜂窝夹芯板行业研究及前景趋势分析报告</dc:title>
  <cp:keywords>2025-2031年全球与中国纸蜂窝夹芯板行业研究及前景趋势分析报告</cp:keywords>
  <dc:description>2025-2031年全球与中国纸蜂窝夹芯板行业研究及前景趋势分析报告</dc:description>
</cp:coreProperties>
</file>