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00526fa404828" w:history="1">
              <w:r>
                <w:rPr>
                  <w:rStyle w:val="Hyperlink"/>
                </w:rPr>
                <w:t>全球与中国结晶磺胺行业调研及前景趋势报告（2025-2031年）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00526fa404828" w:history="1">
              <w:r>
                <w:rPr>
                  <w:rStyle w:val="Hyperlink"/>
                </w:rPr>
                <w:t>全球与中国结晶磺胺行业调研及前景趋势报告（2025-2031年）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800526fa404828" w:history="1">
                <w:r>
                  <w:rPr>
                    <w:rStyle w:val="Hyperlink"/>
                  </w:rPr>
                  <w:t>https://www.20087.com/9/20/JieJingHuangAnHangYeXianZhuangJiQianJing.html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磺胺是一种重要的抗菌药物，广泛应用于医疗领域。近年来，随着抗生素耐药性问题的日益严重和对有效抗菌药物的需求增长，结晶磺胺市场需求持续增长。目前，结晶磺胺正朝着更高效、更安全的方向发展。通过采用先进的合成技术和制剂工艺，新一代结晶磺胺不仅提高了药物的疗效，还增强了用药的安全性和患者的依从性。</w:t>
      </w:r>
      <w:r>
        <w:rPr>
          <w:rFonts w:hint="eastAsia"/>
        </w:rPr>
        <w:br/>
      </w:r>
      <w:r>
        <w:rPr>
          <w:rFonts w:hint="eastAsia"/>
        </w:rPr>
        <w:t>　　未来，结晶磺胺的发展将更加注重技术创新和应用领域的拓展。一方面，随着生物工程技术的应用，结晶磺胺将更加注重提高产品的性能，如开发具有更强抗菌活性和更少副作用的产品。另一方面，为了满足不同医疗应用场景的需求，结晶磺胺将更加注重提供定制化解决方案，如开发适用于特定病原体或特定患者群体的产品。此外，随着全球卫生意识的提高，结晶磺胺还将探索与更多公共卫生策略的结合，提高药物的可获得性和可负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00526fa404828" w:history="1">
        <w:r>
          <w:rPr>
            <w:rStyle w:val="Hyperlink"/>
          </w:rPr>
          <w:t>全球与中国结晶磺胺行业调研及前景趋势报告（2025-2031年）</w:t>
        </w:r>
      </w:hyperlink>
      <w:r>
        <w:rPr>
          <w:rFonts w:hint="eastAsia"/>
        </w:rPr>
        <w:t>》基于权威数据和长期市场监测，全面分析了结晶磺胺行业的市场规模、供需状况及竞争格局。报告梳理了结晶磺胺技术现状与未来方向，预测了市场前景与趋势，并评估了重点企业的表现与地位。同时，报告揭示了结晶磺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结晶磺胺市场概述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按照不同产品类型，结晶磺胺主要可以分为如下几个类别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全球不同产品类型结晶磺胺销售额增长趋势2020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从不同应用，结晶磺胺主要包括如下几个方面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全球不同应用结晶磺胺销售额增长趋势2020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结晶磺胺行业背景、发展历史、现状及趋势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结晶磺胺行业目前现状分析</w:t>
      </w:r>
      <w:r>
        <w:rPr>
          <w:rFonts w:hint="eastAsia"/>
        </w:rPr>
        <w:br/>
      </w:r>
      <w:r>
        <w:rPr>
          <w:rFonts w:hint="eastAsia"/>
        </w:rPr>
        <w:t>　　　　1.4.2 结晶磺胺发展趋势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全球结晶磺胺总体规模分析</w:t>
      </w:r>
      <w:r>
        <w:rPr>
          <w:rFonts w:hint="eastAsia"/>
        </w:rPr>
        <w:br/>
      </w:r>
      <w:r>
        <w:rPr>
          <w:rFonts w:hint="eastAsia"/>
        </w:rPr>
        <w:t>　　2.1 全球结晶磺胺供需现状及预测（2020-2031）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全球结晶磺胺产能、产量、产能利用率及发展趋势（2020-2031）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全球结晶磺胺产量、需求量及发展趋势（2020-2031）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全球主要地区结晶磺胺产量及发展趋势（2020-2031）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全球主要地区结晶磺胺产量（2020-2025）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全球主要地区结晶磺胺产量（2025-2031）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全球主要地区结晶磺胺产量市场份额（2020-2031）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中国结晶磺胺供需现状及预测（2020-2031）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中国结晶磺胺产能、产量、产能利用率及发展趋势（2020-2031）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中国结晶磺胺产量、市场需求量及发展趋势（2020-2031）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全球结晶磺胺销量及销售额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全球市场结晶磺胺销售额（2020-2031）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全球市场结晶磺胺销量（2020-2031）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全球市场结晶磺胺价格趋势（2020-2031）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全球市场主要厂家结晶磺胺产能市场份额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全球市场主要厂家结晶磺胺销量（2020-2025）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全球市场主要厂家结晶磺胺销量（2020-2025）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全球市场主要厂家结晶磺胺销售收入（2020-2025）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全球市场主要厂家结晶磺胺销售价格（2020-2025）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2025年全球主要厂家结晶磺胺收入排名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中国市场主要厂家结晶磺胺销量（2020-2025）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中国市场主要厂家结晶磺胺销量（2020-2025）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中国市场主要厂家结晶磺胺销售收入（2020-2025）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2025年中国主要厂家结晶磺胺收入排名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中国市场主要厂家结晶磺胺销售价格（2020-2025）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全球主要厂家结晶磺胺总部及产地分布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全球主要厂家成立时间及结晶磺胺商业化日期</w:t>
      </w:r>
      <w:r>
        <w:rPr>
          <w:rFonts w:hint="eastAsia"/>
        </w:rPr>
        <w:br/>
      </w:r>
      <w:r>
        <w:rPr>
          <w:rFonts w:hint="eastAsia"/>
        </w:rPr>
        <w:t>　　3.6 全球主要厂家结晶磺胺产品类型及应用</w:t>
      </w:r>
      <w:r>
        <w:rPr>
          <w:rFonts w:hint="eastAsia"/>
        </w:rPr>
        <w:br/>
      </w:r>
      <w:r>
        <w:rPr>
          <w:rFonts w:hint="eastAsia"/>
        </w:rPr>
        <w:t>　　3.7 结晶磺胺行业集中度、竞争程度分析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结晶磺胺行业集中度分析：2025年全球Top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全球结晶磺胺第一梯队、第二梯队和第三梯队厂家（品牌）及市场份额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全球结晶磺胺主要地区分析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全球主要地区结晶磺胺市场规模分析：2020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全球主要地区结晶磺胺销售收入及市场份额（2020-2025年）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全球主要地区结晶磺胺销售收入预测（2025-2031年）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全球主要地区结晶磺胺销量分析：2020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全球主要地区结晶磺胺销量及市场份额（2020-2025年）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全球主要地区结晶磺胺销量及市场份额预测（2025-2031）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北美市场结晶磺胺销量、收入及增长率（2020-2031）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欧洲市场结晶磺胺销量、收入及增长率（2020-2031）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中国市场结晶磺胺销量、收入及增长率（2020-2031）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日本市场结晶磺胺销量、收入及增长率（2020-2031）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韩国市场结晶磺胺销量、收入及增长率（2020-2031）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全球结晶磺胺主要厂家分析</w:t>
      </w:r>
      <w:r>
        <w:rPr>
          <w:rFonts w:hint="eastAsia"/>
        </w:rPr>
        <w:br/>
      </w:r>
      <w:r>
        <w:rPr>
          <w:rFonts w:hint="eastAsia"/>
        </w:rPr>
        <w:t>　　5.1 结晶磺胺厂家（一）</w:t>
      </w:r>
      <w:r>
        <w:rPr>
          <w:rFonts w:hint="eastAsia"/>
        </w:rPr>
        <w:br/>
      </w:r>
      <w:r>
        <w:rPr>
          <w:rFonts w:hint="eastAsia"/>
        </w:rPr>
        <w:t>　　　　5.1.1 结晶磺胺厂家（一）基本信息、结晶磺胺生产基地、销售区域、竞争对手及市场地位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结晶磺胺厂家（一） 结晶磺胺产品规格、参数及市场应用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结晶磺胺厂家（一） 结晶磺胺销量、收入、价格及毛利率（2020-2025）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结晶磺胺厂家（一）公司简介及主要业务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结晶磺胺厂家（一）企业最新动态</w:t>
      </w:r>
      <w:r>
        <w:rPr>
          <w:rFonts w:hint="eastAsia"/>
        </w:rPr>
        <w:br/>
      </w:r>
      <w:r>
        <w:rPr>
          <w:rFonts w:hint="eastAsia"/>
        </w:rPr>
        <w:t>　　5.2 结晶磺胺厂家（二）</w:t>
      </w:r>
      <w:r>
        <w:rPr>
          <w:rFonts w:hint="eastAsia"/>
        </w:rPr>
        <w:br/>
      </w:r>
      <w:r>
        <w:rPr>
          <w:rFonts w:hint="eastAsia"/>
        </w:rPr>
        <w:t>　　　　5.2.1 结晶磺胺厂家（二）基本信息、结晶磺胺生产基地、销售区域、竞争对手及市场地位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结晶磺胺厂家（二） 结晶磺胺产品规格、参数及市场应用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结晶磺胺厂家（二） 结晶磺胺销量、收入、价格及毛利率（2020-2025）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结晶磺胺厂家（二）公司简介及主要业务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结晶磺胺厂家（二）企业最新动态</w:t>
      </w:r>
      <w:r>
        <w:rPr>
          <w:rFonts w:hint="eastAsia"/>
        </w:rPr>
        <w:br/>
      </w:r>
      <w:r>
        <w:rPr>
          <w:rFonts w:hint="eastAsia"/>
        </w:rPr>
        <w:t>　　5.3 结晶磺胺厂家（三）</w:t>
      </w:r>
      <w:r>
        <w:rPr>
          <w:rFonts w:hint="eastAsia"/>
        </w:rPr>
        <w:br/>
      </w:r>
      <w:r>
        <w:rPr>
          <w:rFonts w:hint="eastAsia"/>
        </w:rPr>
        <w:t>　　　　5.3.1 结晶磺胺厂家（三）基本信息、结晶磺胺生产基地、销售区域、竞争对手及市场地位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结晶磺胺厂家（三） 结晶磺胺产品规格、参数及市场应用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结晶磺胺厂家（三） 结晶磺胺销量、收入、价格及毛利率（2020-2025）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结晶磺胺厂家（三）公司简介及主要业务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结晶磺胺厂家（三）企业最新动态</w:t>
      </w:r>
      <w:r>
        <w:rPr>
          <w:rFonts w:hint="eastAsia"/>
        </w:rPr>
        <w:br/>
      </w:r>
      <w:r>
        <w:rPr>
          <w:rFonts w:hint="eastAsia"/>
        </w:rPr>
        <w:t>　　5.4 结晶磺胺厂家（四）</w:t>
      </w:r>
      <w:r>
        <w:rPr>
          <w:rFonts w:hint="eastAsia"/>
        </w:rPr>
        <w:br/>
      </w:r>
      <w:r>
        <w:rPr>
          <w:rFonts w:hint="eastAsia"/>
        </w:rPr>
        <w:t>　　　　5.4.1 结晶磺胺厂家（四）基本信息、结晶磺胺生产基地、销售区域、竞争对手及市场地位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结晶磺胺厂家（四） 结晶磺胺产品规格、参数及市场应用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结晶磺胺厂家（四） 结晶磺胺销量、收入、价格及毛利率（2020-2025）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结晶磺胺厂家（四）公司简介及主要业务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结晶磺胺厂家（四）企业最新动态</w:t>
      </w:r>
      <w:r>
        <w:rPr>
          <w:rFonts w:hint="eastAsia"/>
        </w:rPr>
        <w:br/>
      </w:r>
      <w:r>
        <w:rPr>
          <w:rFonts w:hint="eastAsia"/>
        </w:rPr>
        <w:t>　　5.5 结晶磺胺厂家（五）</w:t>
      </w:r>
      <w:r>
        <w:rPr>
          <w:rFonts w:hint="eastAsia"/>
        </w:rPr>
        <w:br/>
      </w:r>
      <w:r>
        <w:rPr>
          <w:rFonts w:hint="eastAsia"/>
        </w:rPr>
        <w:t>　　　　5.5.1 结晶磺胺厂家（五）基本信息、结晶磺胺生产基地、销售区域、竞争对手及市场地位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结晶磺胺厂家（五） 结晶磺胺产品规格、参数及市场应用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结晶磺胺厂家（五） 结晶磺胺销量、收入、价格及毛利率（2020-2025）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结晶磺胺厂家（五）公司简介及主要业务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结晶磺胺厂家（五）企业最新动态</w:t>
      </w:r>
      <w:r>
        <w:rPr>
          <w:rFonts w:hint="eastAsia"/>
        </w:rPr>
        <w:br/>
      </w:r>
      <w:r>
        <w:rPr>
          <w:rFonts w:hint="eastAsia"/>
        </w:rPr>
        <w:t>　　5.6 结晶磺胺厂家（六）</w:t>
      </w:r>
      <w:r>
        <w:rPr>
          <w:rFonts w:hint="eastAsia"/>
        </w:rPr>
        <w:br/>
      </w:r>
      <w:r>
        <w:rPr>
          <w:rFonts w:hint="eastAsia"/>
        </w:rPr>
        <w:t>　　　　5.6.1 结晶磺胺厂家（六）基本信息、结晶磺胺生产基地、销售区域、竞争对手及市场地位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结晶磺胺厂家（六） 结晶磺胺产品规格、参数及市场应用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结晶磺胺厂家（六） 结晶磺胺销量、收入、价格及毛利率（2020-2025）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结晶磺胺厂家（六）公司简介及主要业务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结晶磺胺厂家（六）企业最新动态</w:t>
      </w:r>
      <w:r>
        <w:rPr>
          <w:rFonts w:hint="eastAsia"/>
        </w:rPr>
        <w:br/>
      </w:r>
      <w:r>
        <w:rPr>
          <w:rFonts w:hint="eastAsia"/>
        </w:rPr>
        <w:t>　　5.7 结晶磺胺厂家（七）</w:t>
      </w:r>
      <w:r>
        <w:rPr>
          <w:rFonts w:hint="eastAsia"/>
        </w:rPr>
        <w:br/>
      </w:r>
      <w:r>
        <w:rPr>
          <w:rFonts w:hint="eastAsia"/>
        </w:rPr>
        <w:t>　　　　5.7.1 结晶磺胺厂家（七）基本信息、结晶磺胺生产基地、销售区域、竞争对手及市场地位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结晶磺胺厂家（七） 结晶磺胺产品规格、参数及市场应用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结晶磺胺厂家（七） 结晶磺胺销量、收入、价格及毛利率（2020-2025）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结晶磺胺厂家（七）公司简介及主要业务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结晶磺胺厂家（七）企业最新动态</w:t>
      </w:r>
      <w:r>
        <w:rPr>
          <w:rFonts w:hint="eastAsia"/>
        </w:rPr>
        <w:br/>
      </w:r>
      <w:r>
        <w:rPr>
          <w:rFonts w:hint="eastAsia"/>
        </w:rPr>
        <w:t>　　5.8 结晶磺胺厂家（八）</w:t>
      </w:r>
      <w:r>
        <w:rPr>
          <w:rFonts w:hint="eastAsia"/>
        </w:rPr>
        <w:br/>
      </w:r>
      <w:r>
        <w:rPr>
          <w:rFonts w:hint="eastAsia"/>
        </w:rPr>
        <w:t>　　　　5.8.1 结晶磺胺厂家（八）基本信息、结晶磺胺生产基地、销售区域、竞争对手及市场地位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结晶磺胺厂家（八） 结晶磺胺产品规格、参数及市场应用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结晶磺胺厂家（八） 结晶磺胺销量、收入、价格及毛利率（2020-2025）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结晶磺胺厂家（八）公司简介及主要业务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结晶磺胺厂家（八）企业最新动态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不同产品类型结晶磺胺分析</w:t>
      </w:r>
      <w:r>
        <w:rPr>
          <w:rFonts w:hint="eastAsia"/>
        </w:rPr>
        <w:br/>
      </w:r>
      <w:r>
        <w:rPr>
          <w:rFonts w:hint="eastAsia"/>
        </w:rPr>
        <w:t>　　6.1 全球不同产品类型结晶磺胺销量（2020-2031）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全球不同产品类型结晶磺胺销量及市场份额（2020-2025）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全球不同产品类型结晶磺胺销量预测（2025-2031）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全球不同产品类型结晶磺胺收入（2020-2031）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全球不同产品类型结晶磺胺收入及市场份额（2020-2025）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全球不同产品类型结晶磺胺收入预测（2025-2031）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全球不同产品类型结晶磺胺价格走势（2020-2031）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不同应用结晶磺胺分析</w:t>
      </w:r>
      <w:r>
        <w:rPr>
          <w:rFonts w:hint="eastAsia"/>
        </w:rPr>
        <w:br/>
      </w:r>
      <w:r>
        <w:rPr>
          <w:rFonts w:hint="eastAsia"/>
        </w:rPr>
        <w:t>　　7.1 全球不同应用结晶磺胺销量（2020-2031）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全球不同应用结晶磺胺销量及市场份额（2020-2025）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全球不同应用结晶磺胺销量预测（2025-2031）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全球不同应用结晶磺胺收入（2020-2031）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全球不同应用结晶磺胺收入及市场份额（2020-2025）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全球不同应用结晶磺胺收入预测（2025-2031）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全球不同应用结晶磺胺价格走势（2020-2031）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结晶磺胺产业链分析</w:t>
      </w:r>
      <w:r>
        <w:rPr>
          <w:rFonts w:hint="eastAsia"/>
        </w:rPr>
        <w:br/>
      </w:r>
      <w:r>
        <w:rPr>
          <w:rFonts w:hint="eastAsia"/>
        </w:rPr>
        <w:t>　　8.2 结晶磺胺产业上游供应分析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结晶磺胺下游典型客户</w:t>
      </w:r>
      <w:r>
        <w:rPr>
          <w:rFonts w:hint="eastAsia"/>
        </w:rPr>
        <w:br/>
      </w:r>
      <w:r>
        <w:rPr>
          <w:rFonts w:hint="eastAsia"/>
        </w:rPr>
        <w:t>　　8.4 结晶磺胺销售渠道分析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结晶磺胺行业发展机遇及主要驱动因素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结晶磺胺行业发展面临的风险</w:t>
      </w:r>
      <w:r>
        <w:rPr>
          <w:rFonts w:hint="eastAsia"/>
        </w:rPr>
        <w:br/>
      </w:r>
      <w:r>
        <w:rPr>
          <w:rFonts w:hint="eastAsia"/>
        </w:rPr>
        <w:t>　　9.3 结晶磺胺行业政策分析</w:t>
      </w:r>
      <w:r>
        <w:rPr>
          <w:rFonts w:hint="eastAsia"/>
        </w:rPr>
        <w:br/>
      </w:r>
      <w:r>
        <w:rPr>
          <w:rFonts w:hint="eastAsia"/>
        </w:rPr>
        <w:t>　　9.4 结晶磺胺中国企业SWOT分析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结晶磺胺产品图片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全球不同产品类型结晶磺胺销售额2020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全球不同产品类型结晶磺胺市场份额2024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全球不同应用结晶磺胺销售额2020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全球不同应用结晶磺胺市场份额2024 VS 2025</w:t>
      </w:r>
      <w:r>
        <w:rPr>
          <w:rFonts w:hint="eastAsia"/>
        </w:rPr>
        <w:br/>
      </w:r>
      <w:r>
        <w:rPr>
          <w:rFonts w:hint="eastAsia"/>
        </w:rPr>
        <w:t>　　图 全球结晶磺胺产能、产量、产能利用率及发展趋势（2020-2031）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全球结晶磺胺产量、需求量及发展趋势（2020-2031）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全球主要地区结晶磺胺产量市场份额（2020-2031）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中国结晶磺胺产能、产量、产能利用率及发展趋势（2020-2031）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中国结晶磺胺产量、市场需求量及发展趋势（2020-2031）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全球结晶磺胺市场销售额及增长率:（2020-2031）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全球市场结晶磺胺市场规模：2020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全球市场结晶磺胺销量及增长率（2020-2031）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全球市场结晶磺胺价格趋势（2020-2031）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2025年全球市场主要厂家结晶磺胺销量市场份额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2025年全球市场主要厂家结晶磺胺收入市场份额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2025年中国市场主要厂家结晶磺胺销量市场份额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2025年中国市场主要厂家结晶磺胺收入市场份额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2025年全球前五大厂家结晶磺胺市场份额</w:t>
      </w:r>
      <w:r>
        <w:rPr>
          <w:rFonts w:hint="eastAsia"/>
        </w:rPr>
        <w:br/>
      </w:r>
      <w:r>
        <w:rPr>
          <w:rFonts w:hint="eastAsia"/>
        </w:rPr>
        <w:t>　　图 2025年全球结晶磺胺第一梯队、第二梯队和第三梯队厂家（品牌）及市场份额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全球主要地区结晶磺胺销售收入（2020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全球主要地区结晶磺胺销售收入市场份额（2024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北美市场结晶磺胺销量及增长率（2020-2031）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北美市场结晶磺胺收入及增长率（2020-2031）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欧洲市场结晶磺胺销量及增长率（2020-2031）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欧洲市场结晶磺胺收入及增长率（2020-2031）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中国市场结晶磺胺销量及增长率（2020-2031）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中国市场结晶磺胺收入及增长率（2020-2031）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日本市场结晶磺胺销量及增长率（2020-2031）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日本市场结晶磺胺收入及增长率（2020-2031）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韩国市场结晶磺胺销量及增长率（2020-2031）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韩国市场结晶磺胺收入及增长率（2020-2031）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全球不同产品类型结晶磺胺价格走势（2020-2031）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全球不同应用结晶磺胺价格走势（2020-2031）</w:t>
      </w:r>
      <w:r>
        <w:rPr>
          <w:rFonts w:hint="eastAsia"/>
        </w:rPr>
        <w:br/>
      </w:r>
      <w:r>
        <w:rPr>
          <w:rFonts w:hint="eastAsia"/>
        </w:rPr>
        <w:t>　　图 结晶磺胺产业链</w:t>
      </w:r>
      <w:r>
        <w:rPr>
          <w:rFonts w:hint="eastAsia"/>
        </w:rPr>
        <w:br/>
      </w:r>
      <w:r>
        <w:rPr>
          <w:rFonts w:hint="eastAsia"/>
        </w:rPr>
        <w:t>　　图 结晶磺胺中国企业SWOT分析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全球不同产品类型结晶磺胺销售额增长（CAGR）趋势2020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结晶磺胺行业目前发展现状</w:t>
      </w:r>
      <w:r>
        <w:rPr>
          <w:rFonts w:hint="eastAsia"/>
        </w:rPr>
        <w:br/>
      </w:r>
      <w:r>
        <w:rPr>
          <w:rFonts w:hint="eastAsia"/>
        </w:rPr>
        <w:t>　　表 结晶磺胺发展趋势</w:t>
      </w:r>
      <w:r>
        <w:rPr>
          <w:rFonts w:hint="eastAsia"/>
        </w:rPr>
        <w:br/>
      </w:r>
      <w:r>
        <w:rPr>
          <w:rFonts w:hint="eastAsia"/>
        </w:rPr>
        <w:t>　　表 全球主要地区结晶磺胺产量增速（CAGR）：2020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全球主要地区结晶磺胺产量（2020-2025）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全球主要地区结晶磺胺产量（2025-2031）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全球主要地区结晶磺胺产量市场份额（2020-2025）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全球主要地区结晶磺胺产量市场份额（2025-2031）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全球市场主要厂家结晶磺胺产能（2024-2025）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全球市场主要厂家结晶磺胺销量（2020-2025）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全球市场主要厂家结晶磺胺销量市场份额（2020-2025）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全球市场主要厂家结晶磺胺销售收入（2020-2025）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全球市场主要厂家结晶磺胺销售收入市场份额（2020-2025）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全球市场主要厂家结晶磺胺销售价格（2020-2025）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2025年全球主要厂家结晶磺胺收入排名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中国市场主要厂家结晶磺胺销量（2020-2025）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中国市场主要厂家结晶磺胺销量市场份额（2020-2025）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中国市场主要厂家结晶磺胺销售收入（2020-2025）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中国市场主要厂家结晶磺胺销售收入市场份额（2020-2025）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2025年中国主要厂家结晶磺胺收入排名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中国市场主要厂家结晶磺胺销售价格（2020-2025）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全球主要厂家结晶磺胺总部及产地分布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全球主要厂家成立时间及结晶磺胺商业化日期</w:t>
      </w:r>
      <w:r>
        <w:rPr>
          <w:rFonts w:hint="eastAsia"/>
        </w:rPr>
        <w:br/>
      </w:r>
      <w:r>
        <w:rPr>
          <w:rFonts w:hint="eastAsia"/>
        </w:rPr>
        <w:t>　　表 全球主要厂家结晶磺胺产品类型及应用</w:t>
      </w:r>
      <w:r>
        <w:rPr>
          <w:rFonts w:hint="eastAsia"/>
        </w:rPr>
        <w:br/>
      </w:r>
      <w:r>
        <w:rPr>
          <w:rFonts w:hint="eastAsia"/>
        </w:rPr>
        <w:t>　　表 2025年全球结晶磺胺主要厂家市场地位（第一梯队、第二梯队和第三梯队）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全球结晶磺胺市场投资、并购等现状分析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全球主要地区结晶磺胺销售收入增速：（2020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全球主要地区结晶磺胺销售收入（2020-2025）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全球主要地区结晶磺胺销售收入市场份额（2020-2025）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全球主要地区结晶磺胺收入（2025-2031）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全球主要地区结晶磺胺收入市场份额（2025-2031）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全球主要地区结晶磺胺销量：2020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全球主要地区结晶磺胺销量（2020-2025）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全球主要地区结晶磺胺销量市场份额（2020-2025）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全球主要地区结晶磺胺销量（2025-2031）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全球主要地区结晶磺胺销量份额（2025-2031）</w:t>
      </w:r>
      <w:r>
        <w:rPr>
          <w:rFonts w:hint="eastAsia"/>
        </w:rPr>
        <w:br/>
      </w:r>
      <w:r>
        <w:rPr>
          <w:rFonts w:hint="eastAsia"/>
        </w:rPr>
        <w:t>　　表 结晶磺胺厂家（一） 结晶磺胺生产基地、销售区域、竞争对手及市场地位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结晶磺胺厂家（一） 结晶磺胺产品规格、参数及市场应用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结晶磺胺厂家（一） 结晶磺胺销量、收入、价格（美元/件）及毛利率（2020-2025）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结晶磺胺厂家（一）公司简介及主要业务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结晶磺胺厂家（一）企业最新动态</w:t>
      </w:r>
      <w:r>
        <w:rPr>
          <w:rFonts w:hint="eastAsia"/>
        </w:rPr>
        <w:br/>
      </w:r>
      <w:r>
        <w:rPr>
          <w:rFonts w:hint="eastAsia"/>
        </w:rPr>
        <w:t>　　表 结晶磺胺厂家（二） 结晶磺胺生产基地、销售区域、竞争对手及市场地位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结晶磺胺厂家（二） 结晶磺胺产品规格、参数及市场应用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结晶磺胺厂家（二） 结晶磺胺销量、收入、价格（美元/件）及毛利率（2020-2025）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结晶磺胺厂家（二）公司简介及主要业务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结晶磺胺厂家（二）企业最新动态</w:t>
      </w:r>
      <w:r>
        <w:rPr>
          <w:rFonts w:hint="eastAsia"/>
        </w:rPr>
        <w:br/>
      </w:r>
      <w:r>
        <w:rPr>
          <w:rFonts w:hint="eastAsia"/>
        </w:rPr>
        <w:t>　　表 结晶磺胺厂家（三） 结晶磺胺生产基地、销售区域、竞争对手及市场地位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结晶磺胺厂家（三） 结晶磺胺产品规格、参数及市场应用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结晶磺胺厂家（三） 结晶磺胺销量、收入、价格（美元/件）及毛利率（2020-2025）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结晶磺胺厂家（三）公司简介及主要业务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结晶磺胺厂家（三）公司最新动态</w:t>
      </w:r>
      <w:r>
        <w:rPr>
          <w:rFonts w:hint="eastAsia"/>
        </w:rPr>
        <w:br/>
      </w:r>
      <w:r>
        <w:rPr>
          <w:rFonts w:hint="eastAsia"/>
        </w:rPr>
        <w:t>　　表 结晶磺胺厂家（四） 结晶磺胺生产基地、销售区域、竞争对手及市场地位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结晶磺胺厂家（四） 结晶磺胺产品规格、参数及市场应用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结晶磺胺厂家（四） 结晶磺胺销量、收入、价格（美元/件）及毛利率（2020-2025）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结晶磺胺厂家（四）公司简介及主要业务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结晶磺胺厂家（四）企业最新动态</w:t>
      </w:r>
      <w:r>
        <w:rPr>
          <w:rFonts w:hint="eastAsia"/>
        </w:rPr>
        <w:br/>
      </w:r>
      <w:r>
        <w:rPr>
          <w:rFonts w:hint="eastAsia"/>
        </w:rPr>
        <w:t>　　表 结晶磺胺厂家（五） 结晶磺胺生产基地、销售区域、竞争对手及市场地位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结晶磺胺厂家（五） 结晶磺胺产品规格、参数及市场应用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结晶磺胺厂家（五） 结晶磺胺销量、收入、价格（美元/件）及毛利率（2020-2025）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结晶磺胺厂家（五）公司简介及主要业务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结晶磺胺厂家（五）企业最新动态</w:t>
      </w:r>
      <w:r>
        <w:rPr>
          <w:rFonts w:hint="eastAsia"/>
        </w:rPr>
        <w:br/>
      </w:r>
      <w:r>
        <w:rPr>
          <w:rFonts w:hint="eastAsia"/>
        </w:rPr>
        <w:t>　　表 结晶磺胺厂家（六） 结晶磺胺生产基地、销售区域、竞争对手及市场地位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结晶磺胺厂家（六） 结晶磺胺产品规格、参数及市场应用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结晶磺胺厂家（六） 结晶磺胺销量、收入、价格（美元/件）及毛利率（2020-2025）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结晶磺胺厂家（六）公司简介及主要业务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结晶磺胺厂家（六）企业最新动态</w:t>
      </w:r>
      <w:r>
        <w:rPr>
          <w:rFonts w:hint="eastAsia"/>
        </w:rPr>
        <w:br/>
      </w:r>
      <w:r>
        <w:rPr>
          <w:rFonts w:hint="eastAsia"/>
        </w:rPr>
        <w:t>　　表 结晶磺胺厂家（七） 结晶磺胺生产基地、销售区域、竞争对手及市场地位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结晶磺胺厂家（七） 结晶磺胺产品规格、参数及市场应用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结晶磺胺厂家（七） 结晶磺胺销量、收入、价格（美元/件）及毛利率（2020-2025）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结晶磺胺厂家（七）公司简介及主要业务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结晶磺胺厂家（七）企业最新动态</w:t>
      </w:r>
      <w:r>
        <w:rPr>
          <w:rFonts w:hint="eastAsia"/>
        </w:rPr>
        <w:br/>
      </w:r>
      <w:r>
        <w:rPr>
          <w:rFonts w:hint="eastAsia"/>
        </w:rPr>
        <w:t>　　表 结晶磺胺厂家（八） 结晶磺胺生产基地、销售区域、竞争对手及市场地位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结晶磺胺厂家（八） 结晶磺胺产品规格、参数及市场应用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结晶磺胺厂家（八） 结晶磺胺销量、收入、价格（美元/件）及毛利率（2020-2025）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结晶磺胺厂家（八）公司简介及主要业务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结晶磺胺厂家（八）企业最新动态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全球不同产品类型结晶磺胺销量（2020-2025）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全球不同产品类型结晶磺胺销量市场份额（2020-2025）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全球不同产品类型结晶磺胺销量预测（2025-2031）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全球不同产品类型结晶磺胺销量市场份额预测（2025-2031）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全球不同产品类型结晶磺胺收入（2020-2025）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全球不同产品类型结晶磺胺收入市场份额（2020-2025）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全球不同产品类型结晶磺胺收入预测（2025-2031）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全球不同类型结晶磺胺收入市场份额预测（2025-2031）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全球不同应用结晶磺胺销量（2020-2025年）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全球不同应用结晶磺胺销量市场份额（2020-2025）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全球不同应用结晶磺胺销量预测（2025-2031）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全球不同应用结晶磺胺销量市场份额预测（2025-2031）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全球不同应用结晶磺胺收入（2020-2025年）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全球不同应用结晶磺胺收入市场份额（2020-2025）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全球不同应用结晶磺胺收入预测（2025-2031）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全球不同应用结晶磺胺收入市场份额预测（2025-2031）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结晶磺胺上游原料供应商及联系方式列表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结晶磺胺典型客户列表</w:t>
      </w:r>
      <w:r>
        <w:rPr>
          <w:rFonts w:hint="eastAsia"/>
        </w:rPr>
        <w:br/>
      </w:r>
      <w:r>
        <w:rPr>
          <w:rFonts w:hint="eastAsia"/>
        </w:rPr>
        <w:t>　　表 结晶磺胺主要销售模式及销售渠道</w:t>
      </w:r>
      <w:r>
        <w:rPr>
          <w:rFonts w:hint="eastAsia"/>
        </w:rPr>
        <w:br/>
      </w:r>
      <w:r>
        <w:rPr>
          <w:rFonts w:hint="eastAsia"/>
        </w:rPr>
        <w:t>　　表 结晶磺胺行业发展机遇及主要驱动因素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结晶磺胺行业发展面临的风险</w:t>
      </w:r>
      <w:r>
        <w:rPr>
          <w:rFonts w:hint="eastAsia"/>
        </w:rPr>
        <w:br/>
      </w:r>
      <w:r>
        <w:rPr>
          <w:rFonts w:hint="eastAsia"/>
        </w:rPr>
        <w:t>　　表 结晶磺胺行业政策分析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00526fa404828" w:history="1">
        <w:r>
          <w:rPr>
            <w:rStyle w:val="Hyperlink"/>
          </w:rPr>
          <w:t>全球与中国结晶磺胺行业调研及前景趋势报告（2025-2031年）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800526fa404828" w:history="1">
        <w:r>
          <w:rPr>
            <w:rStyle w:val="Hyperlink"/>
          </w:rPr>
          <w:t>https://www.20087.com/9/20/JieJingHuangAnHangYeXianZhuangJiQianJing.html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菌结晶磺胺可以止血吗、结晶磺胺的功效与作用、灭菌结晶磺胺长肉里了、结晶磺胺粉的作用、灭菌结晶磺胺撒在伤口会痛吗、灭菌结晶磺胺、灭菌结晶磺胺的作用、结晶磺胺为什么不让卖了、磺胺结晶药店不能卖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c7d897f194657" w:history="1">
      <w:r>
        <w:rPr>
          <w:rStyle w:val="Hyperlink"/>
        </w:rPr>
        <w:t>全球与中国结晶磺胺行业调研及前景趋势报告（2025-2031年）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JieJingHuangAnHangYeXianZhuangJiQianJing.html" TargetMode="External" Id="R2f800526fa40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JieJingHuangAnHangYeXianZhuangJiQianJing.html" TargetMode="External" Id="R8f7c7d897f19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2025-03-30T04:31:00Z</dcterms:created>
  <dcterms:modified xsi:type="dcterms:W3CDTF">2025-03-30T05:31:00Z</dcterms:modified>
  <dc:subject>全球与中国结晶磺胺行业调研及前景趋势报告（2025-2031年）</dc:subject>
  <dc:title>全球与中国结晶磺胺行业调研及前景趋势报告（2025-2031年）</dc:title>
  <cp:keywords>全球与中国结晶磺胺行业调研及前景趋势报告（2025-2031年）</cp:keywords>
  <dc:description>全球与中国结晶磺胺行业调研及前景趋势报告（2025-2031年）</dc:description>
</cp:coreProperties>
</file>