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a72b024eb48e2" w:history="1">
              <w:r>
                <w:rPr>
                  <w:rStyle w:val="Hyperlink"/>
                </w:rPr>
                <w:t>2025-2031年中国羰基镍行业市场分析与发展趋势报告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a72b024eb48e2" w:history="1">
              <w:r>
                <w:rPr>
                  <w:rStyle w:val="Hyperlink"/>
                </w:rPr>
                <w:t>2025-2031年中国羰基镍行业市场分析与发展趋势报告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a72b024eb48e2" w:history="1">
                <w:r>
                  <w:rPr>
                    <w:rStyle w:val="Hyperlink"/>
                  </w:rPr>
                  <w:t>https://www.20087.com/9/50/TangJiNieHangYeQuShi.html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羰基镍是一种重要的金属有机化合物，广泛应用于催化、电镀及化学工业中。近年来，随着精细化工技术的进步和环保法规的日益严格，羰基镍在纯度、安全性及应用范围方面有了长足进展。现代生产工艺不仅提高了羰基镍的纯度，还通过改进反应条件和后处理步骤，减少了有害副产物的生成，提升了产品的环保性能。然而，市场上产品质量和技术水平参差不齐，部分低端产品可能存在纯度不高或毒性较大的问题。</w:t>
      </w:r>
      <w:r>
        <w:rPr>
          <w:rFonts w:hint="eastAsia"/>
        </w:rPr>
        <w:br/>
      </w:r>
      <w:r>
        <w:rPr>
          <w:rFonts w:hint="eastAsia"/>
        </w:rPr>
        <w:t>　　未来，羰基镍将更加注重高效能与环保导向。一方面，通过采用更先进的分离技术和绿色化学工艺，进一步提高产品的纯度和环保性能，满足高标准的质量控制需求；另一方面，结合纳米技术和新材料科学研究，开发具有更高催化活性和选择性的新型羰基镍催化剂，拓宽应用领域。此外，随着环保意识的增强，探索支持低毒性、高效率的新型羰基镍产品，将是应对这一挑战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a72b024eb48e2" w:history="1">
        <w:r>
          <w:rPr>
            <w:rStyle w:val="Hyperlink"/>
          </w:rPr>
          <w:t>2025-2031年中国羰基镍行业市场分析与发展趋势报告</w:t>
        </w:r>
      </w:hyperlink>
      <w:r>
        <w:rPr>
          <w:rFonts w:hint="eastAsia"/>
        </w:rPr>
        <w:t>》系统分析了羰基镍行业的市场规模、市场需求及价格波动，深入探讨了羰基镍产业链关键环节及各细分市场特点。报告基于权威数据，科学预测了羰基镍市场前景与发展趋势，同时评估了羰基镍重点企业的经营状况，包括品牌影响力、市场集中度及竞争格局。通过SWOT分析，报告揭示了羰基镍行业面临的风险与机遇，为羰基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羰基镍行业界定及应用领域</w:t>
      </w:r>
      <w:r>
        <w:rPr>
          <w:rFonts w:hint="eastAsia"/>
        </w:rPr>
        <w:br/>
      </w:r>
      <w:r>
        <w:rPr>
          <w:rFonts w:hint="eastAsia"/>
        </w:rPr>
        <w:t>　　第一节 羰基镍行业定义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羰基镍主要应用领域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2024-2025年全球羰基镍行业市场调研分析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全球羰基镍行业经济环境分析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全球羰基镍市场总体情况分析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一、全球羰基镍行业的发展特点</w:t>
      </w:r>
      <w:r>
        <w:rPr>
          <w:rFonts w:hint="eastAsia"/>
        </w:rPr>
        <w:br/>
      </w:r>
      <w:r>
        <w:rPr>
          <w:rFonts w:hint="eastAsia"/>
        </w:rPr>
        <w:t>　　　　二、全球羰基镍市场结构</w:t>
      </w:r>
      <w:r>
        <w:rPr>
          <w:rFonts w:hint="eastAsia"/>
        </w:rPr>
        <w:br/>
      </w:r>
      <w:r>
        <w:rPr>
          <w:rFonts w:hint="eastAsia"/>
        </w:rPr>
        <w:t>　　　　三、全球羰基镍行业竞争格局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全球主要国家（地区）羰基镍市场分析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2025-2031年全球羰基镍行业发展趋势预测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2024-2025年羰基镍行业发展环境分析</w:t>
      </w:r>
      <w:r>
        <w:rPr>
          <w:rFonts w:hint="eastAsia"/>
        </w:rPr>
        <w:br/>
      </w:r>
      <w:r>
        <w:rPr>
          <w:rFonts w:hint="eastAsia"/>
        </w:rPr>
        <w:t>　　第一节 羰基镍行业环境分析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羰基镍行业相关政策、法规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2024-2025年羰基镍行业技术发展现状及趋势分析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羰基镍行业技术发展现状分析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国内外羰基镍行业技术差异与原因</w:t>
      </w:r>
      <w:r>
        <w:rPr>
          <w:rFonts w:hint="eastAsia"/>
        </w:rPr>
        <w:br/>
      </w:r>
      <w:r>
        <w:rPr>
          <w:rFonts w:hint="eastAsia"/>
        </w:rPr>
        <w:t>　　第三节 羰基镍行业技术发展方向、趋势预测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提升羰基镍行业技术能力策略建议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中国羰基镍行业供给、需求分析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2024-2025年中国羰基镍市场现状</w:t>
      </w:r>
      <w:r>
        <w:rPr>
          <w:rFonts w:hint="eastAsia"/>
        </w:rPr>
        <w:br/>
      </w:r>
      <w:r>
        <w:rPr>
          <w:rFonts w:hint="eastAsia"/>
        </w:rPr>
        <w:t>　　第二节 中国羰基镍行业产量情况分析及预测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一、羰基镍总体产能规模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、2019-2024年中国羰基镍产量统计</w:t>
      </w:r>
      <w:r>
        <w:rPr>
          <w:rFonts w:hint="eastAsia"/>
        </w:rPr>
        <w:br/>
      </w:r>
      <w:r>
        <w:rPr>
          <w:rFonts w:hint="eastAsia"/>
        </w:rPr>
        <w:t>　　　　三、羰基镍生产区域分布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四、2025-2031年中国羰基镍产量预测</w:t>
      </w:r>
      <w:r>
        <w:rPr>
          <w:rFonts w:hint="eastAsia"/>
        </w:rPr>
        <w:br/>
      </w:r>
      <w:r>
        <w:rPr>
          <w:rFonts w:hint="eastAsia"/>
        </w:rPr>
        <w:t>　　第三节 中国羰基镍市场需求分析及预测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一、中国羰基镍市场需求特点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二、2019-2024年中国羰基镍市场需求统计</w:t>
      </w:r>
      <w:r>
        <w:rPr>
          <w:rFonts w:hint="eastAsia"/>
        </w:rPr>
        <w:br/>
      </w:r>
      <w:r>
        <w:rPr>
          <w:rFonts w:hint="eastAsia"/>
        </w:rPr>
        <w:t>　　　　三、羰基镍市场饱和度</w:t>
      </w:r>
      <w:r>
        <w:rPr>
          <w:rFonts w:hint="eastAsia"/>
        </w:rPr>
        <w:br/>
      </w:r>
      <w:r>
        <w:rPr>
          <w:rFonts w:hint="eastAsia"/>
        </w:rPr>
        <w:t>　　　　四、影响羰基镍市场需求的因素</w:t>
      </w:r>
      <w:r>
        <w:rPr>
          <w:rFonts w:hint="eastAsia"/>
        </w:rPr>
        <w:br/>
      </w:r>
      <w:r>
        <w:rPr>
          <w:rFonts w:hint="eastAsia"/>
        </w:rPr>
        <w:t>　　　　五、羰基镍市场潜力分析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六、2025-2031年中国羰基镍市场需求预测分析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中国羰基镍行业进出口分析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一、2019-2024年羰基镍进口量及增速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三、2025-2031年羰基镍进口量及增速预测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一、2019-2024年羰基镍出口量及增速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三、2025-2031年羰基镍出口量及增速预测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中国羰基镍行业重点地区调研分析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一、中国羰基镍行业区域市场分布情况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二、**地区羰基镍行业市场需求规模情况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三、**地区羰基镍行业市场需求规模情况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四、**地区羰基镍行业市场需求规模情况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五、**地区羰基镍行业市场需求规模情况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六、**地区羰基镍行业市场需求规模情况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2024-2025年中国羰基镍细分行业调研</w:t>
      </w:r>
      <w:r>
        <w:rPr>
          <w:rFonts w:hint="eastAsia"/>
        </w:rPr>
        <w:br/>
      </w:r>
      <w:r>
        <w:rPr>
          <w:rFonts w:hint="eastAsia"/>
        </w:rPr>
        <w:t>　　第一节 主要羰基镍细分行业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羰基镍行业重点企业发展调研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中国羰基镍企业营销及发展建议</w:t>
      </w:r>
      <w:r>
        <w:rPr>
          <w:rFonts w:hint="eastAsia"/>
        </w:rPr>
        <w:br/>
      </w:r>
      <w:r>
        <w:rPr>
          <w:rFonts w:hint="eastAsia"/>
        </w:rPr>
        <w:t>　　第一节 羰基镍企业营销策略分析及建议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羰基镍企业营销策略分析</w:t>
      </w:r>
      <w:r>
        <w:rPr>
          <w:rFonts w:hint="eastAsia"/>
        </w:rPr>
        <w:br/>
      </w:r>
      <w:r>
        <w:rPr>
          <w:rFonts w:hint="eastAsia"/>
        </w:rPr>
        <w:t>　　　　一、羰基镍企业营销策略</w:t>
      </w:r>
      <w:r>
        <w:rPr>
          <w:rFonts w:hint="eastAsia"/>
        </w:rPr>
        <w:br/>
      </w:r>
      <w:r>
        <w:rPr>
          <w:rFonts w:hint="eastAsia"/>
        </w:rPr>
        <w:t>　　　　二、羰基镍企业经验借鉴</w:t>
      </w:r>
      <w:r>
        <w:rPr>
          <w:rFonts w:hint="eastAsia"/>
        </w:rPr>
        <w:br/>
      </w:r>
      <w:r>
        <w:rPr>
          <w:rFonts w:hint="eastAsia"/>
        </w:rPr>
        <w:t>　　第三节 羰基镍企业营销模式演化与创新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羰基镍企业经营发展分析及建议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一、羰基镍企业存在的问题</w:t>
      </w:r>
      <w:r>
        <w:rPr>
          <w:rFonts w:hint="eastAsia"/>
        </w:rPr>
        <w:br/>
      </w:r>
      <w:r>
        <w:rPr>
          <w:rFonts w:hint="eastAsia"/>
        </w:rPr>
        <w:t>　　　　二、羰基镍企业应对的策略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羰基镍行业发展趋势及投资风险预警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2025年羰基镍市场前景分析</w:t>
      </w:r>
      <w:r>
        <w:rPr>
          <w:rFonts w:hint="eastAsia"/>
        </w:rPr>
        <w:br/>
      </w:r>
      <w:r>
        <w:rPr>
          <w:rFonts w:hint="eastAsia"/>
        </w:rPr>
        <w:t>　　第二节 2025年羰基镍行业发展趋势预测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影响羰基镍行业发展的主要因素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一、2025年影响羰基镍行业运行的有利因素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二、2025年影响羰基镍行业运行的稳定因素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三、2025年影响羰基镍行业运行的不利因素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四、2025年中国羰基镍行业发展面临的挑战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五、2025年中国羰基镍行业发展面临的机遇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专家对羰基镍行业投资风险预警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一、2025-2031年羰基镍行业市场风险及控制策略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二、2025-2031年羰基镍行业政策风险及控制策略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三、2025-2031年羰基镍行业经营风险及控制策略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四、2025-2031年羰基镍同业竞争风险及控制策略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五、2025-2031年羰基镍行业其他风险及控制策略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羰基镍行业投资战略研究</w:t>
      </w:r>
      <w:r>
        <w:rPr>
          <w:rFonts w:hint="eastAsia"/>
        </w:rPr>
        <w:br/>
      </w:r>
      <w:r>
        <w:rPr>
          <w:rFonts w:hint="eastAsia"/>
        </w:rPr>
        <w:t>　　第一节 羰基镍行业发展战略研究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对我国羰基镍品牌的战略思考</w:t>
      </w:r>
      <w:r>
        <w:rPr>
          <w:rFonts w:hint="eastAsia"/>
        </w:rPr>
        <w:br/>
      </w:r>
      <w:r>
        <w:rPr>
          <w:rFonts w:hint="eastAsia"/>
        </w:rPr>
        <w:t>　　　　一、羰基镍品牌的重要性</w:t>
      </w:r>
      <w:r>
        <w:rPr>
          <w:rFonts w:hint="eastAsia"/>
        </w:rPr>
        <w:br/>
      </w:r>
      <w:r>
        <w:rPr>
          <w:rFonts w:hint="eastAsia"/>
        </w:rPr>
        <w:t>　　　　二、羰基镍实施品牌战略的意义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三、羰基镍企业品牌的现状分析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四、我国羰基镍企业的品牌战略</w:t>
      </w:r>
      <w:r>
        <w:rPr>
          <w:rFonts w:hint="eastAsia"/>
        </w:rPr>
        <w:br/>
      </w:r>
      <w:r>
        <w:rPr>
          <w:rFonts w:hint="eastAsia"/>
        </w:rPr>
        <w:t>　　　　五、羰基镍品牌战略管理的策略</w:t>
      </w:r>
      <w:r>
        <w:rPr>
          <w:rFonts w:hint="eastAsia"/>
        </w:rPr>
        <w:br/>
      </w:r>
      <w:r>
        <w:rPr>
          <w:rFonts w:hint="eastAsia"/>
        </w:rPr>
        <w:t>　　第三节 羰基镍经营策略分析</w:t>
      </w:r>
      <w:r>
        <w:rPr>
          <w:rFonts w:hint="eastAsia"/>
        </w:rPr>
        <w:br/>
      </w:r>
      <w:r>
        <w:rPr>
          <w:rFonts w:hint="eastAsia"/>
        </w:rPr>
        <w:t>　　　　一、羰基镍市场细分策略</w:t>
      </w:r>
      <w:r>
        <w:rPr>
          <w:rFonts w:hint="eastAsia"/>
        </w:rPr>
        <w:br/>
      </w:r>
      <w:r>
        <w:rPr>
          <w:rFonts w:hint="eastAsia"/>
        </w:rPr>
        <w:t>　　　　二、羰基镍市场创新策略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四、羰基镍新产品差异化战略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(中.智林)羰基镍行业投资战略研究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一、2025-2031年羰基镍行业投资战略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羰基镍行业历程</w:t>
      </w:r>
      <w:r>
        <w:rPr>
          <w:rFonts w:hint="eastAsia"/>
        </w:rPr>
        <w:br/>
      </w:r>
      <w:r>
        <w:rPr>
          <w:rFonts w:hint="eastAsia"/>
        </w:rPr>
        <w:t>　　图表 羰基镍行业生命周期</w:t>
      </w:r>
      <w:r>
        <w:rPr>
          <w:rFonts w:hint="eastAsia"/>
        </w:rPr>
        <w:br/>
      </w:r>
      <w:r>
        <w:rPr>
          <w:rFonts w:hint="eastAsia"/>
        </w:rPr>
        <w:t>　　图表 羰基镍行业产业链分析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2019-2024年羰基镍行业市场容量分析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2019-2024年中国羰基镍行业产量及增长趋势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2019-2024年中国羰基镍市场需求量及增速统计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2024年中国羰基镍行业需求领域分布格局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2019-2024年中国羰基镍行业盈利情况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2019-2024年中国羰基镍行业利润总额统计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2019-2024年中国羰基镍进口金额分析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2019-2024年中国羰基镍出口数量分析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2019-2024年中国羰基镍出口金额分析</w:t>
      </w:r>
      <w:r>
        <w:rPr>
          <w:rFonts w:hint="eastAsia"/>
        </w:rPr>
        <w:br/>
      </w:r>
      <w:r>
        <w:rPr>
          <w:rFonts w:hint="eastAsia"/>
        </w:rPr>
        <w:t>　　图表 2024年中国羰基镍进口国家及地区分析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2024年中国羰基镍出口国家及地区分析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2019-2024年中国羰基镍行业企业平均规模情况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**地区羰基镍市场规模及增长情况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羰基镍重点企业（一）基本信息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羰基镍重点企业（一）经营情况分析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羰基镍重点企业（一）主要经济指标情况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羰基镍重点企业（二）经营情况分析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羰基镍重点企业（二）主要经济指标情况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羰基镍重点企业（三）经营情况分析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羰基镍重点企业（三）主要经济指标情况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2025-2031年中国羰基镍行业产能预测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2025-2031年中国羰基镍行业产量预测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2025-2031年中国羰基镍市场需求量预测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2025-2031年中国羰基镍行业供需平衡预测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2025-2031年中国羰基镍市场容量预测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2025-2031年中国羰基镍市场规模预测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2025-2031年中国羰基镍市场前景分析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2025-2031年中国羰基镍发展趋势预测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a72b024eb48e2" w:history="1">
        <w:r>
          <w:rPr>
            <w:rStyle w:val="Hyperlink"/>
          </w:rPr>
          <w:t>2025-2031年中国羰基镍行业市场分析与发展趋势报告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a72b024eb48e2" w:history="1">
        <w:r>
          <w:rPr>
            <w:rStyle w:val="Hyperlink"/>
          </w:rPr>
          <w:t>https://www.20087.com/9/50/TangJiNieHangYeQuShi.html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热点：羰基镍是一种什么物质、羰基镍是一种什么物质、羰基钌、羰基镍粉、羰基镍怎么读、羰基镍什么晶体、羰基铁、羰基镍粉和镍粉有啥区别、烯丙基氯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de5f4d454127" w:history="1">
      <w:r>
        <w:rPr>
          <w:rStyle w:val="Hyperlink"/>
        </w:rPr>
        <w:t>2025-2031年中国羰基镍行业市场分析与发展趋势报告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ngJiNieHangYeQuShi.html" TargetMode="External" Id="Rf64a72b024eb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ngJiNieHangYeQuShi.html" TargetMode="External" Id="R2666de5f4d45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2025-01-03T23:25:00Z</dcterms:created>
  <dcterms:modified xsi:type="dcterms:W3CDTF">2025-01-04T00:25:00Z</dcterms:modified>
  <dc:subject>2025-2031年中国羰基镍行业市场分析与发展趋势报告</dc:subject>
  <dc:title>2025-2031年中国羰基镍行业市场分析与发展趋势报告</dc:title>
  <cp:keywords>2025-2031年中国羰基镍行业市场分析与发展趋势报告</cp:keywords>
  <dc:description>2025-2031年中国羰基镍行业市场分析与发展趋势报告</dc:description>
</cp:coreProperties>
</file>